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FF09" w14:textId="77777777" w:rsidR="00F73026" w:rsidRPr="002B193D" w:rsidRDefault="00F73026" w:rsidP="001961C1">
      <w:pPr>
        <w:spacing w:after="0" w:line="240" w:lineRule="auto"/>
        <w:rPr>
          <w:rFonts w:ascii="Segoe UI" w:eastAsia="Arial" w:hAnsi="Segoe UI" w:cs="Segoe UI"/>
          <w:b/>
        </w:rPr>
      </w:pPr>
      <w:r w:rsidRPr="002B193D">
        <w:rPr>
          <w:rFonts w:ascii="Segoe UI" w:eastAsia="Arial" w:hAnsi="Segoe UI" w:cs="Segoe UI"/>
          <w:b/>
        </w:rPr>
        <w:t xml:space="preserve">Formulier </w:t>
      </w:r>
      <w:r w:rsidR="00E77693" w:rsidRPr="002B193D">
        <w:rPr>
          <w:rFonts w:ascii="Segoe UI" w:eastAsia="Arial" w:hAnsi="Segoe UI" w:cs="Segoe UI"/>
          <w:b/>
        </w:rPr>
        <w:t>Voortgangsgesprek</w:t>
      </w:r>
      <w:r w:rsidRPr="002B193D">
        <w:rPr>
          <w:rFonts w:ascii="Segoe UI" w:eastAsia="Arial" w:hAnsi="Segoe UI" w:cs="Segoe UI"/>
          <w:b/>
        </w:rPr>
        <w:t xml:space="preserve"> </w:t>
      </w:r>
      <w:r w:rsidR="00E14B41" w:rsidRPr="002B193D">
        <w:rPr>
          <w:rFonts w:ascii="Segoe UI" w:eastAsia="Arial" w:hAnsi="Segoe UI" w:cs="Segoe UI"/>
          <w:b/>
        </w:rPr>
        <w:t>Hulp bij het Huishouden</w:t>
      </w:r>
    </w:p>
    <w:p w14:paraId="038ED9EF" w14:textId="77777777" w:rsidR="00F73026" w:rsidRPr="002B193D" w:rsidRDefault="00F73026" w:rsidP="001961C1">
      <w:pPr>
        <w:spacing w:after="0" w:line="240" w:lineRule="auto"/>
        <w:rPr>
          <w:rFonts w:ascii="Segoe UI" w:eastAsia="Arial" w:hAnsi="Segoe UI" w:cs="Segoe UI"/>
        </w:rPr>
      </w:pPr>
    </w:p>
    <w:p w14:paraId="1A4B5B40" w14:textId="0E702208" w:rsidR="00F73026" w:rsidRPr="002B193D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2B193D">
        <w:rPr>
          <w:rFonts w:ascii="Segoe UI" w:eastAsia="Arial" w:hAnsi="Segoe UI" w:cs="Segoe UI"/>
        </w:rPr>
        <w:t>Functie</w:t>
      </w:r>
      <w:r w:rsidRP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ab/>
      </w:r>
      <w:r w:rsid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 xml:space="preserve">:  </w:t>
      </w:r>
    </w:p>
    <w:p w14:paraId="57F86D48" w14:textId="7ED641E1" w:rsidR="00F73026" w:rsidRPr="002B193D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2B193D">
        <w:rPr>
          <w:rFonts w:ascii="Segoe UI" w:eastAsia="Arial" w:hAnsi="Segoe UI" w:cs="Segoe UI"/>
        </w:rPr>
        <w:t>Naam medewerker</w:t>
      </w:r>
      <w:r w:rsid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ab/>
        <w:t xml:space="preserve">:  </w:t>
      </w:r>
    </w:p>
    <w:p w14:paraId="7085447C" w14:textId="77777777" w:rsidR="00F73026" w:rsidRPr="002B193D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2B193D">
        <w:rPr>
          <w:rFonts w:ascii="Segoe UI" w:eastAsia="Arial" w:hAnsi="Segoe UI" w:cs="Segoe UI"/>
        </w:rPr>
        <w:t>Naam leidinggevende</w:t>
      </w:r>
      <w:r w:rsidRPr="002B193D">
        <w:rPr>
          <w:rFonts w:ascii="Segoe UI" w:eastAsia="Arial" w:hAnsi="Segoe UI" w:cs="Segoe UI"/>
        </w:rPr>
        <w:tab/>
        <w:t xml:space="preserve">: </w:t>
      </w:r>
    </w:p>
    <w:p w14:paraId="43A14760" w14:textId="7CAA3EAF" w:rsidR="00F73026" w:rsidRPr="002B193D" w:rsidRDefault="00F73026" w:rsidP="001961C1">
      <w:pPr>
        <w:spacing w:after="0" w:line="240" w:lineRule="auto"/>
        <w:rPr>
          <w:rFonts w:ascii="Segoe UI" w:eastAsia="Arial" w:hAnsi="Segoe UI" w:cs="Segoe UI"/>
        </w:rPr>
      </w:pPr>
      <w:r w:rsidRPr="002B193D">
        <w:rPr>
          <w:rFonts w:ascii="Segoe UI" w:eastAsia="Arial" w:hAnsi="Segoe UI" w:cs="Segoe UI"/>
        </w:rPr>
        <w:t>Datum</w:t>
      </w:r>
      <w:r w:rsidRP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ab/>
      </w:r>
      <w:r w:rsidR="002B193D">
        <w:rPr>
          <w:rFonts w:ascii="Segoe UI" w:eastAsia="Arial" w:hAnsi="Segoe UI" w:cs="Segoe UI"/>
        </w:rPr>
        <w:tab/>
      </w:r>
      <w:r w:rsidRPr="002B193D">
        <w:rPr>
          <w:rFonts w:ascii="Segoe UI" w:eastAsia="Arial" w:hAnsi="Segoe UI" w:cs="Segoe UI"/>
        </w:rPr>
        <w:t xml:space="preserve">: </w:t>
      </w:r>
    </w:p>
    <w:p w14:paraId="1D3C114F" w14:textId="77777777" w:rsidR="00F73026" w:rsidRPr="002B193D" w:rsidRDefault="00F73026" w:rsidP="001961C1">
      <w:pPr>
        <w:spacing w:after="0" w:line="240" w:lineRule="auto"/>
        <w:rPr>
          <w:rFonts w:ascii="Segoe UI" w:hAnsi="Segoe UI" w:cs="Segoe UI"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91642" w:rsidRPr="002B193D" w14:paraId="1366A891" w14:textId="77777777" w:rsidTr="00D91642">
        <w:tc>
          <w:tcPr>
            <w:tcW w:w="9592" w:type="dxa"/>
          </w:tcPr>
          <w:p w14:paraId="2470B89A" w14:textId="77777777" w:rsidR="00D91642" w:rsidRPr="002B193D" w:rsidRDefault="00D91642" w:rsidP="00291C25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D91642" w:rsidRPr="002B193D" w14:paraId="59EFA049" w14:textId="77777777" w:rsidTr="00D91642">
        <w:tc>
          <w:tcPr>
            <w:tcW w:w="9592" w:type="dxa"/>
          </w:tcPr>
          <w:p w14:paraId="645D7420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3CEB54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C1CF172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678D0A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9A7E63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1642" w:rsidRPr="002B193D" w14:paraId="657D695D" w14:textId="77777777" w:rsidTr="00D91642">
        <w:tc>
          <w:tcPr>
            <w:tcW w:w="9592" w:type="dxa"/>
          </w:tcPr>
          <w:p w14:paraId="58E50854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D91642" w:rsidRPr="002B193D" w14:paraId="7B87FC31" w14:textId="77777777" w:rsidTr="00D91642">
        <w:tc>
          <w:tcPr>
            <w:tcW w:w="9592" w:type="dxa"/>
          </w:tcPr>
          <w:p w14:paraId="173FEF60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CF0082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532B68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BB506C2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AD0E903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1642" w:rsidRPr="002B193D" w14:paraId="5B6EE1D6" w14:textId="77777777" w:rsidTr="00D91642">
        <w:tc>
          <w:tcPr>
            <w:tcW w:w="9592" w:type="dxa"/>
          </w:tcPr>
          <w:p w14:paraId="2AE2D76B" w14:textId="77777777" w:rsidR="00D91642" w:rsidRPr="002B193D" w:rsidRDefault="00D91642" w:rsidP="00291C25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voldoende tijd,</w:t>
            </w: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bijzondere situaties bij cliënten, werken met het zorgdossier)?</w:t>
            </w:r>
          </w:p>
        </w:tc>
      </w:tr>
      <w:tr w:rsidR="00D91642" w:rsidRPr="002B193D" w14:paraId="08949FC3" w14:textId="77777777" w:rsidTr="00D91642">
        <w:tc>
          <w:tcPr>
            <w:tcW w:w="9592" w:type="dxa"/>
          </w:tcPr>
          <w:p w14:paraId="47DAB0E6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C13F72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ABD4BA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E0CB504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89454C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53475B6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1642" w:rsidRPr="002B193D" w14:paraId="48C02FFC" w14:textId="77777777" w:rsidTr="00D91642">
        <w:tc>
          <w:tcPr>
            <w:tcW w:w="9592" w:type="dxa"/>
          </w:tcPr>
          <w:p w14:paraId="48C1AABF" w14:textId="77777777" w:rsidR="00D91642" w:rsidRPr="002B193D" w:rsidRDefault="00D91642" w:rsidP="00291C25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voorvrouw en leidinggevende?</w:t>
            </w: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D91642" w:rsidRPr="002B193D" w14:paraId="55B159BD" w14:textId="77777777" w:rsidTr="00D91642">
        <w:tc>
          <w:tcPr>
            <w:tcW w:w="9592" w:type="dxa"/>
          </w:tcPr>
          <w:p w14:paraId="0FFDC525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580D3D1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4AB552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1ACDB3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522DBB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1642" w:rsidRPr="002B193D" w14:paraId="37A72E19" w14:textId="77777777" w:rsidTr="00D91642">
        <w:tc>
          <w:tcPr>
            <w:tcW w:w="9592" w:type="dxa"/>
          </w:tcPr>
          <w:p w14:paraId="0FCC9CC7" w14:textId="77777777" w:rsidR="00D91642" w:rsidRPr="002B193D" w:rsidRDefault="00D91642" w:rsidP="00291C2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D91642" w:rsidRPr="002B193D" w14:paraId="3BF72CEB" w14:textId="77777777" w:rsidTr="00D91642">
        <w:tc>
          <w:tcPr>
            <w:tcW w:w="9592" w:type="dxa"/>
          </w:tcPr>
          <w:p w14:paraId="23A04A94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59CCE8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16C284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330FA73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04E5F8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91642" w:rsidRPr="002B193D" w14:paraId="7EE44D39" w14:textId="77777777" w:rsidTr="00D91642">
        <w:tc>
          <w:tcPr>
            <w:tcW w:w="9592" w:type="dxa"/>
          </w:tcPr>
          <w:p w14:paraId="1482F456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Is het voor jou fysiek en mentaal mogelijk om dit werk in de toekomst te blijven doen?</w:t>
            </w:r>
          </w:p>
        </w:tc>
      </w:tr>
      <w:tr w:rsidR="00D91642" w:rsidRPr="002B193D" w14:paraId="691081BB" w14:textId="77777777" w:rsidTr="00D91642">
        <w:tc>
          <w:tcPr>
            <w:tcW w:w="9592" w:type="dxa"/>
          </w:tcPr>
          <w:p w14:paraId="17737693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98AA69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CE6326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BE7CF3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CC4F70" w14:textId="77777777" w:rsidR="00D91642" w:rsidRPr="002B193D" w:rsidRDefault="00D91642" w:rsidP="00291C2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026E5" w:rsidRPr="002B193D" w14:paraId="7BD04A3B" w14:textId="77777777" w:rsidTr="00FC4958">
        <w:tc>
          <w:tcPr>
            <w:tcW w:w="9592" w:type="dxa"/>
          </w:tcPr>
          <w:p w14:paraId="394DE17D" w14:textId="77777777" w:rsidR="002026E5" w:rsidRPr="002B193D" w:rsidRDefault="00D91642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</w:t>
            </w:r>
            <w:r w:rsidR="002026E5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  <w:r w:rsidR="002026E5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Evalueren eerder gemaakte afspraken</w:t>
            </w:r>
            <w:r w:rsidR="00762581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</w:p>
        </w:tc>
      </w:tr>
      <w:tr w:rsidR="002026E5" w:rsidRPr="002B193D" w14:paraId="696A6B98" w14:textId="77777777" w:rsidTr="00FC4958">
        <w:tc>
          <w:tcPr>
            <w:tcW w:w="9592" w:type="dxa"/>
          </w:tcPr>
          <w:p w14:paraId="00BCA0C4" w14:textId="77777777" w:rsidR="002026E5" w:rsidRPr="002B193D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F701EE5" w14:textId="77777777" w:rsidR="002026E5" w:rsidRPr="002B193D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5E3106" w14:textId="77777777" w:rsidR="002026E5" w:rsidRPr="002B193D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8BA5D3" w14:textId="77777777" w:rsidR="002026E5" w:rsidRPr="002B193D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653FD4" w14:textId="77777777" w:rsidR="002026E5" w:rsidRPr="002B193D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E4EA05A" w14:textId="77777777" w:rsidR="002026E5" w:rsidRPr="002B193D" w:rsidRDefault="002026E5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73026" w:rsidRPr="002B193D" w14:paraId="6CFD5F67" w14:textId="77777777" w:rsidTr="00FC4958">
        <w:tc>
          <w:tcPr>
            <w:tcW w:w="9592" w:type="dxa"/>
          </w:tcPr>
          <w:p w14:paraId="32AE8A53" w14:textId="77777777" w:rsidR="00F73026" w:rsidRPr="002B193D" w:rsidRDefault="00D91642" w:rsidP="002026E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</w:t>
            </w:r>
            <w:r w:rsidR="00F73026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  <w:r w:rsidR="00F73026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2026E5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</w:t>
            </w:r>
            <w:r w:rsidR="00F73026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afspraken (ontwikkelpunten, eventuele contractafspraken)</w:t>
            </w:r>
            <w:r w:rsidR="00762581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</w:t>
            </w:r>
            <w:r w:rsidR="00F73026" w:rsidRPr="002B193D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(SMART geformuleerd)</w:t>
            </w:r>
          </w:p>
        </w:tc>
      </w:tr>
      <w:tr w:rsidR="00F73026" w:rsidRPr="002B193D" w14:paraId="7A9075F8" w14:textId="77777777" w:rsidTr="00FC4958">
        <w:tc>
          <w:tcPr>
            <w:tcW w:w="9592" w:type="dxa"/>
          </w:tcPr>
          <w:p w14:paraId="4F41D6AC" w14:textId="77777777" w:rsidR="00F73026" w:rsidRPr="002B193D" w:rsidRDefault="00F73026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D55FD3" w14:textId="77777777" w:rsidR="002026E5" w:rsidRPr="002B193D" w:rsidRDefault="002026E5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3C9E53D" w14:textId="77777777" w:rsidR="001961C1" w:rsidRPr="002B193D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6C28DA" w14:textId="77777777" w:rsidR="001961C1" w:rsidRPr="002B193D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7682F47" w14:textId="77777777" w:rsidR="001961C1" w:rsidRPr="002B193D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2EA88D8" w14:textId="77777777" w:rsidR="001961C1" w:rsidRPr="002B193D" w:rsidRDefault="001961C1" w:rsidP="001961C1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130AB172" w14:textId="77777777" w:rsidR="00D53C61" w:rsidRPr="002B193D" w:rsidRDefault="00D53C61" w:rsidP="001961C1">
      <w:pPr>
        <w:spacing w:after="0" w:line="240" w:lineRule="auto"/>
        <w:rPr>
          <w:rFonts w:ascii="Segoe UI" w:hAnsi="Segoe UI" w:cs="Segoe UI"/>
        </w:rPr>
      </w:pPr>
    </w:p>
    <w:p w14:paraId="1C4620AF" w14:textId="77777777" w:rsidR="00F73026" w:rsidRPr="002B193D" w:rsidRDefault="00F73026" w:rsidP="001961C1">
      <w:pPr>
        <w:spacing w:after="0" w:line="240" w:lineRule="auto"/>
        <w:rPr>
          <w:rFonts w:ascii="Segoe UI" w:hAnsi="Segoe UI" w:cs="Segoe UI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1E7964" w:rsidRPr="002B193D" w14:paraId="3A7EE641" w14:textId="77777777" w:rsidTr="001E7964">
        <w:trPr>
          <w:trHeight w:val="1"/>
        </w:trPr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08AE0" w14:textId="77777777" w:rsidR="001E7964" w:rsidRPr="002B193D" w:rsidRDefault="001E7964" w:rsidP="003A59C7">
            <w:pPr>
              <w:spacing w:after="0" w:line="240" w:lineRule="auto"/>
              <w:rPr>
                <w:rFonts w:ascii="Segoe UI" w:hAnsi="Segoe UI" w:cs="Segoe UI"/>
              </w:rPr>
            </w:pPr>
            <w:r w:rsidRPr="002B193D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CA126" w14:textId="77777777" w:rsidR="001E7964" w:rsidRPr="002B193D" w:rsidRDefault="001E7964" w:rsidP="003A59C7">
            <w:pPr>
              <w:spacing w:after="0" w:line="240" w:lineRule="auto"/>
              <w:rPr>
                <w:rFonts w:ascii="Segoe UI" w:hAnsi="Segoe UI" w:cs="Segoe UI"/>
              </w:rPr>
            </w:pPr>
            <w:r w:rsidRPr="002B193D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1E7964" w:rsidRPr="002B193D" w14:paraId="23A89043" w14:textId="77777777" w:rsidTr="001E7964">
        <w:trPr>
          <w:trHeight w:val="1043"/>
        </w:trPr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40EFA" w14:textId="77777777" w:rsidR="001E7964" w:rsidRPr="002B193D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0CF4B9D" w14:textId="77777777" w:rsidR="001E7964" w:rsidRPr="002B193D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B9481C1" w14:textId="77777777" w:rsidR="001E7964" w:rsidRPr="002B193D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B429A09" w14:textId="77777777" w:rsidR="001E7964" w:rsidRPr="002B193D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51C3734" w14:textId="77777777" w:rsidR="001E7964" w:rsidRPr="002B193D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EA5B9" w14:textId="77777777" w:rsidR="001E7964" w:rsidRPr="002B193D" w:rsidRDefault="001E7964" w:rsidP="003A59C7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14B31CF4" w14:textId="77777777" w:rsidR="001E7964" w:rsidRPr="002B193D" w:rsidRDefault="001E7964" w:rsidP="001961C1">
      <w:pPr>
        <w:spacing w:after="0" w:line="240" w:lineRule="auto"/>
        <w:rPr>
          <w:rFonts w:ascii="Segoe UI" w:hAnsi="Segoe UI" w:cs="Segoe UI"/>
        </w:rPr>
      </w:pPr>
    </w:p>
    <w:sectPr w:rsidR="001E7964" w:rsidRPr="002B193D" w:rsidSect="001961C1">
      <w:headerReference w:type="default" r:id="rId7"/>
      <w:footerReference w:type="default" r:id="rId8"/>
      <w:pgSz w:w="11907" w:h="16840" w:code="9"/>
      <w:pgMar w:top="1418" w:right="11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40699" w14:textId="77777777" w:rsidR="00920010" w:rsidRDefault="00920010" w:rsidP="004177E3">
      <w:pPr>
        <w:spacing w:after="0" w:line="240" w:lineRule="auto"/>
      </w:pPr>
      <w:r>
        <w:separator/>
      </w:r>
    </w:p>
  </w:endnote>
  <w:endnote w:type="continuationSeparator" w:id="0">
    <w:p w14:paraId="69C24104" w14:textId="77777777" w:rsidR="00920010" w:rsidRDefault="00920010" w:rsidP="004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E436" w14:textId="77777777" w:rsidR="00697E65" w:rsidRPr="00697E65" w:rsidRDefault="00697E65">
    <w:pPr>
      <w:pStyle w:val="Voettekst"/>
      <w:rPr>
        <w:rFonts w:ascii="Arial" w:hAnsi="Arial" w:cs="Arial"/>
        <w:sz w:val="20"/>
        <w:szCs w:val="20"/>
      </w:rPr>
    </w:pPr>
    <w:r w:rsidRPr="00697E65">
      <w:rPr>
        <w:rFonts w:ascii="Arial" w:hAnsi="Arial" w:cs="Arial"/>
        <w:sz w:val="20"/>
        <w:szCs w:val="20"/>
      </w:rPr>
      <w:fldChar w:fldCharType="begin"/>
    </w:r>
    <w:r w:rsidRPr="00697E65">
      <w:rPr>
        <w:rFonts w:ascii="Arial" w:hAnsi="Arial" w:cs="Arial"/>
        <w:sz w:val="20"/>
        <w:szCs w:val="20"/>
      </w:rPr>
      <w:instrText xml:space="preserve"> FILENAME  \p  \* MERGEFORMAT </w:instrText>
    </w:r>
    <w:r w:rsidRPr="00697E65">
      <w:rPr>
        <w:rFonts w:ascii="Arial" w:hAnsi="Arial" w:cs="Arial"/>
        <w:sz w:val="20"/>
        <w:szCs w:val="20"/>
      </w:rPr>
      <w:fldChar w:fldCharType="separate"/>
    </w:r>
    <w:r w:rsidR="00C200CB">
      <w:rPr>
        <w:rFonts w:ascii="Arial" w:hAnsi="Arial" w:cs="Arial"/>
        <w:noProof/>
        <w:sz w:val="20"/>
        <w:szCs w:val="20"/>
      </w:rPr>
      <w:t>L:\KWALITEITSHANDBOEK ISO\Ondersteunend\Human Resource Management\Aanvullende documenten\Gesprekscyclus\HRM-GCF40 Formulier voortgangsgesprek HbH 070120.docx</w:t>
    </w:r>
    <w:r w:rsidRPr="00697E6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A827A" w14:textId="77777777" w:rsidR="00920010" w:rsidRDefault="00920010" w:rsidP="004177E3">
      <w:pPr>
        <w:spacing w:after="0" w:line="240" w:lineRule="auto"/>
      </w:pPr>
      <w:r>
        <w:separator/>
      </w:r>
    </w:p>
  </w:footnote>
  <w:footnote w:type="continuationSeparator" w:id="0">
    <w:p w14:paraId="69F211A4" w14:textId="77777777" w:rsidR="00920010" w:rsidRDefault="00920010" w:rsidP="004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7"/>
      <w:gridCol w:w="6955"/>
    </w:tblGrid>
    <w:tr w:rsidR="00F73026" w14:paraId="032000CB" w14:textId="77777777" w:rsidTr="00F00402">
      <w:tc>
        <w:tcPr>
          <w:tcW w:w="2802" w:type="dxa"/>
        </w:tcPr>
        <w:p w14:paraId="62EA83C2" w14:textId="77777777" w:rsidR="00F73026" w:rsidRDefault="00CE2B07" w:rsidP="00F73026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EA80C07" wp14:editId="3FE25F28">
                <wp:simplePos x="0" y="0"/>
                <wp:positionH relativeFrom="column">
                  <wp:posOffset>-26670</wp:posOffset>
                </wp:positionH>
                <wp:positionV relativeFrom="paragraph">
                  <wp:posOffset>-116840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59CD93CC" w14:textId="77777777" w:rsidR="00F73026" w:rsidRPr="00395FCA" w:rsidRDefault="00F73026" w:rsidP="00F73026">
          <w:pPr>
            <w:rPr>
              <w:rFonts w:ascii="Arial" w:hAnsi="Arial" w:cs="Arial"/>
              <w:b/>
              <w:sz w:val="24"/>
              <w:szCs w:val="24"/>
            </w:rPr>
          </w:pPr>
          <w:r w:rsidRPr="00395FCA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3EABEFA5" w14:textId="77777777" w:rsidR="00F73026" w:rsidRPr="00E70BF9" w:rsidRDefault="00697E65" w:rsidP="00F73026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  <w:szCs w:val="24"/>
            </w:rPr>
            <w:t xml:space="preserve">R11-RF11d </w:t>
          </w:r>
          <w:r w:rsidR="00F73026">
            <w:rPr>
              <w:rFonts w:ascii="Arial" w:hAnsi="Arial" w:cs="Arial"/>
              <w:sz w:val="24"/>
              <w:szCs w:val="24"/>
            </w:rPr>
            <w:t xml:space="preserve">Formulier </w:t>
          </w:r>
          <w:r w:rsidR="00E77693">
            <w:rPr>
              <w:rFonts w:ascii="Arial" w:hAnsi="Arial" w:cs="Arial"/>
              <w:sz w:val="24"/>
              <w:szCs w:val="24"/>
            </w:rPr>
            <w:t>Voortgangs</w:t>
          </w:r>
          <w:r w:rsidR="00F73026">
            <w:rPr>
              <w:rFonts w:ascii="Arial" w:hAnsi="Arial" w:cs="Arial"/>
              <w:sz w:val="24"/>
              <w:szCs w:val="24"/>
            </w:rPr>
            <w:t>gesprek</w:t>
          </w:r>
          <w:r w:rsidR="001E7964">
            <w:rPr>
              <w:rFonts w:ascii="Arial" w:hAnsi="Arial" w:cs="Arial"/>
              <w:sz w:val="24"/>
              <w:szCs w:val="24"/>
            </w:rPr>
            <w:br/>
          </w:r>
          <w:r w:rsidR="00E70BF9" w:rsidRPr="00E70BF9">
            <w:rPr>
              <w:rFonts w:ascii="Arial" w:hAnsi="Arial" w:cs="Arial"/>
            </w:rPr>
            <w:t>(</w:t>
          </w:r>
          <w:r w:rsidR="00D91642">
            <w:rPr>
              <w:rFonts w:ascii="Arial" w:hAnsi="Arial" w:cs="Arial"/>
            </w:rPr>
            <w:t>H</w:t>
          </w:r>
          <w:r w:rsidR="00E14B41">
            <w:rPr>
              <w:rFonts w:ascii="Arial" w:hAnsi="Arial" w:cs="Arial"/>
            </w:rPr>
            <w:t xml:space="preserve">ulp </w:t>
          </w:r>
          <w:r w:rsidR="00D91642">
            <w:rPr>
              <w:rFonts w:ascii="Arial" w:hAnsi="Arial" w:cs="Arial"/>
            </w:rPr>
            <w:t>b</w:t>
          </w:r>
          <w:r w:rsidR="00E14B41">
            <w:rPr>
              <w:rFonts w:ascii="Arial" w:hAnsi="Arial" w:cs="Arial"/>
            </w:rPr>
            <w:t xml:space="preserve">ij het </w:t>
          </w:r>
          <w:r w:rsidR="00D91642">
            <w:rPr>
              <w:rFonts w:ascii="Arial" w:hAnsi="Arial" w:cs="Arial"/>
            </w:rPr>
            <w:t>H</w:t>
          </w:r>
          <w:r w:rsidR="00E14B41">
            <w:rPr>
              <w:rFonts w:ascii="Arial" w:hAnsi="Arial" w:cs="Arial"/>
            </w:rPr>
            <w:t>uishouden</w:t>
          </w:r>
          <w:r w:rsidR="00E70BF9" w:rsidRPr="00E70BF9">
            <w:rPr>
              <w:rFonts w:ascii="Arial" w:hAnsi="Arial" w:cs="Arial"/>
            </w:rPr>
            <w:t>)</w:t>
          </w:r>
        </w:p>
        <w:p w14:paraId="6515746A" w14:textId="77777777" w:rsidR="00F73026" w:rsidRPr="00C20B77" w:rsidRDefault="00F73026" w:rsidP="00F73026">
          <w:pPr>
            <w:rPr>
              <w:rFonts w:cs="Arial"/>
              <w:b/>
              <w:sz w:val="24"/>
              <w:szCs w:val="24"/>
            </w:rPr>
          </w:pPr>
        </w:p>
      </w:tc>
    </w:tr>
  </w:tbl>
  <w:p w14:paraId="7DCB3001" w14:textId="77777777" w:rsidR="00815638" w:rsidRPr="00315E8C" w:rsidRDefault="00815638" w:rsidP="00315E8C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82A6A"/>
    <w:multiLevelType w:val="hybridMultilevel"/>
    <w:tmpl w:val="66A68AC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5F32C9"/>
    <w:multiLevelType w:val="hybridMultilevel"/>
    <w:tmpl w:val="E24AC8E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76"/>
    <w:rsid w:val="00005431"/>
    <w:rsid w:val="000A5A87"/>
    <w:rsid w:val="000B078B"/>
    <w:rsid w:val="000D5320"/>
    <w:rsid w:val="001100B1"/>
    <w:rsid w:val="001954E5"/>
    <w:rsid w:val="001961C1"/>
    <w:rsid w:val="001E7964"/>
    <w:rsid w:val="001F3934"/>
    <w:rsid w:val="002026E5"/>
    <w:rsid w:val="002049A1"/>
    <w:rsid w:val="002A65EF"/>
    <w:rsid w:val="002B193D"/>
    <w:rsid w:val="00315E8C"/>
    <w:rsid w:val="003D62DF"/>
    <w:rsid w:val="003E2067"/>
    <w:rsid w:val="004177E3"/>
    <w:rsid w:val="00575F7D"/>
    <w:rsid w:val="005B3AAE"/>
    <w:rsid w:val="005F1FD7"/>
    <w:rsid w:val="00697E65"/>
    <w:rsid w:val="00762581"/>
    <w:rsid w:val="00815638"/>
    <w:rsid w:val="00885D4A"/>
    <w:rsid w:val="008D3176"/>
    <w:rsid w:val="00920010"/>
    <w:rsid w:val="00A112B5"/>
    <w:rsid w:val="00AD6476"/>
    <w:rsid w:val="00B9153D"/>
    <w:rsid w:val="00BC4BE8"/>
    <w:rsid w:val="00C200CB"/>
    <w:rsid w:val="00CA0088"/>
    <w:rsid w:val="00CC220B"/>
    <w:rsid w:val="00CE2B07"/>
    <w:rsid w:val="00D53C61"/>
    <w:rsid w:val="00D91642"/>
    <w:rsid w:val="00DD49F5"/>
    <w:rsid w:val="00E14B41"/>
    <w:rsid w:val="00E70BF9"/>
    <w:rsid w:val="00E753AA"/>
    <w:rsid w:val="00E77693"/>
    <w:rsid w:val="00E85265"/>
    <w:rsid w:val="00EE6D48"/>
    <w:rsid w:val="00F73026"/>
    <w:rsid w:val="00FC4958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BBB4"/>
  <w14:defaultImageDpi w14:val="0"/>
  <w15:docId w15:val="{DA8E4133-4A81-4443-9BD0-FF7C656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AD6476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AD6476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D6476"/>
    <w:pPr>
      <w:spacing w:after="0" w:line="240" w:lineRule="auto"/>
    </w:pPr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4177E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177E3"/>
    <w:rPr>
      <w:rFonts w:ascii="Times New Roman" w:hAnsi="Times New Roman" w:cs="Times New Roman"/>
      <w:sz w:val="24"/>
      <w:szCs w:val="24"/>
      <w:lang w:val="x-none" w:eastAsia="nl-NL"/>
    </w:rPr>
  </w:style>
  <w:style w:type="paragraph" w:styleId="Koptekst">
    <w:name w:val="header"/>
    <w:basedOn w:val="Standaard"/>
    <w:link w:val="KoptekstChar"/>
    <w:uiPriority w:val="99"/>
    <w:rsid w:val="004177E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4177E3"/>
    <w:rPr>
      <w:rFonts w:ascii="Times New Roman" w:hAnsi="Times New Roman" w:cs="Times New Roman"/>
      <w:sz w:val="24"/>
      <w:szCs w:val="24"/>
      <w:lang w:val="x-none" w:eastAsia="nl-NL"/>
    </w:rPr>
  </w:style>
  <w:style w:type="paragraph" w:styleId="Lijstalinea">
    <w:name w:val="List Paragraph"/>
    <w:basedOn w:val="Standaard"/>
    <w:uiPriority w:val="34"/>
    <w:qFormat/>
    <w:rsid w:val="004177E3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elraster">
    <w:name w:val="Table Grid"/>
    <w:basedOn w:val="Standaardtabel"/>
    <w:uiPriority w:val="59"/>
    <w:rsid w:val="00F73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742A4-8E58-4195-8DB2-E5B794C92B10}"/>
</file>

<file path=customXml/itemProps2.xml><?xml version="1.0" encoding="utf-8"?>
<ds:datastoreItem xmlns:ds="http://schemas.openxmlformats.org/officeDocument/2006/customXml" ds:itemID="{123A4817-5ECF-45CB-85CC-B7191248C74D}"/>
</file>

<file path=customXml/itemProps3.xml><?xml version="1.0" encoding="utf-8"?>
<ds:datastoreItem xmlns:ds="http://schemas.openxmlformats.org/officeDocument/2006/customXml" ds:itemID="{C65336AE-69E2-4D02-ABCC-CEFE80D33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den Daal</dc:creator>
  <cp:keywords/>
  <dc:description/>
  <cp:lastModifiedBy>Sanne Coort | Interzorg Thuiszorg</cp:lastModifiedBy>
  <cp:revision>5</cp:revision>
  <cp:lastPrinted>2020-01-07T15:00:00Z</cp:lastPrinted>
  <dcterms:created xsi:type="dcterms:W3CDTF">2020-02-25T14:55:00Z</dcterms:created>
  <dcterms:modified xsi:type="dcterms:W3CDTF">2022-03-16T13:29:00Z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