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2FF09" w14:textId="77777777" w:rsidR="00F73026" w:rsidRPr="002B193D" w:rsidRDefault="00F73026" w:rsidP="001961C1">
      <w:pPr>
        <w:spacing w:after="0" w:line="240" w:lineRule="auto"/>
        <w:rPr>
          <w:rFonts w:ascii="Segoe UI" w:eastAsia="Arial" w:hAnsi="Segoe UI" w:cs="Segoe UI"/>
          <w:b/>
        </w:rPr>
      </w:pPr>
      <w:r w:rsidRPr="002B193D">
        <w:rPr>
          <w:rFonts w:ascii="Segoe UI" w:eastAsia="Arial" w:hAnsi="Segoe UI" w:cs="Segoe UI"/>
          <w:b/>
        </w:rPr>
        <w:t xml:space="preserve">Formulier </w:t>
      </w:r>
      <w:r w:rsidR="00E77693" w:rsidRPr="002B193D">
        <w:rPr>
          <w:rFonts w:ascii="Segoe UI" w:eastAsia="Arial" w:hAnsi="Segoe UI" w:cs="Segoe UI"/>
          <w:b/>
        </w:rPr>
        <w:t>Voortgangsgesprek</w:t>
      </w:r>
      <w:r w:rsidRPr="002B193D">
        <w:rPr>
          <w:rFonts w:ascii="Segoe UI" w:eastAsia="Arial" w:hAnsi="Segoe UI" w:cs="Segoe UI"/>
          <w:b/>
        </w:rPr>
        <w:t xml:space="preserve"> </w:t>
      </w:r>
      <w:r w:rsidR="00E14B41" w:rsidRPr="002B193D">
        <w:rPr>
          <w:rFonts w:ascii="Segoe UI" w:eastAsia="Arial" w:hAnsi="Segoe UI" w:cs="Segoe UI"/>
          <w:b/>
        </w:rPr>
        <w:t>Hulp bij het Huishouden</w:t>
      </w:r>
    </w:p>
    <w:p w14:paraId="038ED9EF" w14:textId="77777777" w:rsidR="00F73026" w:rsidRPr="002B193D" w:rsidRDefault="00F73026" w:rsidP="001961C1">
      <w:pPr>
        <w:spacing w:after="0" w:line="240" w:lineRule="auto"/>
        <w:rPr>
          <w:rFonts w:ascii="Segoe UI" w:eastAsia="Arial" w:hAnsi="Segoe UI" w:cs="Segoe UI"/>
        </w:rPr>
      </w:pPr>
    </w:p>
    <w:p w14:paraId="1A4B5B40" w14:textId="0E702208" w:rsidR="00F73026" w:rsidRPr="002B193D" w:rsidRDefault="00F73026" w:rsidP="001961C1">
      <w:pPr>
        <w:spacing w:after="0" w:line="240" w:lineRule="auto"/>
        <w:rPr>
          <w:rFonts w:ascii="Segoe UI" w:eastAsia="Arial" w:hAnsi="Segoe UI" w:cs="Segoe UI"/>
        </w:rPr>
      </w:pPr>
      <w:r w:rsidRPr="002B193D">
        <w:rPr>
          <w:rFonts w:ascii="Segoe UI" w:eastAsia="Arial" w:hAnsi="Segoe UI" w:cs="Segoe UI"/>
        </w:rPr>
        <w:t>Functie</w:t>
      </w:r>
      <w:r w:rsidRPr="002B193D">
        <w:rPr>
          <w:rFonts w:ascii="Segoe UI" w:eastAsia="Arial" w:hAnsi="Segoe UI" w:cs="Segoe UI"/>
        </w:rPr>
        <w:tab/>
      </w:r>
      <w:r w:rsidRPr="002B193D">
        <w:rPr>
          <w:rFonts w:ascii="Segoe UI" w:eastAsia="Arial" w:hAnsi="Segoe UI" w:cs="Segoe UI"/>
        </w:rPr>
        <w:tab/>
      </w:r>
      <w:r w:rsidRPr="002B193D">
        <w:rPr>
          <w:rFonts w:ascii="Segoe UI" w:eastAsia="Arial" w:hAnsi="Segoe UI" w:cs="Segoe UI"/>
        </w:rPr>
        <w:tab/>
      </w:r>
      <w:r w:rsidR="002B193D">
        <w:rPr>
          <w:rFonts w:ascii="Segoe UI" w:eastAsia="Arial" w:hAnsi="Segoe UI" w:cs="Segoe UI"/>
        </w:rPr>
        <w:tab/>
      </w:r>
      <w:r w:rsidRPr="002B193D">
        <w:rPr>
          <w:rFonts w:ascii="Segoe UI" w:eastAsia="Arial" w:hAnsi="Segoe UI" w:cs="Segoe UI"/>
        </w:rPr>
        <w:t xml:space="preserve">:  </w:t>
      </w:r>
    </w:p>
    <w:p w14:paraId="57F86D48" w14:textId="7ED641E1" w:rsidR="00F73026" w:rsidRPr="002B193D" w:rsidRDefault="00F73026" w:rsidP="001961C1">
      <w:pPr>
        <w:spacing w:after="0" w:line="240" w:lineRule="auto"/>
        <w:rPr>
          <w:rFonts w:ascii="Segoe UI" w:eastAsia="Arial" w:hAnsi="Segoe UI" w:cs="Segoe UI"/>
        </w:rPr>
      </w:pPr>
      <w:r w:rsidRPr="002B193D">
        <w:rPr>
          <w:rFonts w:ascii="Segoe UI" w:eastAsia="Arial" w:hAnsi="Segoe UI" w:cs="Segoe UI"/>
        </w:rPr>
        <w:t>Naam medewerker</w:t>
      </w:r>
      <w:r w:rsidR="002B193D">
        <w:rPr>
          <w:rFonts w:ascii="Segoe UI" w:eastAsia="Arial" w:hAnsi="Segoe UI" w:cs="Segoe UI"/>
        </w:rPr>
        <w:tab/>
      </w:r>
      <w:r w:rsidRPr="002B193D">
        <w:rPr>
          <w:rFonts w:ascii="Segoe UI" w:eastAsia="Arial" w:hAnsi="Segoe UI" w:cs="Segoe UI"/>
        </w:rPr>
        <w:tab/>
        <w:t xml:space="preserve">:  </w:t>
      </w:r>
    </w:p>
    <w:p w14:paraId="7085447C" w14:textId="77777777" w:rsidR="00F73026" w:rsidRPr="002B193D" w:rsidRDefault="00F73026" w:rsidP="001961C1">
      <w:pPr>
        <w:spacing w:after="0" w:line="240" w:lineRule="auto"/>
        <w:rPr>
          <w:rFonts w:ascii="Segoe UI" w:eastAsia="Arial" w:hAnsi="Segoe UI" w:cs="Segoe UI"/>
        </w:rPr>
      </w:pPr>
      <w:r w:rsidRPr="002B193D">
        <w:rPr>
          <w:rFonts w:ascii="Segoe UI" w:eastAsia="Arial" w:hAnsi="Segoe UI" w:cs="Segoe UI"/>
        </w:rPr>
        <w:t>Naam leidinggevende</w:t>
      </w:r>
      <w:r w:rsidRPr="002B193D">
        <w:rPr>
          <w:rFonts w:ascii="Segoe UI" w:eastAsia="Arial" w:hAnsi="Segoe UI" w:cs="Segoe UI"/>
        </w:rPr>
        <w:tab/>
        <w:t xml:space="preserve">: </w:t>
      </w:r>
    </w:p>
    <w:p w14:paraId="43A14760" w14:textId="7CAA3EAF" w:rsidR="00F73026" w:rsidRPr="002B193D" w:rsidRDefault="00F73026" w:rsidP="001961C1">
      <w:pPr>
        <w:spacing w:after="0" w:line="240" w:lineRule="auto"/>
        <w:rPr>
          <w:rFonts w:ascii="Segoe UI" w:eastAsia="Arial" w:hAnsi="Segoe UI" w:cs="Segoe UI"/>
        </w:rPr>
      </w:pPr>
      <w:r w:rsidRPr="002B193D">
        <w:rPr>
          <w:rFonts w:ascii="Segoe UI" w:eastAsia="Arial" w:hAnsi="Segoe UI" w:cs="Segoe UI"/>
        </w:rPr>
        <w:t>Datum</w:t>
      </w:r>
      <w:r w:rsidRPr="002B193D">
        <w:rPr>
          <w:rFonts w:ascii="Segoe UI" w:eastAsia="Arial" w:hAnsi="Segoe UI" w:cs="Segoe UI"/>
        </w:rPr>
        <w:tab/>
      </w:r>
      <w:r w:rsidRPr="002B193D">
        <w:rPr>
          <w:rFonts w:ascii="Segoe UI" w:eastAsia="Arial" w:hAnsi="Segoe UI" w:cs="Segoe UI"/>
        </w:rPr>
        <w:tab/>
      </w:r>
      <w:r w:rsidRPr="002B193D">
        <w:rPr>
          <w:rFonts w:ascii="Segoe UI" w:eastAsia="Arial" w:hAnsi="Segoe UI" w:cs="Segoe UI"/>
        </w:rPr>
        <w:tab/>
      </w:r>
      <w:r w:rsidR="002B193D">
        <w:rPr>
          <w:rFonts w:ascii="Segoe UI" w:eastAsia="Arial" w:hAnsi="Segoe UI" w:cs="Segoe UI"/>
        </w:rPr>
        <w:tab/>
      </w:r>
      <w:r w:rsidRPr="002B193D">
        <w:rPr>
          <w:rFonts w:ascii="Segoe UI" w:eastAsia="Arial" w:hAnsi="Segoe UI" w:cs="Segoe UI"/>
        </w:rPr>
        <w:t xml:space="preserve">: </w:t>
      </w:r>
    </w:p>
    <w:p w14:paraId="1D3C114F" w14:textId="77777777" w:rsidR="00F73026" w:rsidRPr="002B193D" w:rsidRDefault="00F73026" w:rsidP="001961C1">
      <w:pPr>
        <w:spacing w:after="0" w:line="240" w:lineRule="auto"/>
        <w:rPr>
          <w:rFonts w:ascii="Segoe UI" w:hAnsi="Segoe UI" w:cs="Segoe UI"/>
        </w:rPr>
      </w:pPr>
    </w:p>
    <w:tbl>
      <w:tblPr>
        <w:tblStyle w:val="Tabelras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92"/>
      </w:tblGrid>
      <w:tr w:rsidR="00D91642" w:rsidRPr="002B193D" w14:paraId="1366A891" w14:textId="77777777" w:rsidTr="00D91642">
        <w:tc>
          <w:tcPr>
            <w:tcW w:w="9592" w:type="dxa"/>
          </w:tcPr>
          <w:p w14:paraId="2470B89A" w14:textId="77777777" w:rsidR="00D91642" w:rsidRPr="002B193D" w:rsidRDefault="00D91642" w:rsidP="00291C25">
            <w:pPr>
              <w:rPr>
                <w:rFonts w:ascii="Segoe UI" w:eastAsia="Arial" w:hAnsi="Segoe UI" w:cs="Segoe UI"/>
                <w:b/>
                <w:sz w:val="22"/>
                <w:szCs w:val="22"/>
              </w:rPr>
            </w:pPr>
            <w:r w:rsidRPr="002B193D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A. Hoe is het de afgelopen periode met je gegaan (positieve ervaringen of minder positief)?</w:t>
            </w:r>
          </w:p>
        </w:tc>
      </w:tr>
      <w:tr w:rsidR="00D91642" w:rsidRPr="002B193D" w14:paraId="59EFA049" w14:textId="77777777" w:rsidTr="00D91642">
        <w:tc>
          <w:tcPr>
            <w:tcW w:w="9592" w:type="dxa"/>
          </w:tcPr>
          <w:p w14:paraId="645D7420" w14:textId="77777777" w:rsidR="00D91642" w:rsidRPr="002B193D" w:rsidRDefault="00D91642" w:rsidP="00291C25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703CEB54" w14:textId="77777777" w:rsidR="00D91642" w:rsidRPr="002B193D" w:rsidRDefault="00D91642" w:rsidP="00291C25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6C1CF172" w14:textId="77777777" w:rsidR="00D91642" w:rsidRPr="002B193D" w:rsidRDefault="00D91642" w:rsidP="00291C25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2D678D0A" w14:textId="77777777" w:rsidR="00D91642" w:rsidRPr="002B193D" w:rsidRDefault="00D91642" w:rsidP="00291C25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789A7E63" w14:textId="77777777" w:rsidR="00D91642" w:rsidRPr="002B193D" w:rsidRDefault="00D91642" w:rsidP="00291C25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  <w:tr w:rsidR="00D91642" w:rsidRPr="002B193D" w14:paraId="657D695D" w14:textId="77777777" w:rsidTr="00D91642">
        <w:tc>
          <w:tcPr>
            <w:tcW w:w="9592" w:type="dxa"/>
          </w:tcPr>
          <w:p w14:paraId="58E50854" w14:textId="77777777" w:rsidR="00D91642" w:rsidRPr="002B193D" w:rsidRDefault="00D91642" w:rsidP="00291C25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2B193D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B. Haal je voldoening en energie uit je werk? Wat gaat goed en wat wil je verbeteren?</w:t>
            </w:r>
          </w:p>
        </w:tc>
      </w:tr>
      <w:tr w:rsidR="00D91642" w:rsidRPr="002B193D" w14:paraId="7B87FC31" w14:textId="77777777" w:rsidTr="00D91642">
        <w:tc>
          <w:tcPr>
            <w:tcW w:w="9592" w:type="dxa"/>
          </w:tcPr>
          <w:p w14:paraId="173FEF60" w14:textId="77777777" w:rsidR="00D91642" w:rsidRPr="002B193D" w:rsidRDefault="00D91642" w:rsidP="00291C25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0ACF0082" w14:textId="77777777" w:rsidR="00D91642" w:rsidRPr="002B193D" w:rsidRDefault="00D91642" w:rsidP="00291C25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42532B68" w14:textId="77777777" w:rsidR="00D91642" w:rsidRPr="002B193D" w:rsidRDefault="00D91642" w:rsidP="00291C25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0BB506C2" w14:textId="77777777" w:rsidR="00D91642" w:rsidRPr="002B193D" w:rsidRDefault="00D91642" w:rsidP="00291C25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3AD0E903" w14:textId="77777777" w:rsidR="00D91642" w:rsidRPr="002B193D" w:rsidRDefault="00D91642" w:rsidP="00291C25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  <w:tr w:rsidR="00D91642" w:rsidRPr="002B193D" w14:paraId="5B6EE1D6" w14:textId="77777777" w:rsidTr="00D91642">
        <w:tc>
          <w:tcPr>
            <w:tcW w:w="9592" w:type="dxa"/>
          </w:tcPr>
          <w:p w14:paraId="2AE2D76B" w14:textId="77777777" w:rsidR="00D91642" w:rsidRPr="002B193D" w:rsidRDefault="00D91642" w:rsidP="00291C25">
            <w:pPr>
              <w:tabs>
                <w:tab w:val="left" w:pos="305"/>
              </w:tabs>
              <w:ind w:left="305" w:hanging="305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2B193D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 xml:space="preserve">C. </w:t>
            </w:r>
            <w:r w:rsidRPr="002B193D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ab/>
              <w:t>Kun jij je werk goed uitvoeren (denk aan hulpmiddelen bij de cliënt, voldoende tijd,</w:t>
            </w:r>
            <w:r w:rsidRPr="002B193D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br/>
              <w:t>bijzondere situaties bij cliënten, werken met het zorgdossier)?</w:t>
            </w:r>
          </w:p>
        </w:tc>
      </w:tr>
      <w:tr w:rsidR="00D91642" w:rsidRPr="002B193D" w14:paraId="08949FC3" w14:textId="77777777" w:rsidTr="00D91642">
        <w:tc>
          <w:tcPr>
            <w:tcW w:w="9592" w:type="dxa"/>
          </w:tcPr>
          <w:p w14:paraId="47DAB0E6" w14:textId="77777777" w:rsidR="00D91642" w:rsidRPr="002B193D" w:rsidRDefault="00D91642" w:rsidP="00291C25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2BC13F72" w14:textId="77777777" w:rsidR="00D91642" w:rsidRPr="002B193D" w:rsidRDefault="00D91642" w:rsidP="00291C25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2FABD4BA" w14:textId="77777777" w:rsidR="00D91642" w:rsidRPr="002B193D" w:rsidRDefault="00D91642" w:rsidP="00291C25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6E0CB504" w14:textId="77777777" w:rsidR="00D91642" w:rsidRPr="002B193D" w:rsidRDefault="00D91642" w:rsidP="00291C25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7889454C" w14:textId="77777777" w:rsidR="00D91642" w:rsidRPr="002B193D" w:rsidRDefault="00D91642" w:rsidP="00291C25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453475B6" w14:textId="77777777" w:rsidR="00D91642" w:rsidRPr="002B193D" w:rsidRDefault="00D91642" w:rsidP="00291C25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  <w:tr w:rsidR="00D91642" w:rsidRPr="002B193D" w14:paraId="48C02FFC" w14:textId="77777777" w:rsidTr="00D91642">
        <w:tc>
          <w:tcPr>
            <w:tcW w:w="9592" w:type="dxa"/>
          </w:tcPr>
          <w:p w14:paraId="48C1AABF" w14:textId="77777777" w:rsidR="00D91642" w:rsidRPr="002B193D" w:rsidRDefault="00D91642" w:rsidP="00291C25">
            <w:pPr>
              <w:tabs>
                <w:tab w:val="left" w:pos="305"/>
              </w:tabs>
              <w:ind w:left="305" w:hanging="305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2B193D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 xml:space="preserve">D. </w:t>
            </w:r>
            <w:r w:rsidRPr="002B193D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ab/>
              <w:t>Hoe is de samenwerking met je collega’s, voorvrouw en leidinggevende?</w:t>
            </w:r>
            <w:r w:rsidRPr="002B193D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br/>
              <w:t>Wat gaat goed en wat kan beter?</w:t>
            </w:r>
          </w:p>
        </w:tc>
      </w:tr>
      <w:tr w:rsidR="00D91642" w:rsidRPr="002B193D" w14:paraId="55B159BD" w14:textId="77777777" w:rsidTr="00D91642">
        <w:tc>
          <w:tcPr>
            <w:tcW w:w="9592" w:type="dxa"/>
          </w:tcPr>
          <w:p w14:paraId="0FFDC525" w14:textId="77777777" w:rsidR="00D91642" w:rsidRPr="002B193D" w:rsidRDefault="00D91642" w:rsidP="00291C25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1580D3D1" w14:textId="77777777" w:rsidR="00D91642" w:rsidRPr="002B193D" w:rsidRDefault="00D91642" w:rsidP="00291C25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0A4AB552" w14:textId="77777777" w:rsidR="00D91642" w:rsidRPr="002B193D" w:rsidRDefault="00D91642" w:rsidP="00291C25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6F1ACDB3" w14:textId="77777777" w:rsidR="00D91642" w:rsidRPr="002B193D" w:rsidRDefault="00D91642" w:rsidP="00291C25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72522DBB" w14:textId="77777777" w:rsidR="00D91642" w:rsidRPr="002B193D" w:rsidRDefault="00D91642" w:rsidP="00291C25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  <w:tr w:rsidR="00D91642" w:rsidRPr="002B193D" w14:paraId="37A72E19" w14:textId="77777777" w:rsidTr="00D91642">
        <w:tc>
          <w:tcPr>
            <w:tcW w:w="9592" w:type="dxa"/>
          </w:tcPr>
          <w:p w14:paraId="0FCC9CC7" w14:textId="77777777" w:rsidR="00D91642" w:rsidRPr="002B193D" w:rsidRDefault="00D91642" w:rsidP="00291C25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2B193D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E. Wil je dit werk ook in de toekomst blijven doen en waar zie jij jezelf over 5 jaar?</w:t>
            </w:r>
          </w:p>
        </w:tc>
      </w:tr>
      <w:tr w:rsidR="00D91642" w:rsidRPr="002B193D" w14:paraId="3BF72CEB" w14:textId="77777777" w:rsidTr="00D91642">
        <w:tc>
          <w:tcPr>
            <w:tcW w:w="9592" w:type="dxa"/>
          </w:tcPr>
          <w:p w14:paraId="23A04A94" w14:textId="77777777" w:rsidR="00D91642" w:rsidRPr="002B193D" w:rsidRDefault="00D91642" w:rsidP="00291C25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5759CCE8" w14:textId="77777777" w:rsidR="00D91642" w:rsidRPr="002B193D" w:rsidRDefault="00D91642" w:rsidP="00291C25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2B16C284" w14:textId="77777777" w:rsidR="00D91642" w:rsidRPr="002B193D" w:rsidRDefault="00D91642" w:rsidP="00291C25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2330FA73" w14:textId="77777777" w:rsidR="00D91642" w:rsidRPr="002B193D" w:rsidRDefault="00D91642" w:rsidP="00291C25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2904E5F8" w14:textId="77777777" w:rsidR="00D91642" w:rsidRPr="002B193D" w:rsidRDefault="00D91642" w:rsidP="00291C25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  <w:tr w:rsidR="00D91642" w:rsidRPr="002B193D" w14:paraId="7EE44D39" w14:textId="77777777" w:rsidTr="00D91642">
        <w:tc>
          <w:tcPr>
            <w:tcW w:w="9592" w:type="dxa"/>
          </w:tcPr>
          <w:p w14:paraId="1482F456" w14:textId="77777777" w:rsidR="00D91642" w:rsidRPr="002B193D" w:rsidRDefault="00D91642" w:rsidP="00291C25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2B193D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F. Is het voor jou fysiek en mentaal mogelijk om dit werk in de toekomst te blijven doen?</w:t>
            </w:r>
          </w:p>
        </w:tc>
      </w:tr>
      <w:tr w:rsidR="00D91642" w:rsidRPr="002B193D" w14:paraId="691081BB" w14:textId="77777777" w:rsidTr="00D91642">
        <w:tc>
          <w:tcPr>
            <w:tcW w:w="9592" w:type="dxa"/>
          </w:tcPr>
          <w:p w14:paraId="17737693" w14:textId="77777777" w:rsidR="00D91642" w:rsidRPr="002B193D" w:rsidRDefault="00D91642" w:rsidP="00291C25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4398AA69" w14:textId="77777777" w:rsidR="00D91642" w:rsidRPr="002B193D" w:rsidRDefault="00D91642" w:rsidP="00291C25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52CE6326" w14:textId="77777777" w:rsidR="00D91642" w:rsidRPr="002B193D" w:rsidRDefault="00D91642" w:rsidP="00291C25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52BE7CF3" w14:textId="77777777" w:rsidR="00D91642" w:rsidRPr="002B193D" w:rsidRDefault="00D91642" w:rsidP="00291C25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70CC4F70" w14:textId="77777777" w:rsidR="00D91642" w:rsidRPr="002B193D" w:rsidRDefault="00D91642" w:rsidP="00291C25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  <w:tr w:rsidR="002026E5" w:rsidRPr="002B193D" w14:paraId="7BD04A3B" w14:textId="77777777" w:rsidTr="00FC4958">
        <w:tc>
          <w:tcPr>
            <w:tcW w:w="9592" w:type="dxa"/>
          </w:tcPr>
          <w:p w14:paraId="394DE17D" w14:textId="77777777" w:rsidR="002026E5" w:rsidRPr="002B193D" w:rsidRDefault="00D91642" w:rsidP="002026E5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2B193D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lastRenderedPageBreak/>
              <w:t>G</w:t>
            </w:r>
            <w:r w:rsidR="002026E5" w:rsidRPr="002B193D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.</w:t>
            </w:r>
            <w:r w:rsidR="002026E5" w:rsidRPr="002B193D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ab/>
              <w:t>Evalueren eerder gemaakte afspraken</w:t>
            </w:r>
            <w:r w:rsidR="00762581" w:rsidRPr="002B193D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.</w:t>
            </w:r>
          </w:p>
        </w:tc>
      </w:tr>
      <w:tr w:rsidR="002026E5" w:rsidRPr="002B193D" w14:paraId="696A6B98" w14:textId="77777777" w:rsidTr="00FC4958">
        <w:tc>
          <w:tcPr>
            <w:tcW w:w="9592" w:type="dxa"/>
          </w:tcPr>
          <w:p w14:paraId="00BCA0C4" w14:textId="77777777" w:rsidR="002026E5" w:rsidRPr="002B193D" w:rsidRDefault="002026E5" w:rsidP="002026E5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5F701EE5" w14:textId="77777777" w:rsidR="002026E5" w:rsidRPr="002B193D" w:rsidRDefault="002026E5" w:rsidP="002026E5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6B5E3106" w14:textId="77777777" w:rsidR="002026E5" w:rsidRPr="002B193D" w:rsidRDefault="002026E5" w:rsidP="002026E5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178BA5D3" w14:textId="77777777" w:rsidR="002026E5" w:rsidRPr="002B193D" w:rsidRDefault="002026E5" w:rsidP="002026E5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63653FD4" w14:textId="77777777" w:rsidR="002026E5" w:rsidRPr="002B193D" w:rsidRDefault="002026E5" w:rsidP="002026E5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3E4EA05A" w14:textId="77777777" w:rsidR="002026E5" w:rsidRPr="002B193D" w:rsidRDefault="002026E5" w:rsidP="002026E5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  <w:tr w:rsidR="00F73026" w:rsidRPr="002B193D" w14:paraId="6CFD5F67" w14:textId="77777777" w:rsidTr="00FC4958">
        <w:tc>
          <w:tcPr>
            <w:tcW w:w="9592" w:type="dxa"/>
          </w:tcPr>
          <w:p w14:paraId="32AE8A53" w14:textId="77777777" w:rsidR="00F73026" w:rsidRPr="002B193D" w:rsidRDefault="00D91642" w:rsidP="002026E5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2B193D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H</w:t>
            </w:r>
            <w:r w:rsidR="00F73026" w:rsidRPr="002B193D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.</w:t>
            </w:r>
            <w:r w:rsidR="00F73026" w:rsidRPr="002B193D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ab/>
            </w:r>
            <w:r w:rsidR="002026E5" w:rsidRPr="002B193D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Nieuwe</w:t>
            </w:r>
            <w:r w:rsidR="00F73026" w:rsidRPr="002B193D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 xml:space="preserve"> afspraken (ontwikkelpunten, eventuele contractafspraken)</w:t>
            </w:r>
            <w:r w:rsidR="00762581" w:rsidRPr="002B193D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.</w:t>
            </w:r>
            <w:r w:rsidR="00F73026" w:rsidRPr="002B193D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br/>
              <w:t>(SMART geformuleerd)</w:t>
            </w:r>
          </w:p>
        </w:tc>
      </w:tr>
      <w:tr w:rsidR="00F73026" w:rsidRPr="002B193D" w14:paraId="7A9075F8" w14:textId="77777777" w:rsidTr="00FC4958">
        <w:tc>
          <w:tcPr>
            <w:tcW w:w="9592" w:type="dxa"/>
          </w:tcPr>
          <w:p w14:paraId="4F41D6AC" w14:textId="77777777" w:rsidR="00F73026" w:rsidRPr="002B193D" w:rsidRDefault="00F73026" w:rsidP="001961C1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2BD55FD3" w14:textId="77777777" w:rsidR="002026E5" w:rsidRPr="002B193D" w:rsidRDefault="002026E5" w:rsidP="001961C1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33C9E53D" w14:textId="77777777" w:rsidR="001961C1" w:rsidRPr="002B193D" w:rsidRDefault="001961C1" w:rsidP="001961C1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636C28DA" w14:textId="77777777" w:rsidR="001961C1" w:rsidRPr="002B193D" w:rsidRDefault="001961C1" w:rsidP="001961C1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47682F47" w14:textId="77777777" w:rsidR="001961C1" w:rsidRPr="002B193D" w:rsidRDefault="001961C1" w:rsidP="001961C1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02EA88D8" w14:textId="77777777" w:rsidR="001961C1" w:rsidRPr="002B193D" w:rsidRDefault="001961C1" w:rsidP="001961C1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</w:tbl>
    <w:p w14:paraId="130AB172" w14:textId="77777777" w:rsidR="00D53C61" w:rsidRPr="002B193D" w:rsidRDefault="00D53C61" w:rsidP="001961C1">
      <w:pPr>
        <w:spacing w:after="0" w:line="240" w:lineRule="auto"/>
        <w:rPr>
          <w:rFonts w:ascii="Segoe UI" w:hAnsi="Segoe UI" w:cs="Segoe UI"/>
        </w:rPr>
      </w:pPr>
    </w:p>
    <w:p w14:paraId="1C4620AF" w14:textId="77777777" w:rsidR="00F73026" w:rsidRPr="002B193D" w:rsidRDefault="00F73026" w:rsidP="001961C1">
      <w:pPr>
        <w:spacing w:after="0" w:line="240" w:lineRule="auto"/>
        <w:rPr>
          <w:rFonts w:ascii="Segoe UI" w:hAnsi="Segoe UI" w:cs="Segoe UI"/>
        </w:rPr>
      </w:pPr>
    </w:p>
    <w:tbl>
      <w:tblPr>
        <w:tblW w:w="0" w:type="auto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4820"/>
      </w:tblGrid>
      <w:tr w:rsidR="001E7964" w:rsidRPr="002B193D" w14:paraId="3A7EE641" w14:textId="77777777" w:rsidTr="001E7964">
        <w:trPr>
          <w:trHeight w:val="1"/>
        </w:trPr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608AE0" w14:textId="77777777" w:rsidR="001E7964" w:rsidRPr="002B193D" w:rsidRDefault="001E7964" w:rsidP="003A59C7">
            <w:pPr>
              <w:spacing w:after="0" w:line="240" w:lineRule="auto"/>
              <w:rPr>
                <w:rFonts w:ascii="Segoe UI" w:hAnsi="Segoe UI" w:cs="Segoe UI"/>
              </w:rPr>
            </w:pPr>
            <w:r w:rsidRPr="002B193D">
              <w:rPr>
                <w:rFonts w:ascii="Segoe UI" w:eastAsia="Arial" w:hAnsi="Segoe UI" w:cs="Segoe UI"/>
              </w:rPr>
              <w:t>Naam medewerker plus handtekening:</w:t>
            </w:r>
          </w:p>
        </w:tc>
        <w:tc>
          <w:tcPr>
            <w:tcW w:w="4820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BCA126" w14:textId="77777777" w:rsidR="001E7964" w:rsidRPr="002B193D" w:rsidRDefault="001E7964" w:rsidP="003A59C7">
            <w:pPr>
              <w:spacing w:after="0" w:line="240" w:lineRule="auto"/>
              <w:rPr>
                <w:rFonts w:ascii="Segoe UI" w:hAnsi="Segoe UI" w:cs="Segoe UI"/>
              </w:rPr>
            </w:pPr>
            <w:r w:rsidRPr="002B193D">
              <w:rPr>
                <w:rFonts w:ascii="Segoe UI" w:eastAsia="Arial" w:hAnsi="Segoe UI" w:cs="Segoe UI"/>
              </w:rPr>
              <w:t>Naam gespreksleider plus handtekening:</w:t>
            </w:r>
          </w:p>
        </w:tc>
      </w:tr>
      <w:tr w:rsidR="001E7964" w:rsidRPr="002B193D" w14:paraId="23A89043" w14:textId="77777777" w:rsidTr="001E7964">
        <w:trPr>
          <w:trHeight w:val="1043"/>
        </w:trPr>
        <w:tc>
          <w:tcPr>
            <w:tcW w:w="4678" w:type="dxa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540EFA" w14:textId="77777777" w:rsidR="001E7964" w:rsidRPr="002B193D" w:rsidRDefault="001E7964" w:rsidP="003A59C7">
            <w:pPr>
              <w:spacing w:after="0" w:line="240" w:lineRule="auto"/>
              <w:rPr>
                <w:rFonts w:ascii="Segoe UI" w:eastAsia="Calibri" w:hAnsi="Segoe UI" w:cs="Segoe UI"/>
              </w:rPr>
            </w:pPr>
          </w:p>
          <w:p w14:paraId="00CF4B9D" w14:textId="77777777" w:rsidR="001E7964" w:rsidRPr="002B193D" w:rsidRDefault="001E7964" w:rsidP="003A59C7">
            <w:pPr>
              <w:spacing w:after="0" w:line="240" w:lineRule="auto"/>
              <w:rPr>
                <w:rFonts w:ascii="Segoe UI" w:eastAsia="Calibri" w:hAnsi="Segoe UI" w:cs="Segoe UI"/>
              </w:rPr>
            </w:pPr>
          </w:p>
          <w:p w14:paraId="2B9481C1" w14:textId="77777777" w:rsidR="001E7964" w:rsidRPr="002B193D" w:rsidRDefault="001E7964" w:rsidP="003A59C7">
            <w:pPr>
              <w:spacing w:after="0" w:line="240" w:lineRule="auto"/>
              <w:rPr>
                <w:rFonts w:ascii="Segoe UI" w:eastAsia="Calibri" w:hAnsi="Segoe UI" w:cs="Segoe UI"/>
              </w:rPr>
            </w:pPr>
          </w:p>
          <w:p w14:paraId="7B429A09" w14:textId="77777777" w:rsidR="001E7964" w:rsidRPr="002B193D" w:rsidRDefault="001E7964" w:rsidP="003A59C7">
            <w:pPr>
              <w:spacing w:after="0" w:line="240" w:lineRule="auto"/>
              <w:rPr>
                <w:rFonts w:ascii="Segoe UI" w:eastAsia="Calibri" w:hAnsi="Segoe UI" w:cs="Segoe UI"/>
              </w:rPr>
            </w:pPr>
          </w:p>
          <w:p w14:paraId="451C3734" w14:textId="77777777" w:rsidR="001E7964" w:rsidRPr="002B193D" w:rsidRDefault="001E7964" w:rsidP="003A59C7">
            <w:pPr>
              <w:spacing w:after="0" w:line="240" w:lineRule="auto"/>
              <w:rPr>
                <w:rFonts w:ascii="Segoe UI" w:eastAsia="Calibri" w:hAnsi="Segoe UI" w:cs="Segoe UI"/>
              </w:rPr>
            </w:pPr>
          </w:p>
        </w:tc>
        <w:tc>
          <w:tcPr>
            <w:tcW w:w="4820" w:type="dxa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7EA5B9" w14:textId="77777777" w:rsidR="001E7964" w:rsidRPr="002B193D" w:rsidRDefault="001E7964" w:rsidP="003A59C7">
            <w:pPr>
              <w:spacing w:after="0" w:line="240" w:lineRule="auto"/>
              <w:rPr>
                <w:rFonts w:ascii="Segoe UI" w:eastAsia="Calibri" w:hAnsi="Segoe UI" w:cs="Segoe UI"/>
              </w:rPr>
            </w:pPr>
          </w:p>
        </w:tc>
      </w:tr>
    </w:tbl>
    <w:p w14:paraId="14B31CF4" w14:textId="77777777" w:rsidR="001E7964" w:rsidRPr="002B193D" w:rsidRDefault="001E7964" w:rsidP="001961C1">
      <w:pPr>
        <w:spacing w:after="0" w:line="240" w:lineRule="auto"/>
        <w:rPr>
          <w:rFonts w:ascii="Segoe UI" w:hAnsi="Segoe UI" w:cs="Segoe UI"/>
        </w:rPr>
      </w:pPr>
    </w:p>
    <w:sectPr w:rsidR="001E7964" w:rsidRPr="002B193D" w:rsidSect="001961C1">
      <w:headerReference w:type="default" r:id="rId7"/>
      <w:footerReference w:type="default" r:id="rId8"/>
      <w:pgSz w:w="11907" w:h="16840" w:code="9"/>
      <w:pgMar w:top="1418" w:right="11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40699" w14:textId="77777777" w:rsidR="00920010" w:rsidRDefault="00920010" w:rsidP="004177E3">
      <w:pPr>
        <w:spacing w:after="0" w:line="240" w:lineRule="auto"/>
      </w:pPr>
      <w:r>
        <w:separator/>
      </w:r>
    </w:p>
  </w:endnote>
  <w:endnote w:type="continuationSeparator" w:id="0">
    <w:p w14:paraId="69C24104" w14:textId="77777777" w:rsidR="00920010" w:rsidRDefault="00920010" w:rsidP="00417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0E436" w14:textId="77777777" w:rsidR="00697E65" w:rsidRPr="00697E65" w:rsidRDefault="00697E65">
    <w:pPr>
      <w:pStyle w:val="Voettekst"/>
      <w:rPr>
        <w:rFonts w:ascii="Arial" w:hAnsi="Arial" w:cs="Arial"/>
        <w:sz w:val="20"/>
        <w:szCs w:val="20"/>
      </w:rPr>
    </w:pPr>
    <w:r w:rsidRPr="00697E65">
      <w:rPr>
        <w:rFonts w:ascii="Arial" w:hAnsi="Arial" w:cs="Arial"/>
        <w:sz w:val="20"/>
        <w:szCs w:val="20"/>
      </w:rPr>
      <w:fldChar w:fldCharType="begin"/>
    </w:r>
    <w:r w:rsidRPr="00697E65">
      <w:rPr>
        <w:rFonts w:ascii="Arial" w:hAnsi="Arial" w:cs="Arial"/>
        <w:sz w:val="20"/>
        <w:szCs w:val="20"/>
      </w:rPr>
      <w:instrText xml:space="preserve"> FILENAME  \p  \* MERGEFORMAT </w:instrText>
    </w:r>
    <w:r w:rsidRPr="00697E65">
      <w:rPr>
        <w:rFonts w:ascii="Arial" w:hAnsi="Arial" w:cs="Arial"/>
        <w:sz w:val="20"/>
        <w:szCs w:val="20"/>
      </w:rPr>
      <w:fldChar w:fldCharType="separate"/>
    </w:r>
    <w:r w:rsidR="00C200CB">
      <w:rPr>
        <w:rFonts w:ascii="Arial" w:hAnsi="Arial" w:cs="Arial"/>
        <w:noProof/>
        <w:sz w:val="20"/>
        <w:szCs w:val="20"/>
      </w:rPr>
      <w:t>L:\KWALITEITSHANDBOEK ISO\Ondersteunend\Human Resource Management\Aanvullende documenten\Gesprekscyclus\HRM-GCF40 Formulier voortgangsgesprek HbH 070120.docx</w:t>
    </w:r>
    <w:r w:rsidRPr="00697E65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A827A" w14:textId="77777777" w:rsidR="00920010" w:rsidRDefault="00920010" w:rsidP="004177E3">
      <w:pPr>
        <w:spacing w:after="0" w:line="240" w:lineRule="auto"/>
      </w:pPr>
      <w:r>
        <w:separator/>
      </w:r>
    </w:p>
  </w:footnote>
  <w:footnote w:type="continuationSeparator" w:id="0">
    <w:p w14:paraId="69F211A4" w14:textId="77777777" w:rsidR="00920010" w:rsidRDefault="00920010" w:rsidP="00417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67"/>
      <w:gridCol w:w="6955"/>
    </w:tblGrid>
    <w:tr w:rsidR="00F73026" w14:paraId="032000CB" w14:textId="77777777" w:rsidTr="00F00402">
      <w:tc>
        <w:tcPr>
          <w:tcW w:w="2802" w:type="dxa"/>
        </w:tcPr>
        <w:p w14:paraId="62EA83C2" w14:textId="77777777" w:rsidR="00F73026" w:rsidRDefault="00CE2B07" w:rsidP="00F73026">
          <w:pPr>
            <w:rPr>
              <w:b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6EA80C07" wp14:editId="3FE25F28">
                <wp:simplePos x="0" y="0"/>
                <wp:positionH relativeFrom="column">
                  <wp:posOffset>-26670</wp:posOffset>
                </wp:positionH>
                <wp:positionV relativeFrom="paragraph">
                  <wp:posOffset>-116840</wp:posOffset>
                </wp:positionV>
                <wp:extent cx="1476375" cy="664210"/>
                <wp:effectExtent l="0" t="0" r="9525" b="2540"/>
                <wp:wrapNone/>
                <wp:docPr id="1" name="Afbeelding 1" descr="U:\interzorg-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fbeelding 1" descr="U:\interzorg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02" w:type="dxa"/>
        </w:tcPr>
        <w:p w14:paraId="59CD93CC" w14:textId="77777777" w:rsidR="00F73026" w:rsidRPr="00395FCA" w:rsidRDefault="00F73026" w:rsidP="00F73026">
          <w:pPr>
            <w:rPr>
              <w:rFonts w:ascii="Arial" w:hAnsi="Arial" w:cs="Arial"/>
              <w:b/>
              <w:sz w:val="24"/>
              <w:szCs w:val="24"/>
            </w:rPr>
          </w:pPr>
          <w:r w:rsidRPr="00395FCA">
            <w:rPr>
              <w:rFonts w:ascii="Arial" w:hAnsi="Arial" w:cs="Arial"/>
              <w:b/>
              <w:sz w:val="24"/>
              <w:szCs w:val="24"/>
            </w:rPr>
            <w:t>Kwaliteitshandboek</w:t>
          </w:r>
        </w:p>
        <w:p w14:paraId="3EABEFA5" w14:textId="77777777" w:rsidR="00F73026" w:rsidRPr="00E70BF9" w:rsidRDefault="00697E65" w:rsidP="00F73026">
          <w:pPr>
            <w:rPr>
              <w:rFonts w:ascii="Arial" w:hAnsi="Arial" w:cs="Arial"/>
            </w:rPr>
          </w:pPr>
          <w:r>
            <w:rPr>
              <w:rFonts w:ascii="Arial" w:hAnsi="Arial" w:cs="Arial"/>
              <w:sz w:val="24"/>
              <w:szCs w:val="24"/>
            </w:rPr>
            <w:t xml:space="preserve">R11-RF11d </w:t>
          </w:r>
          <w:r w:rsidR="00F73026">
            <w:rPr>
              <w:rFonts w:ascii="Arial" w:hAnsi="Arial" w:cs="Arial"/>
              <w:sz w:val="24"/>
              <w:szCs w:val="24"/>
            </w:rPr>
            <w:t xml:space="preserve">Formulier </w:t>
          </w:r>
          <w:r w:rsidR="00E77693">
            <w:rPr>
              <w:rFonts w:ascii="Arial" w:hAnsi="Arial" w:cs="Arial"/>
              <w:sz w:val="24"/>
              <w:szCs w:val="24"/>
            </w:rPr>
            <w:t>Voortgangs</w:t>
          </w:r>
          <w:r w:rsidR="00F73026">
            <w:rPr>
              <w:rFonts w:ascii="Arial" w:hAnsi="Arial" w:cs="Arial"/>
              <w:sz w:val="24"/>
              <w:szCs w:val="24"/>
            </w:rPr>
            <w:t>gesprek</w:t>
          </w:r>
          <w:r w:rsidR="001E7964">
            <w:rPr>
              <w:rFonts w:ascii="Arial" w:hAnsi="Arial" w:cs="Arial"/>
              <w:sz w:val="24"/>
              <w:szCs w:val="24"/>
            </w:rPr>
            <w:br/>
          </w:r>
          <w:r w:rsidR="00E70BF9" w:rsidRPr="00E70BF9">
            <w:rPr>
              <w:rFonts w:ascii="Arial" w:hAnsi="Arial" w:cs="Arial"/>
            </w:rPr>
            <w:t>(</w:t>
          </w:r>
          <w:r w:rsidR="00D91642">
            <w:rPr>
              <w:rFonts w:ascii="Arial" w:hAnsi="Arial" w:cs="Arial"/>
            </w:rPr>
            <w:t>H</w:t>
          </w:r>
          <w:r w:rsidR="00E14B41">
            <w:rPr>
              <w:rFonts w:ascii="Arial" w:hAnsi="Arial" w:cs="Arial"/>
            </w:rPr>
            <w:t xml:space="preserve">ulp </w:t>
          </w:r>
          <w:r w:rsidR="00D91642">
            <w:rPr>
              <w:rFonts w:ascii="Arial" w:hAnsi="Arial" w:cs="Arial"/>
            </w:rPr>
            <w:t>b</w:t>
          </w:r>
          <w:r w:rsidR="00E14B41">
            <w:rPr>
              <w:rFonts w:ascii="Arial" w:hAnsi="Arial" w:cs="Arial"/>
            </w:rPr>
            <w:t xml:space="preserve">ij het </w:t>
          </w:r>
          <w:r w:rsidR="00D91642">
            <w:rPr>
              <w:rFonts w:ascii="Arial" w:hAnsi="Arial" w:cs="Arial"/>
            </w:rPr>
            <w:t>H</w:t>
          </w:r>
          <w:r w:rsidR="00E14B41">
            <w:rPr>
              <w:rFonts w:ascii="Arial" w:hAnsi="Arial" w:cs="Arial"/>
            </w:rPr>
            <w:t>uishouden</w:t>
          </w:r>
          <w:r w:rsidR="00E70BF9" w:rsidRPr="00E70BF9">
            <w:rPr>
              <w:rFonts w:ascii="Arial" w:hAnsi="Arial" w:cs="Arial"/>
            </w:rPr>
            <w:t>)</w:t>
          </w:r>
        </w:p>
        <w:p w14:paraId="6515746A" w14:textId="77777777" w:rsidR="00F73026" w:rsidRPr="00C20B77" w:rsidRDefault="00F73026" w:rsidP="00F73026">
          <w:pPr>
            <w:rPr>
              <w:rFonts w:cs="Arial"/>
              <w:b/>
              <w:sz w:val="24"/>
              <w:szCs w:val="24"/>
            </w:rPr>
          </w:pPr>
        </w:p>
      </w:tc>
    </w:tr>
  </w:tbl>
  <w:p w14:paraId="7DCB3001" w14:textId="77777777" w:rsidR="00815638" w:rsidRPr="00315E8C" w:rsidRDefault="00815638" w:rsidP="00315E8C">
    <w:pPr>
      <w:pStyle w:val="Kopteks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C82A6A"/>
    <w:multiLevelType w:val="hybridMultilevel"/>
    <w:tmpl w:val="66A68AC2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E5F32C9"/>
    <w:multiLevelType w:val="hybridMultilevel"/>
    <w:tmpl w:val="E24AC8E6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476"/>
    <w:rsid w:val="00005431"/>
    <w:rsid w:val="000A5A87"/>
    <w:rsid w:val="000B078B"/>
    <w:rsid w:val="000D5320"/>
    <w:rsid w:val="001100B1"/>
    <w:rsid w:val="001954E5"/>
    <w:rsid w:val="001961C1"/>
    <w:rsid w:val="001E7964"/>
    <w:rsid w:val="001F3934"/>
    <w:rsid w:val="002026E5"/>
    <w:rsid w:val="002049A1"/>
    <w:rsid w:val="002A65EF"/>
    <w:rsid w:val="002B193D"/>
    <w:rsid w:val="00315E8C"/>
    <w:rsid w:val="003D62DF"/>
    <w:rsid w:val="003E2067"/>
    <w:rsid w:val="004177E3"/>
    <w:rsid w:val="00575F7D"/>
    <w:rsid w:val="005B3AAE"/>
    <w:rsid w:val="005F1FD7"/>
    <w:rsid w:val="00697E65"/>
    <w:rsid w:val="00762581"/>
    <w:rsid w:val="00815638"/>
    <w:rsid w:val="00885D4A"/>
    <w:rsid w:val="008D3176"/>
    <w:rsid w:val="00920010"/>
    <w:rsid w:val="00A112B5"/>
    <w:rsid w:val="00AD6476"/>
    <w:rsid w:val="00B9153D"/>
    <w:rsid w:val="00BC4BE8"/>
    <w:rsid w:val="00C200CB"/>
    <w:rsid w:val="00CA0088"/>
    <w:rsid w:val="00CC220B"/>
    <w:rsid w:val="00CE2B07"/>
    <w:rsid w:val="00D53C61"/>
    <w:rsid w:val="00D91642"/>
    <w:rsid w:val="00DD49F5"/>
    <w:rsid w:val="00E14B41"/>
    <w:rsid w:val="00E70BF9"/>
    <w:rsid w:val="00E753AA"/>
    <w:rsid w:val="00E77693"/>
    <w:rsid w:val="00E85265"/>
    <w:rsid w:val="00EE6D48"/>
    <w:rsid w:val="00F73026"/>
    <w:rsid w:val="00FC4958"/>
    <w:rsid w:val="00FC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3CBBB4"/>
  <w14:defaultImageDpi w14:val="0"/>
  <w15:docId w15:val="{DA8E4133-4A81-4443-9BD0-FF7C656E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AD6476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locked/>
    <w:rsid w:val="00AD6476"/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paragraph" w:styleId="Geenafstand">
    <w:name w:val="No Spacing"/>
    <w:uiPriority w:val="1"/>
    <w:qFormat/>
    <w:rsid w:val="00AD6476"/>
    <w:pPr>
      <w:spacing w:after="0" w:line="240" w:lineRule="auto"/>
    </w:pPr>
    <w:rPr>
      <w:rFonts w:cs="Times New Roman"/>
    </w:rPr>
  </w:style>
  <w:style w:type="paragraph" w:styleId="Voettekst">
    <w:name w:val="footer"/>
    <w:basedOn w:val="Standaard"/>
    <w:link w:val="VoettekstChar"/>
    <w:uiPriority w:val="99"/>
    <w:rsid w:val="004177E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4177E3"/>
    <w:rPr>
      <w:rFonts w:ascii="Times New Roman" w:hAnsi="Times New Roman" w:cs="Times New Roman"/>
      <w:sz w:val="24"/>
      <w:szCs w:val="24"/>
      <w:lang w:val="x-none" w:eastAsia="nl-NL"/>
    </w:rPr>
  </w:style>
  <w:style w:type="paragraph" w:styleId="Koptekst">
    <w:name w:val="header"/>
    <w:basedOn w:val="Standaard"/>
    <w:link w:val="KoptekstChar"/>
    <w:uiPriority w:val="99"/>
    <w:rsid w:val="004177E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nl-NL"/>
    </w:rPr>
  </w:style>
  <w:style w:type="character" w:customStyle="1" w:styleId="KoptekstChar">
    <w:name w:val="Koptekst Char"/>
    <w:basedOn w:val="Standaardalinea-lettertype"/>
    <w:link w:val="Koptekst"/>
    <w:uiPriority w:val="99"/>
    <w:locked/>
    <w:rsid w:val="004177E3"/>
    <w:rPr>
      <w:rFonts w:ascii="Times New Roman" w:hAnsi="Times New Roman" w:cs="Times New Roman"/>
      <w:sz w:val="24"/>
      <w:szCs w:val="24"/>
      <w:lang w:val="x-none" w:eastAsia="nl-NL"/>
    </w:rPr>
  </w:style>
  <w:style w:type="paragraph" w:styleId="Lijstalinea">
    <w:name w:val="List Paragraph"/>
    <w:basedOn w:val="Standaard"/>
    <w:uiPriority w:val="34"/>
    <w:qFormat/>
    <w:rsid w:val="004177E3"/>
    <w:pPr>
      <w:spacing w:after="200" w:line="276" w:lineRule="auto"/>
      <w:ind w:left="720"/>
      <w:contextualSpacing/>
    </w:pPr>
    <w:rPr>
      <w:rFonts w:ascii="Calibri" w:hAnsi="Calibri"/>
    </w:rPr>
  </w:style>
  <w:style w:type="table" w:styleId="Tabelraster">
    <w:name w:val="Table Grid"/>
    <w:basedOn w:val="Standaardtabel"/>
    <w:uiPriority w:val="59"/>
    <w:rsid w:val="00F730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8C2B8319825E4FA39F89318F8AC2EC" ma:contentTypeVersion="9" ma:contentTypeDescription="Een nieuw document maken." ma:contentTypeScope="" ma:versionID="60805947b4249dc1c0081f4bdb3fc1c9">
  <xsd:schema xmlns:xsd="http://www.w3.org/2001/XMLSchema" xmlns:xs="http://www.w3.org/2001/XMLSchema" xmlns:p="http://schemas.microsoft.com/office/2006/metadata/properties" xmlns:ns2="93e9e238-0c3f-4899-b52a-e56c4a1a686f" targetNamespace="http://schemas.microsoft.com/office/2006/metadata/properties" ma:root="true" ma:fieldsID="e7a11343eae510075f89018128fcb1db" ns2:_="">
    <xsd:import namespace="93e9e238-0c3f-4899-b52a-e56c4a1a68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9e238-0c3f-4899-b52a-e56c4a1a68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9742A4-8E58-4195-8DB2-E5B794C92B10}"/>
</file>

<file path=customXml/itemProps2.xml><?xml version="1.0" encoding="utf-8"?>
<ds:datastoreItem xmlns:ds="http://schemas.openxmlformats.org/officeDocument/2006/customXml" ds:itemID="{123A4817-5ECF-45CB-85CC-B7191248C74D}"/>
</file>

<file path=customXml/itemProps3.xml><?xml version="1.0" encoding="utf-8"?>
<ds:datastoreItem xmlns:ds="http://schemas.openxmlformats.org/officeDocument/2006/customXml" ds:itemID="{C65336AE-69E2-4D02-ABCC-CEFE80D335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van den Daal</dc:creator>
  <cp:keywords/>
  <dc:description/>
  <cp:lastModifiedBy>Sanne Coort | Interzorg Thuiszorg</cp:lastModifiedBy>
  <cp:revision>5</cp:revision>
  <cp:lastPrinted>2020-01-07T15:00:00Z</cp:lastPrinted>
  <dcterms:created xsi:type="dcterms:W3CDTF">2020-02-25T14:55:00Z</dcterms:created>
  <dcterms:modified xsi:type="dcterms:W3CDTF">2022-03-16T13:29:00Z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0x010100608C2B8319825E4FA39F89318F8AC2EC</vt:lpwstr>
  </property>
  <property fmtid="{D5CDD505-2E9C-101B-9397-08002B2CF9AE}" pid="3" name="Order">
    <vt:r8>100</vt:r8>
  </property>
</Properties>
</file>