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A597" w14:textId="77777777" w:rsidR="00E02D9A" w:rsidRPr="00BD7E3F" w:rsidRDefault="00EA33E9">
      <w:pPr>
        <w:spacing w:after="0" w:line="240" w:lineRule="auto"/>
        <w:rPr>
          <w:rFonts w:ascii="Segoe UI" w:eastAsia="Arial" w:hAnsi="Segoe UI" w:cs="Segoe UI"/>
          <w:b/>
        </w:rPr>
      </w:pPr>
      <w:r w:rsidRPr="00BD7E3F">
        <w:rPr>
          <w:rFonts w:ascii="Segoe UI" w:eastAsia="Arial" w:hAnsi="Segoe UI" w:cs="Segoe UI"/>
          <w:b/>
        </w:rPr>
        <w:t>Formulier Jaargesprek</w:t>
      </w:r>
    </w:p>
    <w:p w14:paraId="4ED264BA" w14:textId="77777777" w:rsidR="00EA33E9" w:rsidRPr="00BD7E3F" w:rsidRDefault="00EA33E9">
      <w:pPr>
        <w:spacing w:after="0" w:line="240" w:lineRule="auto"/>
        <w:rPr>
          <w:rFonts w:ascii="Segoe UI" w:eastAsia="Arial" w:hAnsi="Segoe UI" w:cs="Segoe UI"/>
        </w:rPr>
      </w:pPr>
    </w:p>
    <w:p w14:paraId="786F095C" w14:textId="1335A9EB" w:rsidR="00E02D9A" w:rsidRPr="00BD7E3F" w:rsidRDefault="006640DA">
      <w:pPr>
        <w:spacing w:after="0" w:line="240" w:lineRule="auto"/>
        <w:rPr>
          <w:rFonts w:ascii="Segoe UI" w:eastAsia="Arial" w:hAnsi="Segoe UI" w:cs="Segoe UI"/>
        </w:rPr>
      </w:pPr>
      <w:r w:rsidRPr="00BD7E3F">
        <w:rPr>
          <w:rFonts w:ascii="Segoe UI" w:eastAsia="Arial" w:hAnsi="Segoe UI" w:cs="Segoe UI"/>
        </w:rPr>
        <w:t>Functie</w:t>
      </w:r>
      <w:r w:rsidRP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ab/>
      </w:r>
      <w:r w:rsid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>:  Leerling Verpleegkundige</w:t>
      </w:r>
      <w:r w:rsidRPr="00BD7E3F">
        <w:rPr>
          <w:rFonts w:ascii="Segoe UI" w:eastAsia="Arial" w:hAnsi="Segoe UI" w:cs="Segoe UI"/>
        </w:rPr>
        <w:tab/>
      </w:r>
    </w:p>
    <w:p w14:paraId="56C70DCD" w14:textId="0CC44A9B" w:rsidR="00E02D9A" w:rsidRPr="00BD7E3F" w:rsidRDefault="006640DA">
      <w:pPr>
        <w:spacing w:after="0" w:line="240" w:lineRule="auto"/>
        <w:rPr>
          <w:rFonts w:ascii="Segoe UI" w:eastAsia="Arial" w:hAnsi="Segoe UI" w:cs="Segoe UI"/>
        </w:rPr>
      </w:pPr>
      <w:r w:rsidRPr="00BD7E3F">
        <w:rPr>
          <w:rFonts w:ascii="Segoe UI" w:eastAsia="Arial" w:hAnsi="Segoe UI" w:cs="Segoe UI"/>
        </w:rPr>
        <w:t>Naam medewerker</w:t>
      </w:r>
      <w:r w:rsidRPr="00BD7E3F">
        <w:rPr>
          <w:rFonts w:ascii="Segoe UI" w:eastAsia="Arial" w:hAnsi="Segoe UI" w:cs="Segoe UI"/>
        </w:rPr>
        <w:tab/>
      </w:r>
      <w:r w:rsid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 xml:space="preserve">:  </w:t>
      </w:r>
    </w:p>
    <w:p w14:paraId="2D694339" w14:textId="77777777" w:rsidR="00E02D9A" w:rsidRPr="00BD7E3F" w:rsidRDefault="006640DA">
      <w:pPr>
        <w:spacing w:after="0" w:line="240" w:lineRule="auto"/>
        <w:rPr>
          <w:rFonts w:ascii="Segoe UI" w:eastAsia="Arial" w:hAnsi="Segoe UI" w:cs="Segoe UI"/>
        </w:rPr>
      </w:pPr>
      <w:r w:rsidRPr="00BD7E3F">
        <w:rPr>
          <w:rFonts w:ascii="Segoe UI" w:eastAsia="Arial" w:hAnsi="Segoe UI" w:cs="Segoe UI"/>
        </w:rPr>
        <w:t>Naam leidinggevende</w:t>
      </w:r>
      <w:r w:rsidRPr="00BD7E3F">
        <w:rPr>
          <w:rFonts w:ascii="Segoe UI" w:eastAsia="Arial" w:hAnsi="Segoe UI" w:cs="Segoe UI"/>
        </w:rPr>
        <w:tab/>
        <w:t>:</w:t>
      </w:r>
    </w:p>
    <w:p w14:paraId="3A449BB4" w14:textId="616ED28E" w:rsidR="00E02D9A" w:rsidRPr="00BD7E3F" w:rsidRDefault="006640DA">
      <w:pPr>
        <w:spacing w:after="0" w:line="240" w:lineRule="auto"/>
        <w:rPr>
          <w:rFonts w:ascii="Segoe UI" w:eastAsia="Arial" w:hAnsi="Segoe UI" w:cs="Segoe UI"/>
        </w:rPr>
      </w:pPr>
      <w:r w:rsidRPr="00BD7E3F">
        <w:rPr>
          <w:rFonts w:ascii="Segoe UI" w:eastAsia="Arial" w:hAnsi="Segoe UI" w:cs="Segoe UI"/>
        </w:rPr>
        <w:t>Datum</w:t>
      </w:r>
      <w:r w:rsidRP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ab/>
      </w:r>
      <w:r w:rsid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>:</w:t>
      </w:r>
      <w:r w:rsidRP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ab/>
      </w:r>
      <w:r w:rsidRPr="00BD7E3F">
        <w:rPr>
          <w:rFonts w:ascii="Segoe UI" w:eastAsia="Arial" w:hAnsi="Segoe UI" w:cs="Segoe UI"/>
        </w:rPr>
        <w:tab/>
      </w:r>
    </w:p>
    <w:p w14:paraId="7516127E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</w:rPr>
      </w:pPr>
    </w:p>
    <w:p w14:paraId="6AD05E43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BD7E3F">
        <w:rPr>
          <w:rFonts w:ascii="Segoe UI" w:eastAsia="Arial" w:hAnsi="Segoe UI" w:cs="Segoe UI"/>
          <w:b/>
          <w:u w:val="single"/>
        </w:rPr>
        <w:t>Algemeen:</w:t>
      </w:r>
    </w:p>
    <w:p w14:paraId="56BD1F28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D943FE" w:rsidRPr="00BD7E3F" w14:paraId="1C1E3240" w14:textId="77777777" w:rsidTr="007A4D7C">
        <w:tc>
          <w:tcPr>
            <w:tcW w:w="9199" w:type="dxa"/>
          </w:tcPr>
          <w:p w14:paraId="3061343F" w14:textId="77777777" w:rsidR="00D943FE" w:rsidRPr="00BD7E3F" w:rsidRDefault="00D943FE" w:rsidP="00212D94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D943FE" w:rsidRPr="00BD7E3F" w14:paraId="7674698F" w14:textId="77777777" w:rsidTr="007A4D7C">
        <w:tc>
          <w:tcPr>
            <w:tcW w:w="9199" w:type="dxa"/>
          </w:tcPr>
          <w:p w14:paraId="4D7A812A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FB9FFC5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D962EC3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58CD4F8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6D2F7AC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43FE" w:rsidRPr="00BD7E3F" w14:paraId="58CC1F44" w14:textId="77777777" w:rsidTr="007A4D7C">
        <w:tc>
          <w:tcPr>
            <w:tcW w:w="9199" w:type="dxa"/>
          </w:tcPr>
          <w:p w14:paraId="6B027840" w14:textId="77777777" w:rsidR="00D943FE" w:rsidRPr="00BD7E3F" w:rsidRDefault="00D943F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D943FE" w:rsidRPr="00BD7E3F" w14:paraId="32C07602" w14:textId="77777777" w:rsidTr="007A4D7C">
        <w:tc>
          <w:tcPr>
            <w:tcW w:w="9199" w:type="dxa"/>
          </w:tcPr>
          <w:p w14:paraId="29D862D3" w14:textId="77777777" w:rsidR="00D943FE" w:rsidRPr="00BD7E3F" w:rsidRDefault="00D943F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D53FA70" w14:textId="77777777" w:rsidR="00D943FE" w:rsidRPr="00BD7E3F" w:rsidRDefault="00D943F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BB86F5" w14:textId="77777777" w:rsidR="00D943FE" w:rsidRPr="00BD7E3F" w:rsidRDefault="00D943F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A3550FA" w14:textId="77777777" w:rsidR="00D943FE" w:rsidRPr="00BD7E3F" w:rsidRDefault="00D943F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A7056D8" w14:textId="77777777" w:rsidR="00D943FE" w:rsidRPr="00BD7E3F" w:rsidRDefault="00D943F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43FE" w:rsidRPr="00BD7E3F" w14:paraId="5D211C56" w14:textId="77777777" w:rsidTr="007A4D7C">
        <w:tc>
          <w:tcPr>
            <w:tcW w:w="9199" w:type="dxa"/>
          </w:tcPr>
          <w:p w14:paraId="1C7C06E4" w14:textId="77777777" w:rsidR="00D943FE" w:rsidRPr="00BD7E3F" w:rsidRDefault="00D943FE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bevoegd en bekwaam voor verpleegtechnische handelingen, doorgeven van signalen bij bijzondere situaties aan collega’s, werken met het zorgdossier)?</w:t>
            </w:r>
          </w:p>
        </w:tc>
      </w:tr>
      <w:tr w:rsidR="00D943FE" w:rsidRPr="00BD7E3F" w14:paraId="0DEB3CEC" w14:textId="77777777" w:rsidTr="007A4D7C">
        <w:tc>
          <w:tcPr>
            <w:tcW w:w="9199" w:type="dxa"/>
          </w:tcPr>
          <w:p w14:paraId="5A490255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DEB50B8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7847485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F76C557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A7D8F33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43FE" w:rsidRPr="00BD7E3F" w14:paraId="78FB6A36" w14:textId="77777777" w:rsidTr="007A4D7C">
        <w:tc>
          <w:tcPr>
            <w:tcW w:w="9199" w:type="dxa"/>
          </w:tcPr>
          <w:p w14:paraId="148CCF5A" w14:textId="77777777" w:rsidR="00D943FE" w:rsidRPr="00BD7E3F" w:rsidRDefault="00D943FE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wijkverpleegkundige en leidinggevende?</w:t>
            </w: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D943FE" w:rsidRPr="00BD7E3F" w14:paraId="046E0611" w14:textId="77777777" w:rsidTr="007A4D7C">
        <w:tc>
          <w:tcPr>
            <w:tcW w:w="9199" w:type="dxa"/>
          </w:tcPr>
          <w:p w14:paraId="6026947F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31BC825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BD9FE86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5060E4F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45FA5F2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43FE" w:rsidRPr="00BD7E3F" w14:paraId="6039A417" w14:textId="77777777" w:rsidTr="007A4D7C">
        <w:tc>
          <w:tcPr>
            <w:tcW w:w="9199" w:type="dxa"/>
          </w:tcPr>
          <w:p w14:paraId="0BEB62CA" w14:textId="77777777" w:rsidR="00D943FE" w:rsidRPr="00BD7E3F" w:rsidRDefault="00D943F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D943FE" w:rsidRPr="00BD7E3F" w14:paraId="09B5C342" w14:textId="77777777" w:rsidTr="007A4D7C">
        <w:tc>
          <w:tcPr>
            <w:tcW w:w="9199" w:type="dxa"/>
          </w:tcPr>
          <w:p w14:paraId="1E58F5DA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5DC6A76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3ED088A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76D372D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EA9728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43FE" w:rsidRPr="00BD7E3F" w14:paraId="1C1F1628" w14:textId="77777777" w:rsidTr="007A4D7C">
        <w:tc>
          <w:tcPr>
            <w:tcW w:w="9199" w:type="dxa"/>
          </w:tcPr>
          <w:p w14:paraId="1D1079D8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D943FE" w:rsidRPr="00BD7E3F" w14:paraId="2DADB53C" w14:textId="77777777" w:rsidTr="007A4D7C">
        <w:tc>
          <w:tcPr>
            <w:tcW w:w="9199" w:type="dxa"/>
          </w:tcPr>
          <w:p w14:paraId="6FA1C955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CB5A2B0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F2F077D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A3F202C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2C2290D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43FE" w:rsidRPr="00BD7E3F" w14:paraId="55368B94" w14:textId="77777777" w:rsidTr="007A4D7C">
        <w:tc>
          <w:tcPr>
            <w:tcW w:w="9199" w:type="dxa"/>
          </w:tcPr>
          <w:p w14:paraId="7C0E8CA5" w14:textId="77777777" w:rsidR="00D943FE" w:rsidRPr="00BD7E3F" w:rsidRDefault="00D943FE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G. Is het voor jou fysiek en mentaal mogelijk om dit werk in de toekomst te blijven doen?</w:t>
            </w:r>
          </w:p>
        </w:tc>
      </w:tr>
      <w:tr w:rsidR="00D943FE" w:rsidRPr="00BD7E3F" w14:paraId="1BBD71E5" w14:textId="77777777" w:rsidTr="007A4D7C">
        <w:tc>
          <w:tcPr>
            <w:tcW w:w="9199" w:type="dxa"/>
          </w:tcPr>
          <w:p w14:paraId="28958D80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622E16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8EB984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76FC748" w14:textId="77777777" w:rsidR="00D943FE" w:rsidRPr="00BD7E3F" w:rsidRDefault="00D943F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63CF62F" w14:textId="77777777" w:rsidR="00D943FE" w:rsidRPr="00BD7E3F" w:rsidRDefault="004862FE" w:rsidP="004862FE">
            <w:pPr>
              <w:tabs>
                <w:tab w:val="left" w:pos="253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</w:tc>
      </w:tr>
      <w:tr w:rsidR="00D943FE" w:rsidRPr="00BD7E3F" w14:paraId="6CE5F1C9" w14:textId="77777777" w:rsidTr="007A4D7C">
        <w:tc>
          <w:tcPr>
            <w:tcW w:w="9199" w:type="dxa"/>
          </w:tcPr>
          <w:p w14:paraId="4DC72BBE" w14:textId="7E3F5289" w:rsidR="00D943FE" w:rsidRPr="00BD7E3F" w:rsidRDefault="00BD7E3F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Sta je ingeschreven in het kwaliteitsregister? Hoe actief maak je er gebruik van?</w:t>
            </w:r>
          </w:p>
        </w:tc>
      </w:tr>
      <w:tr w:rsidR="00D943FE" w:rsidRPr="00BD7E3F" w14:paraId="72284E0A" w14:textId="77777777" w:rsidTr="007A4D7C">
        <w:tc>
          <w:tcPr>
            <w:tcW w:w="9199" w:type="dxa"/>
          </w:tcPr>
          <w:p w14:paraId="4C799D16" w14:textId="77777777" w:rsidR="00D943FE" w:rsidRPr="00BD7E3F" w:rsidRDefault="00D943F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08C3293" w14:textId="77777777" w:rsidR="00D943FE" w:rsidRPr="00BD7E3F" w:rsidRDefault="00D943F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D7D2C95" w14:textId="77777777" w:rsidR="00D943FE" w:rsidRPr="00BD7E3F" w:rsidRDefault="00D943F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62441A5" w14:textId="77777777" w:rsidR="00D943FE" w:rsidRPr="00BD7E3F" w:rsidRDefault="00D943F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7F737E6" w14:textId="77777777" w:rsidR="00D943FE" w:rsidRPr="00BD7E3F" w:rsidRDefault="00D943F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BD7E3F" w:rsidRPr="00BD7E3F" w14:paraId="785EEA2D" w14:textId="77777777" w:rsidTr="007A4D7C">
        <w:tc>
          <w:tcPr>
            <w:tcW w:w="9199" w:type="dxa"/>
          </w:tcPr>
          <w:p w14:paraId="096164A6" w14:textId="5185E459" w:rsidR="00BD7E3F" w:rsidRPr="00BD7E3F" w:rsidRDefault="00BD7E3F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BD7E3F" w:rsidRPr="00BD7E3F" w14:paraId="2883C8D0" w14:textId="77777777" w:rsidTr="00BD7E3F">
        <w:trPr>
          <w:trHeight w:val="1370"/>
        </w:trPr>
        <w:tc>
          <w:tcPr>
            <w:tcW w:w="9199" w:type="dxa"/>
          </w:tcPr>
          <w:p w14:paraId="087C6D8F" w14:textId="77777777" w:rsidR="00BD7E3F" w:rsidRPr="00BD7E3F" w:rsidRDefault="00BD7E3F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0F46CD85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</w:rPr>
      </w:pPr>
    </w:p>
    <w:p w14:paraId="2A4732C5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BD7E3F">
        <w:rPr>
          <w:rFonts w:ascii="Segoe UI" w:eastAsia="Arial" w:hAnsi="Segoe UI" w:cs="Segoe UI"/>
          <w:b/>
          <w:u w:val="single"/>
        </w:rPr>
        <w:t>Beoordeling:</w:t>
      </w:r>
    </w:p>
    <w:p w14:paraId="0873860A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</w:rPr>
      </w:pPr>
    </w:p>
    <w:p w14:paraId="52E9D246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</w:rPr>
      </w:pPr>
      <w:r w:rsidRPr="00BD7E3F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9332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3"/>
        <w:gridCol w:w="844"/>
        <w:gridCol w:w="927"/>
        <w:gridCol w:w="904"/>
        <w:gridCol w:w="674"/>
      </w:tblGrid>
      <w:tr w:rsidR="00D943FE" w:rsidRPr="00BD7E3F" w14:paraId="60623557" w14:textId="77777777" w:rsidTr="006A46F7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349A73" w14:textId="77777777" w:rsidR="00D943FE" w:rsidRPr="00BD7E3F" w:rsidRDefault="00D943FE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  <w:b/>
              </w:rPr>
              <w:t>Resultaatgebied: Zorgverlening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161182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AA7912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F3A75F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68967D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n.v.t.</w:t>
            </w:r>
          </w:p>
        </w:tc>
      </w:tr>
      <w:tr w:rsidR="00D943FE" w:rsidRPr="00BD7E3F" w14:paraId="17F8F597" w14:textId="77777777" w:rsidTr="006A46F7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A5353B" w14:textId="77777777" w:rsidR="00D943FE" w:rsidRPr="00BD7E3F" w:rsidRDefault="00D943FE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F7DE1F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10FBE3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9C2F40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CD606D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n.v.t.</w:t>
            </w:r>
          </w:p>
        </w:tc>
      </w:tr>
      <w:tr w:rsidR="00D943FE" w:rsidRPr="00BD7E3F" w14:paraId="45E994E5" w14:textId="77777777" w:rsidTr="006A46F7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4F259FA" w14:textId="77777777" w:rsidR="00D943FE" w:rsidRPr="00BD7E3F" w:rsidRDefault="00D943FE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  <w:b/>
              </w:rPr>
              <w:t>Resultaatgebied: Begeleiding specifiek aandachtsgebied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72A789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91F2D5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1DBAD6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9554F8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n.v.t.</w:t>
            </w:r>
          </w:p>
        </w:tc>
      </w:tr>
      <w:tr w:rsidR="00D943FE" w:rsidRPr="00BD7E3F" w14:paraId="7E44594E" w14:textId="77777777" w:rsidTr="006A46F7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01F720" w14:textId="77777777" w:rsidR="00D943FE" w:rsidRPr="00BD7E3F" w:rsidRDefault="00D943FE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BD7E3F">
              <w:rPr>
                <w:rFonts w:ascii="Segoe UI" w:eastAsia="Arial" w:hAnsi="Segoe UI" w:cs="Segoe UI"/>
                <w:b/>
              </w:rPr>
              <w:t>Resultaatgebied: Kwaliteitsbevordering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72499C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7ECE59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BEFCA9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EF8815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n.v.t.</w:t>
            </w:r>
          </w:p>
        </w:tc>
      </w:tr>
      <w:tr w:rsidR="00D943FE" w:rsidRPr="00BD7E3F" w14:paraId="6A3DE1EB" w14:textId="77777777" w:rsidTr="006A46F7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F2307B7" w14:textId="77777777" w:rsidR="00D943FE" w:rsidRPr="00BD7E3F" w:rsidRDefault="00D943FE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BD7E3F">
              <w:rPr>
                <w:rFonts w:ascii="Segoe UI" w:eastAsia="Arial" w:hAnsi="Segoe UI" w:cs="Segoe UI"/>
                <w:b/>
              </w:rPr>
              <w:t>Resultaatgebied: Leerproces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EBAD0E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5AC70D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933D2D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9EC023" w14:textId="77777777" w:rsidR="00D943FE" w:rsidRPr="00BD7E3F" w:rsidRDefault="00D943F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6310E117" w14:textId="77777777" w:rsidR="00E02D9A" w:rsidRPr="00BD7E3F" w:rsidRDefault="00E02D9A">
      <w:pPr>
        <w:spacing w:after="0" w:line="240" w:lineRule="auto"/>
        <w:rPr>
          <w:rFonts w:ascii="Segoe UI" w:eastAsia="Arial" w:hAnsi="Segoe UI" w:cs="Segoe UI"/>
          <w:b/>
        </w:rPr>
      </w:pPr>
    </w:p>
    <w:p w14:paraId="19981EB4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</w:rPr>
      </w:pPr>
      <w:r w:rsidRPr="00BD7E3F">
        <w:rPr>
          <w:rFonts w:ascii="Segoe UI" w:eastAsia="Arial" w:hAnsi="Segoe UI" w:cs="Segoe UI"/>
          <w:b/>
        </w:rPr>
        <w:t xml:space="preserve">Oordeel algemeen functioneren bij 5 resultaatgebieden </w:t>
      </w:r>
      <w:r w:rsidRPr="00BD7E3F">
        <w:rPr>
          <w:rFonts w:ascii="Segoe UI" w:eastAsia="Arial" w:hAnsi="Segoe UI" w:cs="Segoe UI"/>
        </w:rPr>
        <w:t>(1 resultaatgebied telt voor 20%)</w:t>
      </w:r>
    </w:p>
    <w:p w14:paraId="7BDE8FB7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</w:rPr>
      </w:pPr>
      <w:r w:rsidRPr="00BD7E3F">
        <w:rPr>
          <w:rFonts w:ascii="Segoe UI" w:eastAsia="Arial" w:hAnsi="Segoe UI" w:cs="Segoe UI"/>
        </w:rPr>
        <w:t>Indien op 1 van de resultaatgebieden een onvoldoende is gescoord of op meer dan 50% van de onderdelen een matig, dan is het eindoordeel over het algemeen functioneren onvoldoende. Indien tussen 30% en 50% van de resultaatgebieden matig is gescoord, zonder onvoldoendes, dan is het eindoordeel matig. Indien 0 tot 30% van de resultaatgebieden matig is gescoord, zonder onvoldoendes, is het eindoordeel goed.</w:t>
      </w:r>
    </w:p>
    <w:p w14:paraId="243C65C1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  <w:b/>
        </w:rPr>
      </w:pPr>
    </w:p>
    <w:p w14:paraId="3C1863C5" w14:textId="77777777" w:rsidR="00D943FE" w:rsidRPr="00BD7E3F" w:rsidRDefault="006A46F7" w:rsidP="00D943FE">
      <w:pPr>
        <w:spacing w:after="0" w:line="240" w:lineRule="auto"/>
        <w:rPr>
          <w:rFonts w:ascii="Segoe UI" w:eastAsia="Arial" w:hAnsi="Segoe UI" w:cs="Segoe UI"/>
        </w:rPr>
      </w:pPr>
      <w:r w:rsidRPr="00BD7E3F">
        <w:rPr>
          <w:rFonts w:ascii="Segoe UI" w:eastAsia="Arial" w:hAnsi="Segoe UI" w:cs="Segoe UI"/>
        </w:rPr>
        <w:t>□</w:t>
      </w:r>
      <w:r w:rsidR="00D943FE" w:rsidRPr="00BD7E3F">
        <w:rPr>
          <w:rFonts w:ascii="Segoe UI" w:eastAsia="Arial" w:hAnsi="Segoe UI" w:cs="Segoe UI"/>
        </w:rPr>
        <w:t xml:space="preserve"> onvoldoende                         </w:t>
      </w:r>
      <w:r w:rsidRPr="00BD7E3F">
        <w:rPr>
          <w:rFonts w:ascii="Segoe UI" w:eastAsia="Arial" w:hAnsi="Segoe UI" w:cs="Segoe UI"/>
        </w:rPr>
        <w:t>□</w:t>
      </w:r>
      <w:r w:rsidR="00D943FE" w:rsidRPr="00BD7E3F">
        <w:rPr>
          <w:rFonts w:ascii="Segoe UI" w:eastAsia="Arial" w:hAnsi="Segoe UI" w:cs="Segoe UI"/>
        </w:rPr>
        <w:t xml:space="preserve"> matig                              </w:t>
      </w:r>
      <w:r w:rsidRPr="00BD7E3F">
        <w:rPr>
          <w:rFonts w:ascii="Segoe UI" w:eastAsia="Arial" w:hAnsi="Segoe UI" w:cs="Segoe UI"/>
        </w:rPr>
        <w:t>□</w:t>
      </w:r>
      <w:r w:rsidR="00D943FE" w:rsidRPr="00BD7E3F">
        <w:rPr>
          <w:rFonts w:ascii="Segoe UI" w:eastAsia="Arial" w:hAnsi="Segoe UI" w:cs="Segoe UI"/>
        </w:rPr>
        <w:t xml:space="preserve"> goed          </w:t>
      </w:r>
    </w:p>
    <w:p w14:paraId="0EB8616C" w14:textId="77777777" w:rsidR="00D943FE" w:rsidRPr="00BD7E3F" w:rsidRDefault="00D943FE">
      <w:pPr>
        <w:spacing w:after="0" w:line="240" w:lineRule="auto"/>
        <w:rPr>
          <w:rFonts w:ascii="Segoe UI" w:eastAsia="Arial" w:hAnsi="Segoe UI" w:cs="Segoe UI"/>
          <w:b/>
        </w:rPr>
      </w:pPr>
    </w:p>
    <w:p w14:paraId="527E3271" w14:textId="1BC6E0FD" w:rsidR="00E02D9A" w:rsidRDefault="006640DA">
      <w:pPr>
        <w:spacing w:after="0" w:line="240" w:lineRule="auto"/>
        <w:rPr>
          <w:rFonts w:ascii="Segoe UI" w:eastAsia="Arial" w:hAnsi="Segoe UI" w:cs="Segoe UI"/>
          <w:b/>
        </w:rPr>
      </w:pPr>
      <w:r w:rsidRPr="00BD7E3F">
        <w:rPr>
          <w:rFonts w:ascii="Segoe UI" w:eastAsia="Arial" w:hAnsi="Segoe UI" w:cs="Segoe UI"/>
          <w:b/>
        </w:rPr>
        <w:t>2. Competenties</w:t>
      </w:r>
    </w:p>
    <w:p w14:paraId="37B204E1" w14:textId="569F4682" w:rsidR="00BD7E3F" w:rsidRPr="00BD7E3F" w:rsidRDefault="00BD7E3F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E02D9A" w:rsidRPr="00BD7E3F" w14:paraId="52FA4F1B" w14:textId="77777777" w:rsidTr="00B6326C">
        <w:trPr>
          <w:trHeight w:val="306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61FA75" w14:textId="77777777" w:rsidR="006640DA" w:rsidRPr="00BD7E3F" w:rsidRDefault="006640DA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1FD23971" w14:textId="77777777" w:rsidR="00E02D9A" w:rsidRPr="00BD7E3F" w:rsidRDefault="006640DA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BD7E3F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0BE89" w14:textId="5F1AB277" w:rsidR="00E02D9A" w:rsidRPr="00BD7E3F" w:rsidRDefault="00BD7E3F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BD7E3F" w:rsidRPr="00BD7E3F" w14:paraId="20ACFA06" w14:textId="77777777" w:rsidTr="00B6326C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9A7A2" w14:textId="77777777" w:rsidR="00BD7E3F" w:rsidRPr="00BD7E3F" w:rsidRDefault="00BD7E3F" w:rsidP="00BD7E3F">
            <w:pPr>
              <w:spacing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0D01C" w14:textId="2AA9CA94" w:rsidR="00BD7E3F" w:rsidRPr="00BD7E3F" w:rsidRDefault="00BD7E3F" w:rsidP="00BD7E3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CAF58" w14:textId="60440952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F8F66" w14:textId="37128871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BD7E3F" w:rsidRPr="00BD7E3F" w14:paraId="0BBA2CD1" w14:textId="77777777" w:rsidTr="00B6326C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073F9" w14:textId="77777777" w:rsidR="00BD7E3F" w:rsidRPr="00BD7E3F" w:rsidRDefault="00BD7E3F" w:rsidP="00BD7E3F">
            <w:pPr>
              <w:spacing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DEF59" w14:textId="3545BFED" w:rsidR="00BD7E3F" w:rsidRPr="00BD7E3F" w:rsidRDefault="00BD7E3F" w:rsidP="00BD7E3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405A5" w14:textId="4634FA86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95C63" w14:textId="1BE8DC3E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BD7E3F" w:rsidRPr="00BD7E3F" w14:paraId="5B30C441" w14:textId="77777777" w:rsidTr="00B6326C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6024E" w14:textId="77777777" w:rsidR="00BD7E3F" w:rsidRPr="00BD7E3F" w:rsidRDefault="00BD7E3F" w:rsidP="00BD7E3F">
            <w:pPr>
              <w:spacing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31C89" w14:textId="7C3CAA05" w:rsidR="00BD7E3F" w:rsidRPr="00BD7E3F" w:rsidRDefault="00BD7E3F" w:rsidP="00BD7E3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AA86F" w14:textId="2D46DBF3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C8B82" w14:textId="0C96C0A0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BD7E3F" w:rsidRPr="00BD7E3F" w14:paraId="4A1E7344" w14:textId="77777777" w:rsidTr="00B6326C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5DD22" w14:textId="77777777" w:rsidR="00BD7E3F" w:rsidRPr="00BD7E3F" w:rsidRDefault="00BD7E3F" w:rsidP="00BD7E3F">
            <w:pPr>
              <w:spacing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1544B" w14:textId="246DAE77" w:rsidR="00BD7E3F" w:rsidRPr="00BD7E3F" w:rsidRDefault="00BD7E3F" w:rsidP="00BD7E3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B8D4D" w14:textId="5A2CDCFE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88475" w14:textId="1B472454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BD7E3F" w:rsidRPr="00BD7E3F" w14:paraId="74DB665B" w14:textId="77777777" w:rsidTr="00B6326C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8CDB9" w14:textId="77777777" w:rsidR="00BD7E3F" w:rsidRPr="00BD7E3F" w:rsidRDefault="00BD7E3F" w:rsidP="00BD7E3F">
            <w:pPr>
              <w:spacing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8F9C3" w14:textId="65A67908" w:rsidR="00BD7E3F" w:rsidRPr="00BD7E3F" w:rsidRDefault="00BD7E3F" w:rsidP="00BD7E3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29996" w14:textId="050E7841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AF0FA" w14:textId="753F510B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E02D9A" w:rsidRPr="00BD7E3F" w14:paraId="71AB770A" w14:textId="77777777" w:rsidTr="00B6326C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F2B276" w14:textId="77777777" w:rsidR="00E02D9A" w:rsidRPr="00BD7E3F" w:rsidRDefault="006640DA">
            <w:pPr>
              <w:spacing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6AF9B" w14:textId="46735DF5" w:rsidR="00E02D9A" w:rsidRPr="00BD7E3F" w:rsidRDefault="00BD7E3F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BD7E3F" w:rsidRPr="00BD7E3F" w14:paraId="4DEAB820" w14:textId="77777777" w:rsidTr="00B6326C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C37AB" w14:textId="0A40EAFF" w:rsidR="00BD7E3F" w:rsidRPr="00BD7E3F" w:rsidRDefault="00BD7E3F" w:rsidP="00BD7E3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05EC7" w14:textId="77777777" w:rsidR="00BD7E3F" w:rsidRPr="00BD7E3F" w:rsidRDefault="00BD7E3F" w:rsidP="00BD7E3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0F951" w14:textId="2EABE40F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99089" w14:textId="53B11748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BD7E3F" w:rsidRPr="00BD7E3F" w14:paraId="48D9AF49" w14:textId="77777777" w:rsidTr="00B6326C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69418" w14:textId="1DA967D1" w:rsidR="00BD7E3F" w:rsidRPr="00BD7E3F" w:rsidRDefault="00BD7E3F" w:rsidP="00BD7E3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C28D8" w14:textId="77777777" w:rsidR="00BD7E3F" w:rsidRPr="00BD7E3F" w:rsidRDefault="00BD7E3F" w:rsidP="00BD7E3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7D54B" w14:textId="12350BFC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E442A" w14:textId="2422123C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BD7E3F" w:rsidRPr="00BD7E3F" w14:paraId="63963718" w14:textId="77777777" w:rsidTr="00B6326C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66DEA" w14:textId="3B2EFFB0" w:rsidR="00BD7E3F" w:rsidRPr="00BD7E3F" w:rsidRDefault="00BD7E3F" w:rsidP="00BD7E3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3A782" w14:textId="77777777" w:rsidR="00BD7E3F" w:rsidRPr="00BD7E3F" w:rsidRDefault="00BD7E3F" w:rsidP="00BD7E3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E2FF1" w14:textId="1E2BFF66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22B5B" w14:textId="08DDF1F1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BD7E3F" w:rsidRPr="00BD7E3F" w14:paraId="51258FF9" w14:textId="77777777" w:rsidTr="00B6326C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C8949" w14:textId="35C49312" w:rsidR="00BD7E3F" w:rsidRPr="00BD7E3F" w:rsidRDefault="00BD7E3F" w:rsidP="00BD7E3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B68C6" w14:textId="77777777" w:rsidR="00BD7E3F" w:rsidRPr="00BD7E3F" w:rsidRDefault="00BD7E3F" w:rsidP="00BD7E3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F30B3" w14:textId="5E299FBE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C026B" w14:textId="696CE2EA" w:rsidR="00BD7E3F" w:rsidRPr="00BD7E3F" w:rsidRDefault="00BD7E3F" w:rsidP="00BD7E3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291130C7" w14:textId="77777777" w:rsidR="006640DA" w:rsidRPr="00BD7E3F" w:rsidRDefault="006640DA">
      <w:pPr>
        <w:spacing w:after="0" w:line="240" w:lineRule="auto"/>
        <w:rPr>
          <w:rFonts w:ascii="Segoe UI" w:eastAsia="Arial" w:hAnsi="Segoe UI" w:cs="Segoe UI"/>
          <w:i/>
        </w:rPr>
      </w:pPr>
    </w:p>
    <w:p w14:paraId="0E1D351F" w14:textId="77777777" w:rsidR="00D943FE" w:rsidRPr="00BD7E3F" w:rsidRDefault="00D943FE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118BA2CF" w14:textId="77777777" w:rsidR="006A46F7" w:rsidRPr="00BD7E3F" w:rsidRDefault="006A46F7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34F189AF" w14:textId="77777777" w:rsidR="006A46F7" w:rsidRPr="00BD7E3F" w:rsidRDefault="006A46F7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313BD80A" w14:textId="77777777" w:rsidR="006A46F7" w:rsidRPr="00BD7E3F" w:rsidRDefault="006A46F7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40E97E9F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438D377B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6EBA7C93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48191E82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4CCEF264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3C89F2BD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04F4AE66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7599E4D6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36FCAC2B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55BC586A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3FCF9A8C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3DA794B6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7B978FC4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61E2A053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413F1BC7" w14:textId="77777777" w:rsidR="00BD7E3F" w:rsidRDefault="00BD7E3F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5FDBCCD3" w14:textId="485C31AA" w:rsidR="00D943FE" w:rsidRPr="00BD7E3F" w:rsidRDefault="00D943FE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  <w:r w:rsidRPr="00BD7E3F">
        <w:rPr>
          <w:rFonts w:ascii="Segoe UI" w:eastAsia="Arial" w:hAnsi="Segoe UI" w:cs="Segoe UI"/>
          <w:b/>
        </w:rPr>
        <w:lastRenderedPageBreak/>
        <w:t>Oordeel competenties</w:t>
      </w:r>
    </w:p>
    <w:p w14:paraId="0E4DA8A7" w14:textId="77777777" w:rsidR="00D943FE" w:rsidRPr="00BD7E3F" w:rsidRDefault="00D943FE" w:rsidP="00D943FE">
      <w:pPr>
        <w:spacing w:after="0" w:line="240" w:lineRule="auto"/>
        <w:ind w:right="-284"/>
        <w:rPr>
          <w:rFonts w:ascii="Segoe UI" w:eastAsia="Arial" w:hAnsi="Segoe UI" w:cs="Segoe UI"/>
        </w:rPr>
      </w:pPr>
      <w:r w:rsidRPr="00BD7E3F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544BB4A8" w14:textId="77777777" w:rsidR="00D943FE" w:rsidRPr="00BD7E3F" w:rsidRDefault="00D943FE" w:rsidP="00D943FE">
      <w:pPr>
        <w:spacing w:after="0" w:line="240" w:lineRule="auto"/>
        <w:ind w:right="-284"/>
        <w:rPr>
          <w:rFonts w:ascii="Segoe UI" w:eastAsia="Arial" w:hAnsi="Segoe UI" w:cs="Segoe UI"/>
        </w:rPr>
      </w:pPr>
    </w:p>
    <w:p w14:paraId="775E6E64" w14:textId="77777777" w:rsidR="00D943FE" w:rsidRPr="00BD7E3F" w:rsidRDefault="00D943FE" w:rsidP="00D943FE">
      <w:pPr>
        <w:spacing w:after="0" w:line="240" w:lineRule="auto"/>
        <w:ind w:right="-284"/>
        <w:rPr>
          <w:rFonts w:ascii="Segoe UI" w:eastAsia="Arial" w:hAnsi="Segoe UI" w:cs="Segoe UI"/>
        </w:rPr>
      </w:pPr>
      <w:r w:rsidRPr="00BD7E3F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7CBDD89A" w14:textId="77777777" w:rsidR="006A46F7" w:rsidRPr="00BD7E3F" w:rsidRDefault="006A46F7" w:rsidP="006A46F7">
      <w:pPr>
        <w:spacing w:after="0" w:line="240" w:lineRule="auto"/>
        <w:rPr>
          <w:rFonts w:ascii="Segoe UI" w:eastAsia="Arial" w:hAnsi="Segoe UI" w:cs="Segoe UI"/>
          <w:b/>
        </w:rPr>
      </w:pPr>
    </w:p>
    <w:p w14:paraId="1A2B89E7" w14:textId="77777777" w:rsidR="00D0463A" w:rsidRPr="00BD7E3F" w:rsidRDefault="00D0463A" w:rsidP="006A46F7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BE3875" w:rsidRPr="00BD7E3F" w14:paraId="6A9A1BDC" w14:textId="77777777" w:rsidTr="00BE3875">
        <w:tc>
          <w:tcPr>
            <w:tcW w:w="9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56236F" w14:textId="77777777" w:rsidR="00BE3875" w:rsidRPr="00BD7E3F" w:rsidRDefault="00BE387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BD7E3F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BE3875" w:rsidRPr="00BD7E3F" w14:paraId="6510B74F" w14:textId="77777777" w:rsidTr="00BE3875">
        <w:tc>
          <w:tcPr>
            <w:tcW w:w="9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BAC27" w14:textId="77777777" w:rsidR="00BE3875" w:rsidRPr="00BD7E3F" w:rsidRDefault="00BE387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77816DA" w14:textId="77777777" w:rsidR="00BE3875" w:rsidRPr="00BD7E3F" w:rsidRDefault="00BE387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5119C5D" w14:textId="77777777" w:rsidR="00BE3875" w:rsidRPr="00BD7E3F" w:rsidRDefault="00BE387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FA8563C" w14:textId="77777777" w:rsidR="00BE3875" w:rsidRPr="00BD7E3F" w:rsidRDefault="00BE387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00E2FC" w14:textId="77777777" w:rsidR="00BE3875" w:rsidRPr="00BD7E3F" w:rsidRDefault="00BE387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BE3875" w:rsidRPr="00BD7E3F" w14:paraId="5AEF36B6" w14:textId="77777777" w:rsidTr="00BE3875">
        <w:tc>
          <w:tcPr>
            <w:tcW w:w="9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5542C4" w14:textId="77777777" w:rsidR="00BE3875" w:rsidRPr="00BD7E3F" w:rsidRDefault="00BE387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BE3875" w:rsidRPr="00BD7E3F" w14:paraId="1B6BF671" w14:textId="77777777" w:rsidTr="00BE3875">
        <w:tc>
          <w:tcPr>
            <w:tcW w:w="9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2D855" w14:textId="77777777" w:rsidR="00BE3875" w:rsidRPr="00BD7E3F" w:rsidRDefault="00BE3875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3C020427" w14:textId="77777777" w:rsidR="00B839DB" w:rsidRPr="00BD7E3F" w:rsidRDefault="00B839DB" w:rsidP="00B839D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BD7E3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BD7E3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34662CC0" w14:textId="77777777" w:rsidR="00B839DB" w:rsidRPr="00BD7E3F" w:rsidRDefault="00B839DB" w:rsidP="00B839DB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4ECFA0C2" w14:textId="77777777" w:rsidR="00B839DB" w:rsidRPr="00BD7E3F" w:rsidRDefault="00B839DB" w:rsidP="00B839DB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BD7E3F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0E57189B" w14:textId="77777777" w:rsidR="00B839DB" w:rsidRPr="00BD7E3F" w:rsidRDefault="00B839DB" w:rsidP="00B839D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BD7E3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3E57BBE3" w14:textId="77777777" w:rsidR="00B839DB" w:rsidRPr="00BD7E3F" w:rsidRDefault="00B839DB" w:rsidP="00B839DB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BD7E3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46CFDB8A" w14:textId="77777777" w:rsidR="00B839DB" w:rsidRPr="00BD7E3F" w:rsidRDefault="00B839DB" w:rsidP="00B839DB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2F262270" w14:textId="77777777" w:rsidR="00B839DB" w:rsidRPr="00BD7E3F" w:rsidRDefault="00B839DB" w:rsidP="00B839D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BD7E3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BD7E3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6503EC57" w14:textId="77777777" w:rsidR="00B839DB" w:rsidRPr="00BD7E3F" w:rsidRDefault="00B839DB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28EB4A6" w14:textId="77777777" w:rsidR="00BE3875" w:rsidRPr="00BD7E3F" w:rsidRDefault="00BE387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B5257D" w14:textId="77777777" w:rsidR="00BE3875" w:rsidRPr="00BD7E3F" w:rsidRDefault="00BE387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17DA1236" w14:textId="77777777" w:rsidR="006A46F7" w:rsidRPr="00BD7E3F" w:rsidRDefault="006A46F7" w:rsidP="006A46F7">
      <w:pPr>
        <w:spacing w:after="0" w:line="240" w:lineRule="auto"/>
        <w:rPr>
          <w:rFonts w:ascii="Segoe UI" w:eastAsia="Arial" w:hAnsi="Segoe UI" w:cs="Segoe UI"/>
          <w:b/>
        </w:rPr>
      </w:pPr>
    </w:p>
    <w:p w14:paraId="23F96E32" w14:textId="77777777" w:rsidR="00D943FE" w:rsidRPr="00BD7E3F" w:rsidRDefault="00D943FE" w:rsidP="00D943FE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4"/>
        <w:gridCol w:w="4563"/>
      </w:tblGrid>
      <w:tr w:rsidR="00D943FE" w:rsidRPr="00BD7E3F" w14:paraId="682B98FE" w14:textId="77777777" w:rsidTr="00BE3875">
        <w:trPr>
          <w:trHeight w:val="1"/>
        </w:trPr>
        <w:tc>
          <w:tcPr>
            <w:tcW w:w="4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54011" w14:textId="77777777" w:rsidR="00D943FE" w:rsidRPr="00BD7E3F" w:rsidRDefault="00D943FE" w:rsidP="00D943FE">
            <w:pPr>
              <w:spacing w:after="0" w:line="240" w:lineRule="auto"/>
              <w:ind w:right="-284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7A616" w14:textId="77777777" w:rsidR="00D943FE" w:rsidRPr="00BD7E3F" w:rsidRDefault="00D943FE" w:rsidP="00D943FE">
            <w:pPr>
              <w:spacing w:after="0" w:line="240" w:lineRule="auto"/>
              <w:ind w:right="-284"/>
              <w:rPr>
                <w:rFonts w:ascii="Segoe UI" w:hAnsi="Segoe UI" w:cs="Segoe UI"/>
              </w:rPr>
            </w:pPr>
            <w:r w:rsidRPr="00BD7E3F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D943FE" w:rsidRPr="00BD7E3F" w14:paraId="4FC131D5" w14:textId="77777777" w:rsidTr="00BE3875">
        <w:trPr>
          <w:trHeight w:val="850"/>
        </w:trPr>
        <w:tc>
          <w:tcPr>
            <w:tcW w:w="4494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943FA" w14:textId="77777777" w:rsidR="00D943FE" w:rsidRPr="00BD7E3F" w:rsidRDefault="00D943FE" w:rsidP="00D943FE">
            <w:pPr>
              <w:spacing w:after="0" w:line="240" w:lineRule="auto"/>
              <w:ind w:right="-284"/>
              <w:rPr>
                <w:rFonts w:ascii="Segoe UI" w:eastAsia="Calibri" w:hAnsi="Segoe UI" w:cs="Segoe UI"/>
              </w:rPr>
            </w:pPr>
          </w:p>
          <w:p w14:paraId="71D1C9C0" w14:textId="77777777" w:rsidR="00D943FE" w:rsidRPr="00BD7E3F" w:rsidRDefault="00D943FE" w:rsidP="00D943FE">
            <w:pPr>
              <w:spacing w:after="0" w:line="240" w:lineRule="auto"/>
              <w:ind w:right="-284"/>
              <w:rPr>
                <w:rFonts w:ascii="Segoe UI" w:eastAsia="Calibri" w:hAnsi="Segoe UI" w:cs="Segoe UI"/>
              </w:rPr>
            </w:pPr>
          </w:p>
          <w:p w14:paraId="1835B560" w14:textId="77777777" w:rsidR="00D943FE" w:rsidRPr="00BD7E3F" w:rsidRDefault="00D943FE" w:rsidP="00D943FE">
            <w:pPr>
              <w:spacing w:after="0" w:line="240" w:lineRule="auto"/>
              <w:ind w:right="-284"/>
              <w:rPr>
                <w:rFonts w:ascii="Segoe UI" w:eastAsia="Calibri" w:hAnsi="Segoe UI" w:cs="Segoe UI"/>
              </w:rPr>
            </w:pPr>
          </w:p>
          <w:p w14:paraId="5F7BE9A2" w14:textId="77777777" w:rsidR="00D943FE" w:rsidRPr="00BD7E3F" w:rsidRDefault="00D943FE" w:rsidP="00D943FE">
            <w:pPr>
              <w:spacing w:after="0" w:line="240" w:lineRule="auto"/>
              <w:ind w:right="-284"/>
              <w:rPr>
                <w:rFonts w:ascii="Segoe UI" w:eastAsia="Calibri" w:hAnsi="Segoe UI" w:cs="Segoe UI"/>
              </w:rPr>
            </w:pPr>
          </w:p>
          <w:p w14:paraId="2FBEC9D0" w14:textId="77777777" w:rsidR="00D943FE" w:rsidRPr="00BD7E3F" w:rsidRDefault="00D943FE" w:rsidP="00D943FE">
            <w:pPr>
              <w:spacing w:after="0" w:line="240" w:lineRule="auto"/>
              <w:ind w:right="-284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101DC" w14:textId="77777777" w:rsidR="00D943FE" w:rsidRPr="00BD7E3F" w:rsidRDefault="00D943FE" w:rsidP="00D943FE">
            <w:pPr>
              <w:spacing w:after="0" w:line="240" w:lineRule="auto"/>
              <w:ind w:right="-284"/>
              <w:rPr>
                <w:rFonts w:ascii="Segoe UI" w:eastAsia="Calibri" w:hAnsi="Segoe UI" w:cs="Segoe UI"/>
              </w:rPr>
            </w:pPr>
          </w:p>
        </w:tc>
      </w:tr>
    </w:tbl>
    <w:p w14:paraId="41A19B36" w14:textId="77777777" w:rsidR="00D943FE" w:rsidRPr="00BD7E3F" w:rsidRDefault="00D943FE" w:rsidP="00D943FE">
      <w:pPr>
        <w:spacing w:after="0" w:line="240" w:lineRule="auto"/>
        <w:rPr>
          <w:rFonts w:ascii="Segoe UI" w:eastAsia="Arial" w:hAnsi="Segoe UI" w:cs="Segoe UI"/>
        </w:rPr>
      </w:pPr>
    </w:p>
    <w:p w14:paraId="6FCC307E" w14:textId="77777777" w:rsidR="00E02D9A" w:rsidRPr="00BD7E3F" w:rsidRDefault="00E02D9A" w:rsidP="00D943FE">
      <w:pPr>
        <w:spacing w:after="0" w:line="240" w:lineRule="auto"/>
        <w:rPr>
          <w:rFonts w:ascii="Segoe UI" w:eastAsia="Arial" w:hAnsi="Segoe UI" w:cs="Segoe UI"/>
        </w:rPr>
      </w:pPr>
    </w:p>
    <w:sectPr w:rsidR="00E02D9A" w:rsidRPr="00BD7E3F" w:rsidSect="003F65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63287" w14:textId="77777777" w:rsidR="006640DA" w:rsidRDefault="006640DA" w:rsidP="006640DA">
      <w:pPr>
        <w:spacing w:after="0" w:line="240" w:lineRule="auto"/>
      </w:pPr>
      <w:r>
        <w:separator/>
      </w:r>
    </w:p>
  </w:endnote>
  <w:endnote w:type="continuationSeparator" w:id="0">
    <w:p w14:paraId="47B75E2E" w14:textId="77777777" w:rsidR="006640DA" w:rsidRDefault="006640DA" w:rsidP="0066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23310" w14:textId="611A9355" w:rsidR="006640DA" w:rsidRDefault="007A4D7C" w:rsidP="006640DA">
    <w:pPr>
      <w:pStyle w:val="Voettekst"/>
    </w:pPr>
    <w:r>
      <w:rPr>
        <w:rFonts w:ascii="Arial" w:hAnsi="Arial" w:cs="Arial"/>
        <w:noProof/>
        <w:color w:val="7F7F7F" w:themeColor="text1" w:themeTint="80"/>
        <w:sz w:val="16"/>
        <w:szCs w:val="16"/>
      </w:rPr>
      <w:fldChar w:fldCharType="begin"/>
    </w:r>
    <w:r>
      <w:rPr>
        <w:rFonts w:ascii="Arial" w:hAnsi="Arial" w:cs="Arial"/>
        <w:noProof/>
        <w:color w:val="7F7F7F" w:themeColor="text1" w:themeTint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7F7F7F" w:themeColor="text1" w:themeTint="80"/>
        <w:sz w:val="16"/>
        <w:szCs w:val="16"/>
      </w:rPr>
      <w:fldChar w:fldCharType="separate"/>
    </w:r>
    <w:r w:rsidR="00AB529F">
      <w:rPr>
        <w:rFonts w:ascii="Arial" w:hAnsi="Arial" w:cs="Arial"/>
        <w:noProof/>
        <w:color w:val="7F7F7F" w:themeColor="text1" w:themeTint="80"/>
        <w:sz w:val="16"/>
        <w:szCs w:val="16"/>
      </w:rPr>
      <w:t xml:space="preserve">L:\KWALITEITSHANDBOEK ISO\Ondersteunend\Human Resource Management\Aanvullende documenten\Gesprekscyclus\HRM-GCF36 Leerling verpleegkundige Formulier Jaargesprek </w:t>
    </w:r>
    <w:r w:rsidR="00BD7E3F">
      <w:rPr>
        <w:rFonts w:ascii="Arial" w:hAnsi="Arial" w:cs="Arial"/>
        <w:noProof/>
        <w:color w:val="7F7F7F" w:themeColor="text1" w:themeTint="80"/>
        <w:sz w:val="16"/>
        <w:szCs w:val="16"/>
      </w:rPr>
      <w:t>140322</w:t>
    </w:r>
    <w:r w:rsidR="00AB529F">
      <w:rPr>
        <w:rFonts w:ascii="Arial" w:hAnsi="Arial" w:cs="Arial"/>
        <w:noProof/>
        <w:color w:val="7F7F7F" w:themeColor="text1" w:themeTint="80"/>
        <w:sz w:val="16"/>
        <w:szCs w:val="16"/>
      </w:rPr>
      <w:t>.docx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fldChar w:fldCharType="end"/>
    </w:r>
    <w:r w:rsidR="006640DA">
      <w:rPr>
        <w:rFonts w:ascii="Arial" w:hAnsi="Arial" w:cs="Arial"/>
        <w:color w:val="808080" w:themeColor="background1" w:themeShade="80"/>
        <w:sz w:val="16"/>
        <w:szCs w:val="16"/>
      </w:rPr>
      <w:tab/>
    </w:r>
    <w:r w:rsidR="006640DA"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839DB">
      <w:rPr>
        <w:noProof/>
      </w:rPr>
      <w:t>3</w:t>
    </w:r>
    <w:r>
      <w:rPr>
        <w:noProof/>
      </w:rPr>
      <w:fldChar w:fldCharType="end"/>
    </w:r>
    <w:r w:rsidR="006640DA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839DB">
      <w:rPr>
        <w:noProof/>
      </w:rPr>
      <w:t>3</w:t>
    </w:r>
    <w:r>
      <w:rPr>
        <w:noProof/>
      </w:rPr>
      <w:fldChar w:fldCharType="end"/>
    </w:r>
  </w:p>
  <w:p w14:paraId="4ECDABC0" w14:textId="77777777" w:rsidR="006640DA" w:rsidRPr="006640DA" w:rsidRDefault="006640DA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D55BA" w14:textId="77777777" w:rsidR="006640DA" w:rsidRDefault="006640DA" w:rsidP="006640DA">
      <w:pPr>
        <w:spacing w:after="0" w:line="240" w:lineRule="auto"/>
      </w:pPr>
      <w:r>
        <w:separator/>
      </w:r>
    </w:p>
  </w:footnote>
  <w:footnote w:type="continuationSeparator" w:id="0">
    <w:p w14:paraId="75790A90" w14:textId="77777777" w:rsidR="006640DA" w:rsidRDefault="006640DA" w:rsidP="0066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6640DA" w14:paraId="1F934E21" w14:textId="77777777" w:rsidTr="00197479">
      <w:tc>
        <w:tcPr>
          <w:tcW w:w="2802" w:type="dxa"/>
        </w:tcPr>
        <w:p w14:paraId="56B22750" w14:textId="77777777" w:rsidR="006640DA" w:rsidRDefault="00A40F7B" w:rsidP="00197479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3EFD2EA" wp14:editId="427B3166">
                <wp:simplePos x="0" y="0"/>
                <wp:positionH relativeFrom="column">
                  <wp:posOffset>-73025</wp:posOffset>
                </wp:positionH>
                <wp:positionV relativeFrom="paragraph">
                  <wp:posOffset>-182880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0B9B0248" w14:textId="77777777" w:rsidR="006640DA" w:rsidRPr="006640DA" w:rsidRDefault="006640DA" w:rsidP="006640DA">
          <w:pPr>
            <w:rPr>
              <w:rFonts w:ascii="Arial" w:hAnsi="Arial" w:cs="Arial"/>
              <w:b/>
              <w:sz w:val="24"/>
              <w:szCs w:val="24"/>
            </w:rPr>
          </w:pPr>
          <w:r w:rsidRPr="006640DA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54B32BF1" w14:textId="77777777" w:rsidR="00EA33E9" w:rsidRDefault="00EA33E9" w:rsidP="00EA33E9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78A9A7B2" w14:textId="77777777" w:rsidR="006640DA" w:rsidRPr="00C20B77" w:rsidRDefault="006640DA" w:rsidP="006640DA">
          <w:pPr>
            <w:rPr>
              <w:rFonts w:cs="Arial"/>
              <w:b/>
              <w:sz w:val="24"/>
              <w:szCs w:val="24"/>
            </w:rPr>
          </w:pPr>
          <w:r w:rsidRPr="006640DA">
            <w:rPr>
              <w:rFonts w:ascii="Arial" w:hAnsi="Arial" w:cs="Arial"/>
              <w:sz w:val="24"/>
              <w:szCs w:val="24"/>
            </w:rPr>
            <w:t>Leerling Verpleegkundige</w:t>
          </w:r>
        </w:p>
      </w:tc>
    </w:tr>
  </w:tbl>
  <w:p w14:paraId="71290234" w14:textId="77777777" w:rsidR="006640DA" w:rsidRDefault="006640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9A"/>
    <w:rsid w:val="000263FD"/>
    <w:rsid w:val="00162E41"/>
    <w:rsid w:val="002C50CC"/>
    <w:rsid w:val="003C2590"/>
    <w:rsid w:val="003F653C"/>
    <w:rsid w:val="004862FE"/>
    <w:rsid w:val="0058703A"/>
    <w:rsid w:val="005B342F"/>
    <w:rsid w:val="006640DA"/>
    <w:rsid w:val="006A46F7"/>
    <w:rsid w:val="007A4D7C"/>
    <w:rsid w:val="007F08CC"/>
    <w:rsid w:val="007F4A25"/>
    <w:rsid w:val="008569C0"/>
    <w:rsid w:val="009A52B7"/>
    <w:rsid w:val="009C001A"/>
    <w:rsid w:val="009C090D"/>
    <w:rsid w:val="00A40F7B"/>
    <w:rsid w:val="00AB529F"/>
    <w:rsid w:val="00AE477A"/>
    <w:rsid w:val="00B6326C"/>
    <w:rsid w:val="00B839DB"/>
    <w:rsid w:val="00BA2B12"/>
    <w:rsid w:val="00BD7E3F"/>
    <w:rsid w:val="00BE3875"/>
    <w:rsid w:val="00CE157C"/>
    <w:rsid w:val="00D0463A"/>
    <w:rsid w:val="00D614B1"/>
    <w:rsid w:val="00D943FE"/>
    <w:rsid w:val="00DD66DA"/>
    <w:rsid w:val="00E02D9A"/>
    <w:rsid w:val="00E23047"/>
    <w:rsid w:val="00E504AA"/>
    <w:rsid w:val="00EA33E9"/>
    <w:rsid w:val="00F05D94"/>
    <w:rsid w:val="00F43351"/>
    <w:rsid w:val="00F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3948"/>
  <w15:docId w15:val="{B96F14F5-4D50-447F-A64E-87D2EF3C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65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40DA"/>
  </w:style>
  <w:style w:type="paragraph" w:styleId="Voettekst">
    <w:name w:val="footer"/>
    <w:basedOn w:val="Standaard"/>
    <w:link w:val="VoettekstChar"/>
    <w:uiPriority w:val="99"/>
    <w:unhideWhenUsed/>
    <w:qFormat/>
    <w:rsid w:val="0066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40DA"/>
  </w:style>
  <w:style w:type="table" w:styleId="Tabelraster">
    <w:name w:val="Table Grid"/>
    <w:basedOn w:val="Standaardtabel"/>
    <w:uiPriority w:val="59"/>
    <w:rsid w:val="006640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4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30C20-0098-48B6-96E0-9C67A6BB7148}"/>
</file>

<file path=customXml/itemProps2.xml><?xml version="1.0" encoding="utf-8"?>
<ds:datastoreItem xmlns:ds="http://schemas.openxmlformats.org/officeDocument/2006/customXml" ds:itemID="{1F8A8ADF-52D7-4BB5-B9EA-9823466D6FCF}"/>
</file>

<file path=customXml/itemProps3.xml><?xml version="1.0" encoding="utf-8"?>
<ds:datastoreItem xmlns:ds="http://schemas.openxmlformats.org/officeDocument/2006/customXml" ds:itemID="{08FA152B-BC73-42D5-9334-6CE97A6BC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2019-11-19T10:25:00Z</cp:lastPrinted>
  <dcterms:created xsi:type="dcterms:W3CDTF">2020-02-25T14:48:00Z</dcterms:created>
  <dcterms:modified xsi:type="dcterms:W3CDTF">2022-03-14T15:31:00Z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