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4D193" w14:textId="77777777" w:rsidR="00917FB3" w:rsidRPr="007B5BDB" w:rsidRDefault="00C040AE">
      <w:pPr>
        <w:spacing w:after="0" w:line="240" w:lineRule="auto"/>
        <w:rPr>
          <w:rFonts w:ascii="Segoe UI" w:eastAsia="Arial" w:hAnsi="Segoe UI" w:cs="Segoe UI"/>
          <w:b/>
        </w:rPr>
      </w:pPr>
      <w:r w:rsidRPr="007B5BDB">
        <w:rPr>
          <w:rFonts w:ascii="Segoe UI" w:eastAsia="Arial" w:hAnsi="Segoe UI" w:cs="Segoe UI"/>
          <w:b/>
        </w:rPr>
        <w:t>Formulier Jaargesprek</w:t>
      </w:r>
    </w:p>
    <w:p w14:paraId="7038AADF" w14:textId="77777777" w:rsidR="00C040AE" w:rsidRPr="007B5BDB" w:rsidRDefault="00C040AE">
      <w:pPr>
        <w:spacing w:after="0" w:line="240" w:lineRule="auto"/>
        <w:rPr>
          <w:rFonts w:ascii="Segoe UI" w:eastAsia="Arial" w:hAnsi="Segoe UI" w:cs="Segoe UI"/>
        </w:rPr>
      </w:pPr>
    </w:p>
    <w:p w14:paraId="49002F3D" w14:textId="2824D717" w:rsidR="00917FB3" w:rsidRPr="007B5BDB" w:rsidRDefault="00395FCA">
      <w:pPr>
        <w:spacing w:after="0" w:line="240" w:lineRule="auto"/>
        <w:rPr>
          <w:rFonts w:ascii="Segoe UI" w:eastAsia="Arial" w:hAnsi="Segoe UI" w:cs="Segoe UI"/>
        </w:rPr>
      </w:pPr>
      <w:r w:rsidRPr="007B5BDB">
        <w:rPr>
          <w:rFonts w:ascii="Segoe UI" w:eastAsia="Arial" w:hAnsi="Segoe UI" w:cs="Segoe UI"/>
        </w:rPr>
        <w:t>Functie</w:t>
      </w:r>
      <w:r w:rsidRP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ab/>
      </w:r>
      <w:r w:rsid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 xml:space="preserve">:  </w:t>
      </w:r>
      <w:r w:rsidR="007866AF" w:rsidRPr="007B5BDB">
        <w:rPr>
          <w:rFonts w:ascii="Segoe UI" w:eastAsia="Arial" w:hAnsi="Segoe UI" w:cs="Segoe UI"/>
        </w:rPr>
        <w:t>Meewerkend Vo</w:t>
      </w:r>
      <w:r w:rsidR="00703780" w:rsidRPr="007B5BDB">
        <w:rPr>
          <w:rFonts w:ascii="Segoe UI" w:eastAsia="Arial" w:hAnsi="Segoe UI" w:cs="Segoe UI"/>
        </w:rPr>
        <w:t>orvrouw HV</w:t>
      </w:r>
      <w:r w:rsidRPr="007B5BDB">
        <w:rPr>
          <w:rFonts w:ascii="Segoe UI" w:eastAsia="Arial" w:hAnsi="Segoe UI" w:cs="Segoe UI"/>
        </w:rPr>
        <w:tab/>
      </w:r>
    </w:p>
    <w:p w14:paraId="27210550" w14:textId="285C4AB9" w:rsidR="00917FB3" w:rsidRPr="007B5BDB" w:rsidRDefault="00395FCA">
      <w:pPr>
        <w:spacing w:after="0" w:line="240" w:lineRule="auto"/>
        <w:rPr>
          <w:rFonts w:ascii="Segoe UI" w:eastAsia="Arial" w:hAnsi="Segoe UI" w:cs="Segoe UI"/>
        </w:rPr>
      </w:pPr>
      <w:r w:rsidRPr="007B5BDB">
        <w:rPr>
          <w:rFonts w:ascii="Segoe UI" w:eastAsia="Arial" w:hAnsi="Segoe UI" w:cs="Segoe UI"/>
        </w:rPr>
        <w:t>Naam medewerker</w:t>
      </w:r>
      <w:r w:rsidRPr="007B5BDB">
        <w:rPr>
          <w:rFonts w:ascii="Segoe UI" w:eastAsia="Arial" w:hAnsi="Segoe UI" w:cs="Segoe UI"/>
        </w:rPr>
        <w:tab/>
      </w:r>
      <w:r w:rsid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 xml:space="preserve">:  </w:t>
      </w:r>
    </w:p>
    <w:p w14:paraId="38D592D9" w14:textId="77777777" w:rsidR="00917FB3" w:rsidRPr="007B5BDB" w:rsidRDefault="00395FCA">
      <w:pPr>
        <w:spacing w:after="0" w:line="240" w:lineRule="auto"/>
        <w:rPr>
          <w:rFonts w:ascii="Segoe UI" w:eastAsia="Arial" w:hAnsi="Segoe UI" w:cs="Segoe UI"/>
        </w:rPr>
      </w:pPr>
      <w:r w:rsidRPr="007B5BDB">
        <w:rPr>
          <w:rFonts w:ascii="Segoe UI" w:eastAsia="Arial" w:hAnsi="Segoe UI" w:cs="Segoe UI"/>
        </w:rPr>
        <w:t>Naam leidinggevende</w:t>
      </w:r>
      <w:r w:rsidRPr="007B5BDB">
        <w:rPr>
          <w:rFonts w:ascii="Segoe UI" w:eastAsia="Arial" w:hAnsi="Segoe UI" w:cs="Segoe UI"/>
        </w:rPr>
        <w:tab/>
        <w:t>:</w:t>
      </w:r>
      <w:r w:rsidRP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ab/>
      </w:r>
    </w:p>
    <w:p w14:paraId="746F5EED" w14:textId="77AB6BFA" w:rsidR="00917FB3" w:rsidRPr="007B5BDB" w:rsidRDefault="00395FCA">
      <w:pPr>
        <w:spacing w:after="0" w:line="240" w:lineRule="auto"/>
        <w:rPr>
          <w:rFonts w:ascii="Segoe UI" w:eastAsia="Arial" w:hAnsi="Segoe UI" w:cs="Segoe UI"/>
        </w:rPr>
      </w:pPr>
      <w:r w:rsidRPr="007B5BDB">
        <w:rPr>
          <w:rFonts w:ascii="Segoe UI" w:eastAsia="Arial" w:hAnsi="Segoe UI" w:cs="Segoe UI"/>
        </w:rPr>
        <w:t>Datum</w:t>
      </w:r>
      <w:r w:rsidRP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ab/>
      </w:r>
      <w:r w:rsidR="007B5BDB">
        <w:rPr>
          <w:rFonts w:ascii="Segoe UI" w:eastAsia="Arial" w:hAnsi="Segoe UI" w:cs="Segoe UI"/>
        </w:rPr>
        <w:tab/>
      </w:r>
      <w:r w:rsidRPr="007B5BDB">
        <w:rPr>
          <w:rFonts w:ascii="Segoe UI" w:eastAsia="Arial" w:hAnsi="Segoe UI" w:cs="Segoe UI"/>
        </w:rPr>
        <w:t xml:space="preserve">: </w:t>
      </w:r>
    </w:p>
    <w:p w14:paraId="6F99B0F7" w14:textId="77777777" w:rsidR="006D7F73" w:rsidRPr="007B5BDB" w:rsidRDefault="006D7F73" w:rsidP="006D7F73">
      <w:pPr>
        <w:spacing w:after="0" w:line="240" w:lineRule="auto"/>
        <w:rPr>
          <w:rFonts w:ascii="Segoe UI" w:eastAsia="Arial" w:hAnsi="Segoe UI" w:cs="Segoe UI"/>
          <w:b/>
        </w:rPr>
      </w:pPr>
    </w:p>
    <w:p w14:paraId="7626F222" w14:textId="77777777" w:rsidR="006D7F73" w:rsidRPr="007B5BDB" w:rsidRDefault="006D7F73" w:rsidP="006D7F73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7B5BDB">
        <w:rPr>
          <w:rFonts w:ascii="Segoe UI" w:eastAsia="Arial" w:hAnsi="Segoe UI" w:cs="Segoe UI"/>
          <w:b/>
          <w:u w:val="single"/>
        </w:rPr>
        <w:t>Algemeen:</w:t>
      </w:r>
    </w:p>
    <w:p w14:paraId="4F23ECAD" w14:textId="77777777" w:rsidR="006D7F73" w:rsidRPr="007B5BDB" w:rsidRDefault="006D7F73" w:rsidP="006D7F73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6D7F73" w:rsidRPr="007B5BDB" w14:paraId="74A17C29" w14:textId="77777777" w:rsidTr="00212D94">
        <w:tc>
          <w:tcPr>
            <w:tcW w:w="9834" w:type="dxa"/>
          </w:tcPr>
          <w:p w14:paraId="303B7919" w14:textId="77777777" w:rsidR="006D7F73" w:rsidRPr="007B5BDB" w:rsidRDefault="006D7F73" w:rsidP="00212D94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6D7F73" w:rsidRPr="007B5BDB" w14:paraId="59838922" w14:textId="77777777" w:rsidTr="00212D94">
        <w:tc>
          <w:tcPr>
            <w:tcW w:w="9834" w:type="dxa"/>
          </w:tcPr>
          <w:p w14:paraId="7225270E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6582F29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0160119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73507AD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7471C1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63CE755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D7F73" w:rsidRPr="007B5BDB" w14:paraId="3A5D3185" w14:textId="77777777" w:rsidTr="00212D94">
        <w:tc>
          <w:tcPr>
            <w:tcW w:w="9834" w:type="dxa"/>
          </w:tcPr>
          <w:p w14:paraId="2630D4B7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6D7F73" w:rsidRPr="007B5BDB" w14:paraId="4A7BECBD" w14:textId="77777777" w:rsidTr="00212D94">
        <w:tc>
          <w:tcPr>
            <w:tcW w:w="9834" w:type="dxa"/>
          </w:tcPr>
          <w:p w14:paraId="24418845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1158774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FA0C16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AE8281" w14:textId="77777777" w:rsidR="00633E6C" w:rsidRPr="007B5BDB" w:rsidRDefault="00633E6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1D18464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DD0B350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D7F73" w:rsidRPr="007B5BDB" w14:paraId="20BB1878" w14:textId="77777777" w:rsidTr="00212D94">
        <w:tc>
          <w:tcPr>
            <w:tcW w:w="9834" w:type="dxa"/>
          </w:tcPr>
          <w:p w14:paraId="0F35DF10" w14:textId="77777777" w:rsidR="006D7F73" w:rsidRPr="007B5BDB" w:rsidRDefault="006D7F73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voldoende tijd,</w:t>
            </w: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bijzondere situaties bij cliënten, werken met het zorgdossier)?</w:t>
            </w:r>
          </w:p>
        </w:tc>
      </w:tr>
      <w:tr w:rsidR="006D7F73" w:rsidRPr="007B5BDB" w14:paraId="51E7C245" w14:textId="77777777" w:rsidTr="00212D94">
        <w:tc>
          <w:tcPr>
            <w:tcW w:w="9834" w:type="dxa"/>
          </w:tcPr>
          <w:p w14:paraId="44A67B26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1CF4C8D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B89EB4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DAD454A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B482949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A64A3AC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D7F73" w:rsidRPr="007B5BDB" w14:paraId="0977A8C5" w14:textId="77777777" w:rsidTr="00212D94">
        <w:tc>
          <w:tcPr>
            <w:tcW w:w="9834" w:type="dxa"/>
          </w:tcPr>
          <w:p w14:paraId="4314A12A" w14:textId="77777777" w:rsidR="006D7F73" w:rsidRPr="007B5BDB" w:rsidRDefault="006D7F73" w:rsidP="00CD3505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</w:t>
            </w:r>
            <w:r w:rsidR="00CD3505"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</w:t>
            </w: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en leidinggevende?</w:t>
            </w: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6D7F73" w:rsidRPr="007B5BDB" w14:paraId="1B501C0C" w14:textId="77777777" w:rsidTr="00212D94">
        <w:tc>
          <w:tcPr>
            <w:tcW w:w="9834" w:type="dxa"/>
          </w:tcPr>
          <w:p w14:paraId="4E923F3E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B9117C5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849D022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2C293F2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B2A4D3" w14:textId="77777777" w:rsidR="00633E6C" w:rsidRPr="007B5BDB" w:rsidRDefault="00633E6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69FA82" w14:textId="77777777" w:rsidR="00633E6C" w:rsidRPr="007B5BDB" w:rsidRDefault="00633E6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BC2E7C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D7F73" w:rsidRPr="007B5BDB" w14:paraId="12E54B02" w14:textId="77777777" w:rsidTr="00212D94">
        <w:tc>
          <w:tcPr>
            <w:tcW w:w="9834" w:type="dxa"/>
          </w:tcPr>
          <w:p w14:paraId="6B50B965" w14:textId="77777777" w:rsidR="006D7F73" w:rsidRPr="007B5BDB" w:rsidRDefault="006D7F73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6D7F73" w:rsidRPr="007B5BDB" w14:paraId="0C14F157" w14:textId="77777777" w:rsidTr="00212D94">
        <w:tc>
          <w:tcPr>
            <w:tcW w:w="9834" w:type="dxa"/>
          </w:tcPr>
          <w:p w14:paraId="017B5430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595B59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6126217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A49DC01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E89EF6D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CB2F300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8212F00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D7F73" w:rsidRPr="007B5BDB" w14:paraId="05070E20" w14:textId="77777777" w:rsidTr="00212D94">
        <w:tc>
          <w:tcPr>
            <w:tcW w:w="9834" w:type="dxa"/>
          </w:tcPr>
          <w:p w14:paraId="1A7B3E05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F. Is het voor jou fysiek en mentaal mogelijk om dit werk in de toekomst te blijven doen?</w:t>
            </w:r>
          </w:p>
        </w:tc>
      </w:tr>
      <w:tr w:rsidR="006D7F73" w:rsidRPr="007B5BDB" w14:paraId="7DB843B2" w14:textId="77777777" w:rsidTr="00212D94">
        <w:tc>
          <w:tcPr>
            <w:tcW w:w="9834" w:type="dxa"/>
          </w:tcPr>
          <w:p w14:paraId="7AB59FF6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4C6A55E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C2CA82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2DFC262" w14:textId="77777777" w:rsidR="006D7F73" w:rsidRPr="007B5BDB" w:rsidRDefault="006D7F7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30E579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7E00B74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9243954" w14:textId="77777777" w:rsidR="006D7F73" w:rsidRPr="007B5BDB" w:rsidRDefault="00217C98" w:rsidP="00217C98">
            <w:pPr>
              <w:tabs>
                <w:tab w:val="left" w:pos="97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</w:tc>
      </w:tr>
      <w:tr w:rsidR="00244710" w:rsidRPr="007B5BDB" w14:paraId="1A48961F" w14:textId="77777777" w:rsidTr="00212D94">
        <w:tc>
          <w:tcPr>
            <w:tcW w:w="9834" w:type="dxa"/>
          </w:tcPr>
          <w:p w14:paraId="210A115B" w14:textId="77777777" w:rsidR="00244710" w:rsidRPr="007B5BDB" w:rsidRDefault="0020013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</w:t>
            </w:r>
            <w:r w:rsidR="00244710"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 Evalueren eerder gemaakte afspraken.</w:t>
            </w:r>
          </w:p>
        </w:tc>
      </w:tr>
      <w:tr w:rsidR="00244710" w:rsidRPr="007B5BDB" w14:paraId="3FC41DA2" w14:textId="77777777" w:rsidTr="007B5BDB">
        <w:trPr>
          <w:trHeight w:val="2044"/>
        </w:trPr>
        <w:tc>
          <w:tcPr>
            <w:tcW w:w="9834" w:type="dxa"/>
          </w:tcPr>
          <w:p w14:paraId="6DB3D05E" w14:textId="77777777" w:rsidR="00244710" w:rsidRPr="007B5BDB" w:rsidRDefault="00244710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64D8D54" w14:textId="77777777" w:rsidR="00244710" w:rsidRPr="007B5BDB" w:rsidRDefault="00244710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83387A4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BE753ED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8B9187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95AA721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5CA9AF1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8A6F65A" w14:textId="77777777" w:rsidR="00633E6C" w:rsidRPr="007B5BDB" w:rsidRDefault="00633E6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845BCA1" w14:textId="77777777" w:rsidR="00244710" w:rsidRPr="007B5BDB" w:rsidRDefault="00244710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6622F79" w14:textId="77777777" w:rsidR="00244710" w:rsidRPr="007B5BDB" w:rsidRDefault="00244710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61B1A02C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7B5BDB">
        <w:rPr>
          <w:rFonts w:ascii="Segoe UI" w:eastAsia="Arial" w:hAnsi="Segoe UI" w:cs="Segoe UI"/>
          <w:b/>
          <w:u w:val="single"/>
        </w:rPr>
        <w:t>Beoordeling:</w:t>
      </w:r>
    </w:p>
    <w:p w14:paraId="765AAD65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0FBAEDBC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  <w:b/>
        </w:rPr>
      </w:pPr>
      <w:r w:rsidRPr="007B5BDB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9332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3"/>
        <w:gridCol w:w="844"/>
        <w:gridCol w:w="927"/>
        <w:gridCol w:w="904"/>
        <w:gridCol w:w="674"/>
      </w:tblGrid>
      <w:tr w:rsidR="00D77DA7" w:rsidRPr="007B5BDB" w14:paraId="2E3365B2" w14:textId="77777777" w:rsidTr="00E02531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3F0A75" w14:textId="77777777" w:rsidR="00D77DA7" w:rsidRPr="007B5BDB" w:rsidRDefault="00D77DA7" w:rsidP="00D77DA7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  <w:b/>
              </w:rPr>
              <w:t>Resultaatgebied: Huishoudelijke ondersteuning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80F715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3AC89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4EB752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DB9D6E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n.v.t.</w:t>
            </w:r>
          </w:p>
        </w:tc>
      </w:tr>
      <w:tr w:rsidR="00D77DA7" w:rsidRPr="007B5BDB" w14:paraId="43D3E87A" w14:textId="77777777" w:rsidTr="00E02531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D12440" w14:textId="77777777" w:rsidR="00D77DA7" w:rsidRPr="007B5BDB" w:rsidRDefault="00D77DA7" w:rsidP="00D77DA7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7B5BDB">
              <w:rPr>
                <w:rFonts w:ascii="Segoe UI" w:eastAsia="Arial" w:hAnsi="Segoe UI" w:cs="Segoe UI"/>
                <w:b/>
              </w:rPr>
              <w:t>Resultaatgebied: Informatievertrekking.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862C5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A21042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569502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9F502E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n.v.t.</w:t>
            </w:r>
          </w:p>
        </w:tc>
      </w:tr>
      <w:tr w:rsidR="00D77DA7" w:rsidRPr="007B5BDB" w14:paraId="68A45967" w14:textId="77777777" w:rsidTr="00E02531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8A5C26" w14:textId="77777777" w:rsidR="00D77DA7" w:rsidRPr="007B5BDB" w:rsidRDefault="00D77DA7" w:rsidP="00D77DA7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  <w:b/>
              </w:rPr>
              <w:t>Resultaatgebied: Coördinerend over wijkteam.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FDF0C0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09D282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DDC07B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2E273E" w14:textId="77777777" w:rsidR="00D77DA7" w:rsidRPr="007B5BDB" w:rsidRDefault="00D77DA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n.v.t.</w:t>
            </w:r>
          </w:p>
        </w:tc>
      </w:tr>
      <w:tr w:rsidR="00D77DA7" w:rsidRPr="007B5BDB" w14:paraId="2887ED07" w14:textId="77777777" w:rsidTr="00E02531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06A322" w14:textId="77777777" w:rsidR="00D77DA7" w:rsidRPr="007B5BDB" w:rsidRDefault="00D77DA7" w:rsidP="00D77DA7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7B5BDB">
              <w:rPr>
                <w:rFonts w:ascii="Segoe UI" w:eastAsia="Arial" w:hAnsi="Segoe UI" w:cs="Segoe UI"/>
                <w:b/>
              </w:rPr>
              <w:t>Resultaatgebied: Intakegesprekken voeren.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ACF33F" w14:textId="77777777" w:rsidR="00D77DA7" w:rsidRPr="007B5BDB" w:rsidRDefault="00D77DA7" w:rsidP="00D77DA7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FC6B96" w14:textId="77777777" w:rsidR="00D77DA7" w:rsidRPr="007B5BDB" w:rsidRDefault="00D77DA7" w:rsidP="00D77DA7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B84011" w14:textId="77777777" w:rsidR="00D77DA7" w:rsidRPr="007B5BDB" w:rsidRDefault="00D77DA7" w:rsidP="00D77DA7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7EBF90" w14:textId="77777777" w:rsidR="00D77DA7" w:rsidRPr="007B5BDB" w:rsidRDefault="00D77DA7" w:rsidP="00D77DA7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019CE6BC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  <w:i/>
        </w:rPr>
      </w:pPr>
    </w:p>
    <w:p w14:paraId="7B4C6ED1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  <w:b/>
        </w:rPr>
      </w:pPr>
      <w:r w:rsidRPr="007B5BDB">
        <w:rPr>
          <w:rFonts w:ascii="Segoe UI" w:eastAsia="Arial" w:hAnsi="Segoe UI" w:cs="Segoe UI"/>
          <w:b/>
        </w:rPr>
        <w:t>Oordeel algemeen functioneren bij 4 resultaatgebieden</w:t>
      </w:r>
    </w:p>
    <w:p w14:paraId="3E4454CB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  <w:b/>
        </w:rPr>
      </w:pPr>
      <w:r w:rsidRPr="007B5BDB">
        <w:rPr>
          <w:rFonts w:ascii="Segoe UI" w:eastAsia="Arial" w:hAnsi="Segoe UI" w:cs="Segoe UI"/>
        </w:rPr>
        <w:t>Indien op 1 van de resultaatgebieden een onvoldoende is gescoord of op meer dan 2 van de resultaatgebieden een matig, dan is het eindoordeel over het algemeen functioneren onvoldoende. Indien op 2 resultaatgebieden een matig is gescoord, zonder onvoldoendes, dan is het eindoordeel matig. Indien op 1 resultaat een matig is gescoord, zonder onvoldoendes, dan  is het eindoordeel goed. Indien op alle resultaatgebieden een goed is gescoord, dan is het eindoordeel goed.</w:t>
      </w:r>
    </w:p>
    <w:p w14:paraId="5E75C157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66871F63" w14:textId="77777777" w:rsidR="00D77DA7" w:rsidRPr="007B5BDB" w:rsidRDefault="00E02531" w:rsidP="00D77DA7">
      <w:pPr>
        <w:spacing w:after="0" w:line="240" w:lineRule="auto"/>
        <w:rPr>
          <w:rFonts w:ascii="Segoe UI" w:eastAsia="Arial" w:hAnsi="Segoe UI" w:cs="Segoe UI"/>
        </w:rPr>
      </w:pPr>
      <w:r w:rsidRPr="007B5BDB">
        <w:rPr>
          <w:rFonts w:ascii="Segoe UI" w:eastAsia="Arial" w:hAnsi="Segoe UI" w:cs="Segoe UI"/>
        </w:rPr>
        <w:t>□</w:t>
      </w:r>
      <w:r w:rsidR="00D77DA7" w:rsidRPr="007B5BDB">
        <w:rPr>
          <w:rFonts w:ascii="Segoe UI" w:eastAsia="Arial" w:hAnsi="Segoe UI" w:cs="Segoe UI"/>
        </w:rPr>
        <w:t xml:space="preserve"> onvoldoende                         </w:t>
      </w:r>
      <w:r w:rsidRPr="007B5BDB">
        <w:rPr>
          <w:rFonts w:ascii="Segoe UI" w:eastAsia="Arial" w:hAnsi="Segoe UI" w:cs="Segoe UI"/>
        </w:rPr>
        <w:t>□</w:t>
      </w:r>
      <w:r w:rsidR="00D77DA7" w:rsidRPr="007B5BDB">
        <w:rPr>
          <w:rFonts w:ascii="Segoe UI" w:eastAsia="Arial" w:hAnsi="Segoe UI" w:cs="Segoe UI"/>
        </w:rPr>
        <w:t xml:space="preserve"> matig                              </w:t>
      </w:r>
      <w:r w:rsidRPr="007B5BDB">
        <w:rPr>
          <w:rFonts w:ascii="Segoe UI" w:eastAsia="Arial" w:hAnsi="Segoe UI" w:cs="Segoe UI"/>
        </w:rPr>
        <w:t>□</w:t>
      </w:r>
      <w:r w:rsidR="00D77DA7" w:rsidRPr="007B5BDB">
        <w:rPr>
          <w:rFonts w:ascii="Segoe UI" w:eastAsia="Arial" w:hAnsi="Segoe UI" w:cs="Segoe UI"/>
        </w:rPr>
        <w:t xml:space="preserve"> goed          </w:t>
      </w:r>
    </w:p>
    <w:p w14:paraId="68CC11AC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  <w:b/>
        </w:rPr>
      </w:pPr>
      <w:r w:rsidRPr="007B5BDB">
        <w:rPr>
          <w:rFonts w:ascii="Segoe UI" w:eastAsia="Arial" w:hAnsi="Segoe UI" w:cs="Segoe UI"/>
        </w:rPr>
        <w:t xml:space="preserve">                </w:t>
      </w:r>
    </w:p>
    <w:p w14:paraId="5994D517" w14:textId="77777777" w:rsidR="007B5BDB" w:rsidRDefault="007B5BDB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7EC5B8ED" w14:textId="77777777" w:rsidR="007B5BDB" w:rsidRDefault="007B5BDB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781B3684" w14:textId="77777777" w:rsidR="007B5BDB" w:rsidRDefault="007B5BDB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7E1E40DC" w14:textId="77777777" w:rsidR="007B5BDB" w:rsidRDefault="007B5BDB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695B4C5F" w14:textId="77777777" w:rsidR="007B5BDB" w:rsidRDefault="007B5BDB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504FF237" w14:textId="77777777" w:rsidR="007B5BDB" w:rsidRDefault="007B5BDB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77CEE539" w14:textId="260C0D5C" w:rsidR="00D77DA7" w:rsidRDefault="00D77DA7" w:rsidP="00D77DA7">
      <w:pPr>
        <w:spacing w:after="0" w:line="240" w:lineRule="auto"/>
        <w:rPr>
          <w:rFonts w:ascii="Segoe UI" w:eastAsia="Arial" w:hAnsi="Segoe UI" w:cs="Segoe UI"/>
          <w:b/>
        </w:rPr>
      </w:pPr>
      <w:r w:rsidRPr="007B5BDB">
        <w:rPr>
          <w:rFonts w:ascii="Segoe UI" w:eastAsia="Arial" w:hAnsi="Segoe UI" w:cs="Segoe UI"/>
          <w:b/>
        </w:rPr>
        <w:lastRenderedPageBreak/>
        <w:t>2. Competenties (zie per onderdeel uitgewerkt in functiebeschrijving)</w:t>
      </w:r>
    </w:p>
    <w:p w14:paraId="3769530C" w14:textId="5FEA27CA" w:rsidR="007B5BDB" w:rsidRPr="007B5BDB" w:rsidRDefault="007B5BDB" w:rsidP="00D77DA7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917FB3" w:rsidRPr="007B5BDB" w14:paraId="02BCAE48" w14:textId="77777777" w:rsidTr="001C2460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3CB191" w14:textId="77777777" w:rsidR="00395FCA" w:rsidRPr="007B5BDB" w:rsidRDefault="00395FCA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4E74FD3D" w14:textId="77777777" w:rsidR="00917FB3" w:rsidRPr="007B5BDB" w:rsidRDefault="00395FCA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7B5BDB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91D0F" w14:textId="22CF5345" w:rsidR="00917FB3" w:rsidRPr="007B5BDB" w:rsidRDefault="007B5BDB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7B5BDB" w:rsidRPr="007B5BDB" w14:paraId="0A74306D" w14:textId="77777777" w:rsidTr="001C2460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6ADF1" w14:textId="77777777" w:rsidR="007B5BDB" w:rsidRPr="007B5BDB" w:rsidRDefault="007B5BDB" w:rsidP="007B5BDB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BA95B" w14:textId="24ACB99C" w:rsidR="007B5BDB" w:rsidRPr="007B5BDB" w:rsidRDefault="007B5BDB" w:rsidP="007B5BD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CD861" w14:textId="09C9537F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5F6A7" w14:textId="6B47A160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B5BDB" w:rsidRPr="007B5BDB" w14:paraId="3C2428F2" w14:textId="77777777" w:rsidTr="001C2460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26B37" w14:textId="77777777" w:rsidR="007B5BDB" w:rsidRPr="007B5BDB" w:rsidRDefault="007B5BDB" w:rsidP="007B5BDB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7D781" w14:textId="2A777B8C" w:rsidR="007B5BDB" w:rsidRPr="007B5BDB" w:rsidRDefault="007B5BDB" w:rsidP="007B5BD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31E06" w14:textId="3E794BEA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37B75" w14:textId="24207BB5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B5BDB" w:rsidRPr="007B5BDB" w14:paraId="3F20F701" w14:textId="77777777" w:rsidTr="001C2460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3A5E7" w14:textId="77777777" w:rsidR="007B5BDB" w:rsidRPr="007B5BDB" w:rsidRDefault="007B5BDB" w:rsidP="007B5BDB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06E88" w14:textId="4A32AD9E" w:rsidR="007B5BDB" w:rsidRPr="007B5BDB" w:rsidRDefault="007B5BDB" w:rsidP="007B5BD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D0231" w14:textId="036A925B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9E0C6" w14:textId="23FEFB33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B5BDB" w:rsidRPr="007B5BDB" w14:paraId="3AF44C3C" w14:textId="77777777" w:rsidTr="001C2460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0AA91" w14:textId="77777777" w:rsidR="007B5BDB" w:rsidRPr="007B5BDB" w:rsidRDefault="007B5BDB" w:rsidP="007B5BDB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C6847" w14:textId="2482B7D5" w:rsidR="007B5BDB" w:rsidRPr="007B5BDB" w:rsidRDefault="007B5BDB" w:rsidP="007B5BD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918F9" w14:textId="3E28615B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FF699" w14:textId="5C2EB941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B5BDB" w:rsidRPr="007B5BDB" w14:paraId="1DD222E6" w14:textId="77777777" w:rsidTr="001C2460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D6EFD" w14:textId="77777777" w:rsidR="007B5BDB" w:rsidRPr="007B5BDB" w:rsidRDefault="007B5BDB" w:rsidP="007B5BDB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7CDE9" w14:textId="4EF573D5" w:rsidR="007B5BDB" w:rsidRPr="007B5BDB" w:rsidRDefault="007B5BDB" w:rsidP="007B5BD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309A2" w14:textId="358812B7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56936" w14:textId="5D33577D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17FB3" w:rsidRPr="007B5BDB" w14:paraId="5099AEAC" w14:textId="77777777" w:rsidTr="001C2460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9182C9" w14:textId="77777777" w:rsidR="00917FB3" w:rsidRPr="007B5BDB" w:rsidRDefault="00395FCA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47F70" w14:textId="064D8C38" w:rsidR="00917FB3" w:rsidRPr="007B5BDB" w:rsidRDefault="007B5BDB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7B5BDB" w:rsidRPr="007B5BDB" w14:paraId="6BB39795" w14:textId="77777777" w:rsidTr="001C246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F1353" w14:textId="59E43D77" w:rsidR="007B5BDB" w:rsidRPr="007B5BDB" w:rsidRDefault="007B5BDB" w:rsidP="007B5BDB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51BEF" w14:textId="77777777" w:rsidR="007B5BDB" w:rsidRPr="007B5BDB" w:rsidRDefault="007B5BDB" w:rsidP="007B5BD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D9649" w14:textId="22805D9B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B4F08" w14:textId="0C8CFB0A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B5BDB" w:rsidRPr="007B5BDB" w14:paraId="56E352FF" w14:textId="77777777" w:rsidTr="001C246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B1960" w14:textId="1DE45FC3" w:rsidR="007B5BDB" w:rsidRPr="007B5BDB" w:rsidRDefault="007B5BDB" w:rsidP="007B5BDB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96799" w14:textId="77777777" w:rsidR="007B5BDB" w:rsidRPr="007B5BDB" w:rsidRDefault="007B5BDB" w:rsidP="007B5BD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80563" w14:textId="3DD77459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398A3" w14:textId="7FAD82DD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B5BDB" w:rsidRPr="007B5BDB" w14:paraId="7DE92FFA" w14:textId="77777777" w:rsidTr="001C246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3D9CD" w14:textId="27D87090" w:rsidR="007B5BDB" w:rsidRPr="007B5BDB" w:rsidRDefault="007B5BDB" w:rsidP="007B5BDB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76D28" w14:textId="77777777" w:rsidR="007B5BDB" w:rsidRPr="007B5BDB" w:rsidRDefault="007B5BDB" w:rsidP="007B5BDB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Stimuleren/motiveren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36FA6" w14:textId="2744DF48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EFE29" w14:textId="02F0BEFA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B5BDB" w:rsidRPr="007B5BDB" w14:paraId="4B7EFC0F" w14:textId="77777777" w:rsidTr="001C246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275CA" w14:textId="334CB516" w:rsidR="007B5BDB" w:rsidRPr="007B5BDB" w:rsidRDefault="007B5BDB" w:rsidP="007B5BDB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DBCD9" w14:textId="77777777" w:rsidR="007B5BDB" w:rsidRPr="007B5BDB" w:rsidRDefault="007B5BDB" w:rsidP="007B5BD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28B0C" w14:textId="3CE9B900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D50BC" w14:textId="3B98C8A5" w:rsidR="007B5BDB" w:rsidRPr="007B5BDB" w:rsidRDefault="007B5BDB" w:rsidP="007B5BD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000FFBBA" w14:textId="77777777" w:rsidR="00E02531" w:rsidRPr="007B5BDB" w:rsidRDefault="00E02531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1A0C33F8" w14:textId="77777777" w:rsidR="00633E6C" w:rsidRPr="007B5BDB" w:rsidRDefault="00633E6C" w:rsidP="00D77DA7">
      <w:pPr>
        <w:spacing w:after="0" w:line="240" w:lineRule="auto"/>
        <w:rPr>
          <w:rFonts w:ascii="Segoe UI" w:eastAsia="Arial" w:hAnsi="Segoe UI" w:cs="Segoe UI"/>
          <w:b/>
        </w:rPr>
      </w:pPr>
    </w:p>
    <w:p w14:paraId="61327991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  <w:b/>
        </w:rPr>
      </w:pPr>
      <w:r w:rsidRPr="007B5BDB">
        <w:rPr>
          <w:rFonts w:ascii="Segoe UI" w:eastAsia="Arial" w:hAnsi="Segoe UI" w:cs="Segoe UI"/>
          <w:b/>
        </w:rPr>
        <w:t>Oordeel competenties</w:t>
      </w:r>
    </w:p>
    <w:p w14:paraId="686E9799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</w:rPr>
      </w:pPr>
      <w:r w:rsidRPr="007B5BDB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75BAC64F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</w:rPr>
      </w:pPr>
    </w:p>
    <w:p w14:paraId="1956BCF6" w14:textId="3C76BD7C" w:rsidR="00D77DA7" w:rsidRDefault="00D77DA7" w:rsidP="00D77DA7">
      <w:pPr>
        <w:spacing w:after="0" w:line="240" w:lineRule="auto"/>
        <w:rPr>
          <w:rFonts w:ascii="Segoe UI" w:eastAsia="Arial" w:hAnsi="Segoe UI" w:cs="Segoe UI"/>
        </w:rPr>
      </w:pPr>
      <w:r w:rsidRPr="007B5BDB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32501FAE" w14:textId="46DC23B0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0651E9BD" w14:textId="0F80A020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548BA266" w14:textId="0BE1F46E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766ADD79" w14:textId="7CBF7007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5739AD29" w14:textId="5AB4D808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66D09873" w14:textId="6B75630B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11659316" w14:textId="00C870AA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2496C9AE" w14:textId="47C3DA39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3F97A306" w14:textId="3755E4F6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753D8BA7" w14:textId="55238126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4E1E75D5" w14:textId="019B3CDB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3B7A542F" w14:textId="5EFC5282" w:rsid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61E3B4D0" w14:textId="77777777" w:rsidR="007B5BDB" w:rsidRPr="007B5BDB" w:rsidRDefault="007B5BDB" w:rsidP="00D77DA7">
      <w:pPr>
        <w:spacing w:after="0" w:line="240" w:lineRule="auto"/>
        <w:rPr>
          <w:rFonts w:ascii="Segoe UI" w:eastAsia="Arial" w:hAnsi="Segoe UI" w:cs="Segoe UI"/>
        </w:rPr>
      </w:pPr>
    </w:p>
    <w:p w14:paraId="2F9BF160" w14:textId="77777777" w:rsidR="00D77DA7" w:rsidRPr="007B5BDB" w:rsidRDefault="00D77DA7" w:rsidP="00D77DA7">
      <w:pPr>
        <w:spacing w:after="0" w:line="240" w:lineRule="auto"/>
        <w:rPr>
          <w:rFonts w:ascii="Segoe UI" w:eastAsia="Arial" w:hAnsi="Segoe UI" w:cs="Segoe UI"/>
        </w:rPr>
      </w:pPr>
    </w:p>
    <w:tbl>
      <w:tblPr>
        <w:tblStyle w:val="Tabelraster"/>
        <w:tblW w:w="963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4710" w:rsidRPr="007B5BDB" w14:paraId="4DC5C082" w14:textId="77777777" w:rsidTr="00200132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87B8B5" w14:textId="77777777" w:rsidR="00244710" w:rsidRPr="007B5BDB" w:rsidRDefault="0024471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ontwikkelpunten (SMART geformuleerd)</w:t>
            </w:r>
          </w:p>
        </w:tc>
      </w:tr>
      <w:tr w:rsidR="00244710" w:rsidRPr="007B5BDB" w14:paraId="79117D67" w14:textId="77777777" w:rsidTr="00200132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72361" w14:textId="77777777" w:rsidR="00244710" w:rsidRPr="007B5BDB" w:rsidRDefault="0024471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3950626" w14:textId="77777777" w:rsidR="00244710" w:rsidRPr="007B5BDB" w:rsidRDefault="0024471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719A556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E8C3AA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5A7080E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3ECDCDF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0E24469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3672B1D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7EDCF80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3E44C8" w14:textId="77777777" w:rsidR="00244710" w:rsidRPr="007B5BDB" w:rsidRDefault="0024471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4E179FC" w14:textId="77777777" w:rsidR="00244710" w:rsidRPr="007B5BDB" w:rsidRDefault="0024471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244710" w:rsidRPr="007B5BDB" w14:paraId="678CC25E" w14:textId="77777777" w:rsidTr="00200132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04D5D9" w14:textId="77777777" w:rsidR="00244710" w:rsidRPr="007B5BDB" w:rsidRDefault="0024471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244710" w:rsidRPr="007B5BDB" w14:paraId="703AD344" w14:textId="77777777" w:rsidTr="00200132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97681" w14:textId="77777777" w:rsidR="00244710" w:rsidRPr="007B5BDB" w:rsidRDefault="00244710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6C13EAFB" w14:textId="77777777" w:rsidR="00983CC3" w:rsidRPr="007B5BDB" w:rsidRDefault="00983CC3" w:rsidP="00983CC3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7B5BD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7B5BD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532AA142" w14:textId="77777777" w:rsidR="00983CC3" w:rsidRPr="007B5BDB" w:rsidRDefault="00983CC3" w:rsidP="00983CC3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25794768" w14:textId="77777777" w:rsidR="00983CC3" w:rsidRPr="007B5BDB" w:rsidRDefault="00983CC3" w:rsidP="00983CC3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7B5BDB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38B51FDF" w14:textId="77777777" w:rsidR="00983CC3" w:rsidRPr="007B5BDB" w:rsidRDefault="00983CC3" w:rsidP="00983CC3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7B5BD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1794859B" w14:textId="77777777" w:rsidR="00983CC3" w:rsidRPr="007B5BDB" w:rsidRDefault="00983CC3" w:rsidP="00983CC3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7B5BD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37D64BBF" w14:textId="77777777" w:rsidR="00983CC3" w:rsidRPr="007B5BDB" w:rsidRDefault="00983CC3" w:rsidP="00983CC3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3324C052" w14:textId="77777777" w:rsidR="00983CC3" w:rsidRPr="007B5BDB" w:rsidRDefault="00983CC3" w:rsidP="00983CC3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B5BD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7B5BD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23F2CCC7" w14:textId="77777777" w:rsidR="00983CC3" w:rsidRPr="007B5BDB" w:rsidRDefault="00983CC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A6B09B" w14:textId="77777777" w:rsidR="00244710" w:rsidRPr="007B5BDB" w:rsidRDefault="0024471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9D1FAA1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788E7E8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A3554AC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AFE1676" w14:textId="77777777" w:rsidR="00633E6C" w:rsidRPr="007B5BDB" w:rsidRDefault="00633E6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B08DBF" w14:textId="77777777" w:rsidR="00244710" w:rsidRPr="007B5BDB" w:rsidRDefault="0024471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1BC7D3B6" w14:textId="77777777" w:rsidR="00CC6938" w:rsidRPr="007B5BDB" w:rsidRDefault="00CC6938" w:rsidP="00D77DA7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8"/>
        <w:gridCol w:w="4968"/>
      </w:tblGrid>
      <w:tr w:rsidR="00D77DA7" w:rsidRPr="007B5BDB" w14:paraId="0B8E91AC" w14:textId="77777777" w:rsidTr="00212D94">
        <w:trPr>
          <w:trHeight w:val="1"/>
        </w:trPr>
        <w:tc>
          <w:tcPr>
            <w:tcW w:w="48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1B845" w14:textId="77777777" w:rsidR="00D77DA7" w:rsidRPr="007B5BDB" w:rsidRDefault="00D77DA7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5069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71006" w14:textId="77777777" w:rsidR="00D77DA7" w:rsidRPr="007B5BDB" w:rsidRDefault="00D77DA7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B5BDB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D77DA7" w:rsidRPr="007B5BDB" w14:paraId="2927D83C" w14:textId="77777777" w:rsidTr="00212D94">
        <w:trPr>
          <w:trHeight w:val="850"/>
        </w:trPr>
        <w:tc>
          <w:tcPr>
            <w:tcW w:w="4864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771EA4" w14:textId="77777777" w:rsidR="00D77DA7" w:rsidRPr="007B5BDB" w:rsidRDefault="00D77DA7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5069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F6B65" w14:textId="77777777" w:rsidR="00D77DA7" w:rsidRPr="007B5BDB" w:rsidRDefault="00D77DA7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789F47C4" w14:textId="77777777" w:rsidR="00917FB3" w:rsidRPr="007B5BDB" w:rsidRDefault="00917FB3">
      <w:pPr>
        <w:spacing w:after="0" w:line="240" w:lineRule="auto"/>
        <w:rPr>
          <w:rFonts w:ascii="Segoe UI" w:eastAsia="Arial" w:hAnsi="Segoe UI" w:cs="Segoe UI"/>
        </w:rPr>
      </w:pPr>
    </w:p>
    <w:sectPr w:rsidR="00917FB3" w:rsidRPr="007B5BDB" w:rsidSect="006A52D2">
      <w:headerReference w:type="default" r:id="rId8"/>
      <w:footerReference w:type="default" r:id="rId9"/>
      <w:pgSz w:w="11906" w:h="16838"/>
      <w:pgMar w:top="1418" w:right="1021" w:bottom="1134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941EF" w14:textId="77777777" w:rsidR="009A6297" w:rsidRDefault="009A6297" w:rsidP="00395FCA">
      <w:pPr>
        <w:spacing w:after="0" w:line="240" w:lineRule="auto"/>
      </w:pPr>
      <w:r>
        <w:separator/>
      </w:r>
    </w:p>
  </w:endnote>
  <w:endnote w:type="continuationSeparator" w:id="0">
    <w:p w14:paraId="5413187F" w14:textId="77777777" w:rsidR="009A6297" w:rsidRDefault="009A6297" w:rsidP="0039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EF24" w14:textId="3C539F19" w:rsidR="009A6297" w:rsidRDefault="00D77DA7" w:rsidP="00395FCA">
    <w:pPr>
      <w:pStyle w:val="Voettekst"/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BA4E6F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documenten\Gesprekscyclus\HRM-GCF34 Meewerkend Voorvrouw HV Jaargesprek </w:t>
    </w:r>
    <w:r w:rsidR="007B5BDB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BA4E6F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9A6297">
      <w:rPr>
        <w:rFonts w:ascii="Arial" w:hAnsi="Arial" w:cs="Arial"/>
        <w:color w:val="808080" w:themeColor="background1" w:themeShade="80"/>
        <w:sz w:val="16"/>
        <w:szCs w:val="16"/>
      </w:rPr>
      <w:tab/>
    </w:r>
    <w:r w:rsidR="009A6297">
      <w:rPr>
        <w:rFonts w:ascii="Arial" w:hAnsi="Arial" w:cs="Arial"/>
        <w:color w:val="808080" w:themeColor="background1" w:themeShade="80"/>
        <w:sz w:val="16"/>
        <w:szCs w:val="16"/>
      </w:rPr>
      <w:tab/>
    </w:r>
    <w:r w:rsidR="009C032E">
      <w:fldChar w:fldCharType="begin"/>
    </w:r>
    <w:r w:rsidR="009C032E">
      <w:instrText xml:space="preserve"> PAGE   \* MERGEFORMAT </w:instrText>
    </w:r>
    <w:r w:rsidR="009C032E">
      <w:fldChar w:fldCharType="separate"/>
    </w:r>
    <w:r w:rsidR="00983CC3">
      <w:rPr>
        <w:noProof/>
      </w:rPr>
      <w:t>3</w:t>
    </w:r>
    <w:r w:rsidR="009C032E">
      <w:rPr>
        <w:noProof/>
      </w:rPr>
      <w:fldChar w:fldCharType="end"/>
    </w:r>
    <w:r w:rsidR="009A6297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83CC3">
      <w:rPr>
        <w:noProof/>
      </w:rPr>
      <w:t>3</w:t>
    </w:r>
    <w:r>
      <w:rPr>
        <w:noProof/>
      </w:rPr>
      <w:fldChar w:fldCharType="end"/>
    </w:r>
  </w:p>
  <w:p w14:paraId="1D331D9C" w14:textId="77777777" w:rsidR="009A6297" w:rsidRPr="00395FCA" w:rsidRDefault="009A6297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1F78" w14:textId="77777777" w:rsidR="009A6297" w:rsidRDefault="009A6297" w:rsidP="00395FCA">
      <w:pPr>
        <w:spacing w:after="0" w:line="240" w:lineRule="auto"/>
      </w:pPr>
      <w:r>
        <w:separator/>
      </w:r>
    </w:p>
  </w:footnote>
  <w:footnote w:type="continuationSeparator" w:id="0">
    <w:p w14:paraId="14901C5E" w14:textId="77777777" w:rsidR="009A6297" w:rsidRDefault="009A6297" w:rsidP="0039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7111"/>
    </w:tblGrid>
    <w:tr w:rsidR="009A6297" w14:paraId="704F1B7B" w14:textId="77777777" w:rsidTr="009A6297">
      <w:tc>
        <w:tcPr>
          <w:tcW w:w="2802" w:type="dxa"/>
        </w:tcPr>
        <w:p w14:paraId="3B8DF6E3" w14:textId="77777777" w:rsidR="009A6297" w:rsidRDefault="00EF61C1" w:rsidP="009A6297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B58AB0" wp14:editId="6A9659AD">
                <wp:simplePos x="0" y="0"/>
                <wp:positionH relativeFrom="column">
                  <wp:posOffset>-40640</wp:posOffset>
                </wp:positionH>
                <wp:positionV relativeFrom="paragraph">
                  <wp:posOffset>-212090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50452586" w14:textId="77777777" w:rsidR="009A6297" w:rsidRPr="00395FCA" w:rsidRDefault="009A6297" w:rsidP="00395FCA">
          <w:pPr>
            <w:rPr>
              <w:rFonts w:ascii="Arial" w:hAnsi="Arial" w:cs="Arial"/>
              <w:b/>
              <w:sz w:val="24"/>
              <w:szCs w:val="24"/>
            </w:rPr>
          </w:pPr>
          <w:r w:rsidRPr="00395FCA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07BD7554" w14:textId="77777777" w:rsidR="009A6297" w:rsidRDefault="009A6297" w:rsidP="00C040AE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0A4ABD5C" w14:textId="77777777" w:rsidR="009A6297" w:rsidRPr="00C20B77" w:rsidRDefault="007866AF" w:rsidP="00395FCA">
          <w:pPr>
            <w:rPr>
              <w:rFonts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Meewerkend </w:t>
          </w:r>
          <w:r w:rsidR="009A6297">
            <w:rPr>
              <w:rFonts w:ascii="Arial" w:hAnsi="Arial" w:cs="Arial"/>
              <w:sz w:val="24"/>
              <w:szCs w:val="24"/>
            </w:rPr>
            <w:t>Voorvrouw HV</w:t>
          </w:r>
        </w:p>
      </w:tc>
    </w:tr>
  </w:tbl>
  <w:p w14:paraId="25DE2C34" w14:textId="77777777" w:rsidR="009A6297" w:rsidRDefault="009A62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C1400"/>
    <w:multiLevelType w:val="hybridMultilevel"/>
    <w:tmpl w:val="7EAC262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B3"/>
    <w:rsid w:val="0006635F"/>
    <w:rsid w:val="00082920"/>
    <w:rsid w:val="001C2460"/>
    <w:rsid w:val="00200132"/>
    <w:rsid w:val="00204042"/>
    <w:rsid w:val="00217C98"/>
    <w:rsid w:val="00244710"/>
    <w:rsid w:val="00390E8F"/>
    <w:rsid w:val="00395FCA"/>
    <w:rsid w:val="00407C3D"/>
    <w:rsid w:val="004C08F0"/>
    <w:rsid w:val="005133B5"/>
    <w:rsid w:val="00577E0C"/>
    <w:rsid w:val="00594A2C"/>
    <w:rsid w:val="00610810"/>
    <w:rsid w:val="00633E6C"/>
    <w:rsid w:val="00651EBD"/>
    <w:rsid w:val="006A52D2"/>
    <w:rsid w:val="006D7F73"/>
    <w:rsid w:val="00703780"/>
    <w:rsid w:val="00757A8C"/>
    <w:rsid w:val="007750A9"/>
    <w:rsid w:val="007866AF"/>
    <w:rsid w:val="007906F8"/>
    <w:rsid w:val="007B5BDB"/>
    <w:rsid w:val="007E116F"/>
    <w:rsid w:val="00837EE1"/>
    <w:rsid w:val="008626EE"/>
    <w:rsid w:val="00917FB3"/>
    <w:rsid w:val="00983CC3"/>
    <w:rsid w:val="009A6297"/>
    <w:rsid w:val="009C032E"/>
    <w:rsid w:val="00AD478E"/>
    <w:rsid w:val="00B1296D"/>
    <w:rsid w:val="00B7614D"/>
    <w:rsid w:val="00BA4E6F"/>
    <w:rsid w:val="00BD1145"/>
    <w:rsid w:val="00C040AE"/>
    <w:rsid w:val="00C9331D"/>
    <w:rsid w:val="00CC6938"/>
    <w:rsid w:val="00CD3505"/>
    <w:rsid w:val="00CD5E24"/>
    <w:rsid w:val="00D37B47"/>
    <w:rsid w:val="00D77DA7"/>
    <w:rsid w:val="00DE129A"/>
    <w:rsid w:val="00E02531"/>
    <w:rsid w:val="00EC1D6C"/>
    <w:rsid w:val="00EF61C1"/>
    <w:rsid w:val="00F15DFE"/>
    <w:rsid w:val="00F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F22E"/>
  <w15:docId w15:val="{2870B75B-79BB-4DB3-B5BD-4454552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8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5FCA"/>
  </w:style>
  <w:style w:type="paragraph" w:styleId="Voettekst">
    <w:name w:val="footer"/>
    <w:basedOn w:val="Standaard"/>
    <w:link w:val="VoettekstChar"/>
    <w:uiPriority w:val="99"/>
    <w:unhideWhenUsed/>
    <w:qFormat/>
    <w:rsid w:val="0039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5FCA"/>
  </w:style>
  <w:style w:type="table" w:styleId="Tabelraster">
    <w:name w:val="Table Grid"/>
    <w:basedOn w:val="Standaardtabel"/>
    <w:uiPriority w:val="59"/>
    <w:rsid w:val="00395F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9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FC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E1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88C9E-63FB-45A3-8054-DDF1A4BA8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B0A61-1E61-4361-A9CA-3787FE5AF142}"/>
</file>

<file path=customXml/itemProps3.xml><?xml version="1.0" encoding="utf-8"?>
<ds:datastoreItem xmlns:ds="http://schemas.openxmlformats.org/officeDocument/2006/customXml" ds:itemID="{8566FF47-64E7-43F3-8B72-447B7837009D}"/>
</file>

<file path=customXml/itemProps4.xml><?xml version="1.0" encoding="utf-8"?>
<ds:datastoreItem xmlns:ds="http://schemas.openxmlformats.org/officeDocument/2006/customXml" ds:itemID="{ED024EDC-BE07-49A8-9186-B054A92A8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2019-12-09T10:44:00Z</cp:lastPrinted>
  <dcterms:created xsi:type="dcterms:W3CDTF">2020-02-25T14:46:00Z</dcterms:created>
  <dcterms:modified xsi:type="dcterms:W3CDTF">2022-03-14T15:51:00Z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