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32BC" w14:textId="77777777" w:rsidR="00B26229" w:rsidRPr="00596B03" w:rsidRDefault="00404B95" w:rsidP="00C47734">
      <w:pPr>
        <w:spacing w:after="0" w:line="240" w:lineRule="auto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  <w:b/>
        </w:rPr>
        <w:t>Formulier Jaargesprek</w:t>
      </w:r>
    </w:p>
    <w:p w14:paraId="094923C7" w14:textId="77777777" w:rsidR="00404B95" w:rsidRPr="00596B03" w:rsidRDefault="00404B95" w:rsidP="00C47734">
      <w:pPr>
        <w:spacing w:after="0" w:line="240" w:lineRule="auto"/>
        <w:rPr>
          <w:rFonts w:ascii="Segoe UI" w:eastAsia="Arial" w:hAnsi="Segoe UI" w:cs="Segoe UI"/>
        </w:rPr>
      </w:pPr>
    </w:p>
    <w:p w14:paraId="55EE35B9" w14:textId="2AD311A2" w:rsidR="00B26229" w:rsidRPr="00596B03" w:rsidRDefault="00A05F5A" w:rsidP="00C47734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>Functie</w:t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  <w:r w:rsid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>:  Verzorgende IG</w:t>
      </w:r>
      <w:r w:rsidRPr="00596B03">
        <w:rPr>
          <w:rFonts w:ascii="Segoe UI" w:eastAsia="Arial" w:hAnsi="Segoe UI" w:cs="Segoe UI"/>
        </w:rPr>
        <w:tab/>
      </w:r>
    </w:p>
    <w:p w14:paraId="2E8FEF65" w14:textId="7E584F1C" w:rsidR="00B26229" w:rsidRPr="00596B03" w:rsidRDefault="00A05F5A" w:rsidP="00C47734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>Naam medewerker</w:t>
      </w:r>
      <w:r w:rsidRPr="00596B03">
        <w:rPr>
          <w:rFonts w:ascii="Segoe UI" w:eastAsia="Arial" w:hAnsi="Segoe UI" w:cs="Segoe UI"/>
        </w:rPr>
        <w:tab/>
      </w:r>
      <w:r w:rsid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 xml:space="preserve">:  </w:t>
      </w:r>
    </w:p>
    <w:p w14:paraId="62DFD2D3" w14:textId="77777777" w:rsidR="00B26229" w:rsidRPr="00596B03" w:rsidRDefault="00A05F5A" w:rsidP="00C47734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>Naam leidinggevende</w:t>
      </w:r>
      <w:r w:rsidRPr="00596B03">
        <w:rPr>
          <w:rFonts w:ascii="Segoe UI" w:eastAsia="Arial" w:hAnsi="Segoe UI" w:cs="Segoe UI"/>
        </w:rPr>
        <w:tab/>
        <w:t>:</w:t>
      </w:r>
    </w:p>
    <w:p w14:paraId="3FA7E063" w14:textId="1CDFEE85" w:rsidR="00B26229" w:rsidRPr="00596B03" w:rsidRDefault="00A05F5A" w:rsidP="00C47734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>Datum</w:t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  <w:r w:rsid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>:</w:t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  <w:r w:rsidRPr="00596B03">
        <w:rPr>
          <w:rFonts w:ascii="Segoe UI" w:eastAsia="Arial" w:hAnsi="Segoe UI" w:cs="Segoe UI"/>
        </w:rPr>
        <w:tab/>
      </w:r>
    </w:p>
    <w:p w14:paraId="265819D9" w14:textId="77777777" w:rsidR="00B26229" w:rsidRPr="00596B03" w:rsidRDefault="00B26229" w:rsidP="00C47734">
      <w:pPr>
        <w:spacing w:after="0" w:line="240" w:lineRule="auto"/>
        <w:rPr>
          <w:rFonts w:ascii="Segoe UI" w:eastAsia="Arial" w:hAnsi="Segoe UI" w:cs="Segoe UI"/>
          <w:b/>
        </w:rPr>
      </w:pPr>
    </w:p>
    <w:p w14:paraId="1CE4522E" w14:textId="77777777" w:rsidR="00C47734" w:rsidRPr="00596B03" w:rsidRDefault="00C47734" w:rsidP="00C47734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596B03">
        <w:rPr>
          <w:rFonts w:ascii="Segoe UI" w:eastAsia="Arial" w:hAnsi="Segoe UI" w:cs="Segoe UI"/>
          <w:b/>
          <w:u w:val="single"/>
        </w:rPr>
        <w:t>Algemeen:</w:t>
      </w:r>
    </w:p>
    <w:p w14:paraId="7E3178F6" w14:textId="77777777" w:rsidR="00C47734" w:rsidRPr="00596B03" w:rsidRDefault="00C47734" w:rsidP="00C47734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7E3AE2" w:rsidRPr="00596B03" w14:paraId="0585D37A" w14:textId="77777777" w:rsidTr="00AA2D11">
        <w:tc>
          <w:tcPr>
            <w:tcW w:w="9325" w:type="dxa"/>
          </w:tcPr>
          <w:p w14:paraId="4AFA75CB" w14:textId="77777777" w:rsidR="007E3AE2" w:rsidRPr="00596B03" w:rsidRDefault="007E3AE2" w:rsidP="00735A8A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</w:t>
            </w:r>
            <w:r w:rsidR="00735A8A"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7E3AE2" w:rsidRPr="00596B03" w14:paraId="5068B7AA" w14:textId="77777777" w:rsidTr="00AA2D11">
        <w:tc>
          <w:tcPr>
            <w:tcW w:w="9325" w:type="dxa"/>
          </w:tcPr>
          <w:p w14:paraId="7A0EA3EB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EB35BD8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1D72F7B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455C80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FA53AB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E3AE2" w:rsidRPr="00596B03" w14:paraId="21B1E0E5" w14:textId="77777777" w:rsidTr="00AA2D11">
        <w:tc>
          <w:tcPr>
            <w:tcW w:w="9325" w:type="dxa"/>
          </w:tcPr>
          <w:p w14:paraId="5C5AC7DA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7E3AE2" w:rsidRPr="00596B03" w14:paraId="5D218BE0" w14:textId="77777777" w:rsidTr="00AA2D11">
        <w:tc>
          <w:tcPr>
            <w:tcW w:w="9325" w:type="dxa"/>
          </w:tcPr>
          <w:p w14:paraId="400D7DD8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A19A56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AAD166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300F11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BEF748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E3AE2" w:rsidRPr="00596B03" w14:paraId="7A32EA56" w14:textId="77777777" w:rsidTr="00AA2D11">
        <w:tc>
          <w:tcPr>
            <w:tcW w:w="9325" w:type="dxa"/>
          </w:tcPr>
          <w:p w14:paraId="6B0000FD" w14:textId="77777777" w:rsidR="007E3AE2" w:rsidRPr="00596B03" w:rsidRDefault="007E3AE2" w:rsidP="00735A8A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</w:t>
            </w:r>
            <w:r w:rsidR="00735A8A"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7E3AE2" w:rsidRPr="00596B03" w14:paraId="3EC012B9" w14:textId="77777777" w:rsidTr="00AA2D11">
        <w:tc>
          <w:tcPr>
            <w:tcW w:w="9325" w:type="dxa"/>
          </w:tcPr>
          <w:p w14:paraId="0E54CBF9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21C421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86E1A6D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F8ABC6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E2C583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E3AE2" w:rsidRPr="00596B03" w14:paraId="7EF8440E" w14:textId="77777777" w:rsidTr="00AA2D11">
        <w:tc>
          <w:tcPr>
            <w:tcW w:w="9325" w:type="dxa"/>
          </w:tcPr>
          <w:p w14:paraId="699B1EC4" w14:textId="77777777" w:rsidR="007E3AE2" w:rsidRPr="00596B03" w:rsidRDefault="007E3AE2" w:rsidP="000E49D6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7E3AE2" w:rsidRPr="00596B03" w14:paraId="1208CCA0" w14:textId="77777777" w:rsidTr="00AA2D11">
        <w:tc>
          <w:tcPr>
            <w:tcW w:w="9325" w:type="dxa"/>
          </w:tcPr>
          <w:p w14:paraId="1557BAC9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1A5617F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9A32FC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6A2ABF6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ABE1F8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E3AE2" w:rsidRPr="00596B03" w14:paraId="455E0278" w14:textId="77777777" w:rsidTr="00AA2D11">
        <w:tc>
          <w:tcPr>
            <w:tcW w:w="9325" w:type="dxa"/>
          </w:tcPr>
          <w:p w14:paraId="769ECE51" w14:textId="77777777" w:rsidR="007E3AE2" w:rsidRPr="00596B03" w:rsidRDefault="007E3AE2" w:rsidP="000E49D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7E3AE2" w:rsidRPr="00596B03" w14:paraId="4D6F0E1A" w14:textId="77777777" w:rsidTr="00AA2D11">
        <w:tc>
          <w:tcPr>
            <w:tcW w:w="9325" w:type="dxa"/>
          </w:tcPr>
          <w:p w14:paraId="429197FA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801840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2F458F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F8C77E2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DFF963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E3AE2" w:rsidRPr="00596B03" w14:paraId="269F33BF" w14:textId="77777777" w:rsidTr="00AA2D11">
        <w:tc>
          <w:tcPr>
            <w:tcW w:w="9325" w:type="dxa"/>
          </w:tcPr>
          <w:p w14:paraId="387CCBB2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7E3AE2" w:rsidRPr="00596B03" w14:paraId="4FA8BD3C" w14:textId="77777777" w:rsidTr="00AA2D11">
        <w:tc>
          <w:tcPr>
            <w:tcW w:w="9325" w:type="dxa"/>
          </w:tcPr>
          <w:p w14:paraId="4490F62F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8415413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431F10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30B9190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DC189B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E3AE2" w:rsidRPr="00596B03" w14:paraId="55B29478" w14:textId="77777777" w:rsidTr="00AA2D11">
        <w:tc>
          <w:tcPr>
            <w:tcW w:w="9325" w:type="dxa"/>
          </w:tcPr>
          <w:p w14:paraId="17709937" w14:textId="77777777" w:rsidR="007E3AE2" w:rsidRPr="00596B03" w:rsidRDefault="007E3AE2" w:rsidP="000E49D6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7E3AE2" w:rsidRPr="00596B03" w14:paraId="4506A0A0" w14:textId="77777777" w:rsidTr="00AA2D11">
        <w:tc>
          <w:tcPr>
            <w:tcW w:w="9325" w:type="dxa"/>
          </w:tcPr>
          <w:p w14:paraId="3EF68FFE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FED94B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E2D9CE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CA7938" w14:textId="77777777" w:rsidR="007E3AE2" w:rsidRPr="00596B03" w:rsidRDefault="007E3AE2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993AD3" w14:textId="77777777" w:rsidR="00427E27" w:rsidRPr="00596B03" w:rsidRDefault="00427E27" w:rsidP="000E49D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672968F" w14:textId="77777777" w:rsidR="007E3AE2" w:rsidRPr="00596B03" w:rsidRDefault="004617F1" w:rsidP="004617F1">
            <w:pPr>
              <w:tabs>
                <w:tab w:val="left" w:pos="3270"/>
              </w:tabs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</w:p>
        </w:tc>
      </w:tr>
      <w:tr w:rsidR="007E3AE2" w:rsidRPr="00596B03" w14:paraId="6374D0B4" w14:textId="77777777" w:rsidTr="00AA2D11">
        <w:tc>
          <w:tcPr>
            <w:tcW w:w="9325" w:type="dxa"/>
          </w:tcPr>
          <w:p w14:paraId="2A4CE834" w14:textId="542EEEBA" w:rsidR="007E3AE2" w:rsidRPr="00596B03" w:rsidRDefault="00596B03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7E3AE2" w:rsidRPr="00596B03" w14:paraId="6FF93085" w14:textId="77777777" w:rsidTr="00AA2D11">
        <w:tc>
          <w:tcPr>
            <w:tcW w:w="9325" w:type="dxa"/>
          </w:tcPr>
          <w:p w14:paraId="137783FA" w14:textId="77777777" w:rsidR="007E3AE2" w:rsidRPr="00596B03" w:rsidRDefault="007E3AE2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0EC796" w14:textId="77777777" w:rsidR="007E3AE2" w:rsidRPr="00596B03" w:rsidRDefault="007E3AE2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0BC76B" w14:textId="77777777" w:rsidR="007E3AE2" w:rsidRPr="00596B03" w:rsidRDefault="007E3AE2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EE2C83" w14:textId="77777777" w:rsidR="007E3AE2" w:rsidRPr="00596B03" w:rsidRDefault="007E3AE2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2E72DB" w14:textId="77777777" w:rsidR="007E3AE2" w:rsidRPr="00596B03" w:rsidRDefault="007E3AE2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596B03" w:rsidRPr="00596B03" w14:paraId="6084591A" w14:textId="77777777" w:rsidTr="00AA2D11">
        <w:tc>
          <w:tcPr>
            <w:tcW w:w="9325" w:type="dxa"/>
          </w:tcPr>
          <w:p w14:paraId="5E28DBC7" w14:textId="66B0F918" w:rsidR="00596B03" w:rsidRPr="00596B03" w:rsidRDefault="00596B03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596B03" w:rsidRPr="00596B03" w14:paraId="03384460" w14:textId="77777777" w:rsidTr="00596B03">
        <w:trPr>
          <w:trHeight w:val="1512"/>
        </w:trPr>
        <w:tc>
          <w:tcPr>
            <w:tcW w:w="9325" w:type="dxa"/>
          </w:tcPr>
          <w:p w14:paraId="53B288D5" w14:textId="77777777" w:rsidR="00596B03" w:rsidRPr="00596B03" w:rsidRDefault="00596B03" w:rsidP="000E49D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45C74CFC" w14:textId="77777777" w:rsidR="00C47734" w:rsidRPr="00596B03" w:rsidRDefault="00C47734" w:rsidP="00C47734">
      <w:pPr>
        <w:spacing w:after="0" w:line="240" w:lineRule="auto"/>
        <w:rPr>
          <w:rFonts w:ascii="Segoe UI" w:eastAsia="Arial" w:hAnsi="Segoe UI" w:cs="Segoe UI"/>
          <w:b/>
        </w:rPr>
      </w:pPr>
    </w:p>
    <w:p w14:paraId="09E14454" w14:textId="77777777" w:rsidR="00C47734" w:rsidRPr="00596B03" w:rsidRDefault="00C47734" w:rsidP="00C47734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596B03">
        <w:rPr>
          <w:rFonts w:ascii="Segoe UI" w:eastAsia="Arial" w:hAnsi="Segoe UI" w:cs="Segoe UI"/>
          <w:b/>
          <w:u w:val="single"/>
        </w:rPr>
        <w:t>Beoordeling:</w:t>
      </w:r>
    </w:p>
    <w:p w14:paraId="220709C2" w14:textId="77777777" w:rsidR="00C47734" w:rsidRPr="00596B03" w:rsidRDefault="00C47734" w:rsidP="00C47734">
      <w:pPr>
        <w:spacing w:after="0" w:line="240" w:lineRule="auto"/>
        <w:rPr>
          <w:rFonts w:ascii="Segoe UI" w:eastAsia="Arial" w:hAnsi="Segoe UI" w:cs="Segoe UI"/>
          <w:b/>
        </w:rPr>
      </w:pPr>
    </w:p>
    <w:p w14:paraId="030E16A5" w14:textId="77777777" w:rsidR="00B26229" w:rsidRPr="00596B03" w:rsidRDefault="00A05F5A" w:rsidP="00C47734">
      <w:pPr>
        <w:spacing w:after="0" w:line="240" w:lineRule="auto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  <w:b/>
        </w:rPr>
        <w:t>1.  Algemeen functioneren</w:t>
      </w:r>
      <w:r w:rsidR="00F9101C" w:rsidRPr="00596B03">
        <w:rPr>
          <w:rFonts w:ascii="Segoe UI" w:eastAsia="Arial" w:hAnsi="Segoe UI" w:cs="Segoe UI"/>
          <w:b/>
        </w:rPr>
        <w:t xml:space="preserve">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9C7638" w:rsidRPr="00596B03" w14:paraId="7705A06A" w14:textId="77777777" w:rsidTr="00E04F98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877023" w14:textId="77777777" w:rsidR="009C7638" w:rsidRPr="00596B03" w:rsidRDefault="009C7638" w:rsidP="00C47734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  <w:b/>
              </w:rPr>
              <w:t xml:space="preserve">Resultaatgebied: Zorgverlening 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E5D166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9F0900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2921C4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10ABC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n.v.t.</w:t>
            </w:r>
          </w:p>
        </w:tc>
      </w:tr>
      <w:tr w:rsidR="009C7638" w:rsidRPr="00596B03" w14:paraId="23764AFF" w14:textId="77777777" w:rsidTr="00E04F98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E805B5" w14:textId="77777777" w:rsidR="009C7638" w:rsidRPr="00596B03" w:rsidRDefault="009C7638" w:rsidP="00C47734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FCCB1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C7744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086B28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03B652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n.v.t.</w:t>
            </w:r>
          </w:p>
        </w:tc>
      </w:tr>
      <w:tr w:rsidR="009C7638" w:rsidRPr="00596B03" w14:paraId="23BF7E2B" w14:textId="77777777" w:rsidTr="00E04F98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C27DEFF" w14:textId="77777777" w:rsidR="009C7638" w:rsidRPr="00596B03" w:rsidRDefault="009C7638" w:rsidP="00C47734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  <w:b/>
              </w:rPr>
              <w:t>Resultaatgebied:  Kwaliteitsbevordering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A2A59D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B87518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70D358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687E3B" w14:textId="77777777" w:rsidR="009C7638" w:rsidRPr="00596B03" w:rsidRDefault="009C7638" w:rsidP="00C477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045809AC" w14:textId="77777777" w:rsidR="00B26229" w:rsidRPr="00596B03" w:rsidRDefault="00B26229" w:rsidP="00C47734">
      <w:pPr>
        <w:spacing w:after="0" w:line="240" w:lineRule="auto"/>
        <w:rPr>
          <w:rFonts w:ascii="Segoe UI" w:eastAsia="Arial" w:hAnsi="Segoe UI" w:cs="Segoe UI"/>
          <w:i/>
        </w:rPr>
      </w:pPr>
    </w:p>
    <w:p w14:paraId="4077BAFD" w14:textId="77777777" w:rsidR="00F9101C" w:rsidRPr="00596B03" w:rsidRDefault="00F9101C" w:rsidP="00F9101C">
      <w:pPr>
        <w:spacing w:after="0" w:line="240" w:lineRule="auto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  <w:b/>
        </w:rPr>
        <w:t>Oordeel algemeen functioneren bij 3 resultaatgebieden</w:t>
      </w:r>
    </w:p>
    <w:p w14:paraId="4C4D5BE5" w14:textId="77777777" w:rsidR="00F9101C" w:rsidRPr="00596B03" w:rsidRDefault="00F9101C" w:rsidP="00F9101C">
      <w:pPr>
        <w:spacing w:after="0" w:line="240" w:lineRule="auto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</w:rPr>
        <w:t>Indien op 1 van de resultaatgebieden een onvoldoende is gescoord of op alle resultaatgebieden een matig, dan is het eindoordeel over het algemeen functioneren onvoldoende. Indien op 2 resultaatgebieden een matig is gescoord, zonder onvoldoendes, dan is eindoordeel matig. Indien op 1 resultaatgebied een matig is gescoord, zonder onvoldoendes, dan is het eindoordeel goed. Indien op alle resultaatgebieden een goed is gescoord, dan is het eindoordeel goed.</w:t>
      </w:r>
    </w:p>
    <w:p w14:paraId="4ECB2DD1" w14:textId="77777777" w:rsidR="00F9101C" w:rsidRPr="00596B03" w:rsidRDefault="00F9101C" w:rsidP="00F9101C">
      <w:pPr>
        <w:spacing w:after="0" w:line="240" w:lineRule="auto"/>
        <w:rPr>
          <w:rFonts w:ascii="Segoe UI" w:eastAsia="Arial" w:hAnsi="Segoe UI" w:cs="Segoe UI"/>
          <w:b/>
        </w:rPr>
      </w:pPr>
    </w:p>
    <w:p w14:paraId="63A98BA8" w14:textId="77777777" w:rsidR="00F9101C" w:rsidRPr="00596B03" w:rsidRDefault="00E04F98" w:rsidP="00F9101C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>□</w:t>
      </w:r>
      <w:r w:rsidR="00F9101C" w:rsidRPr="00596B03">
        <w:rPr>
          <w:rFonts w:ascii="Segoe UI" w:eastAsia="Arial" w:hAnsi="Segoe UI" w:cs="Segoe UI"/>
        </w:rPr>
        <w:t xml:space="preserve"> onvoldoende                         </w:t>
      </w:r>
      <w:r w:rsidRPr="00596B03">
        <w:rPr>
          <w:rFonts w:ascii="Segoe UI" w:eastAsia="Arial" w:hAnsi="Segoe UI" w:cs="Segoe UI"/>
        </w:rPr>
        <w:t>□</w:t>
      </w:r>
      <w:r w:rsidR="00F9101C" w:rsidRPr="00596B03">
        <w:rPr>
          <w:rFonts w:ascii="Segoe UI" w:eastAsia="Arial" w:hAnsi="Segoe UI" w:cs="Segoe UI"/>
        </w:rPr>
        <w:t xml:space="preserve"> matig                              </w:t>
      </w:r>
      <w:r w:rsidRPr="00596B03">
        <w:rPr>
          <w:rFonts w:ascii="Segoe UI" w:eastAsia="Arial" w:hAnsi="Segoe UI" w:cs="Segoe UI"/>
        </w:rPr>
        <w:t>□</w:t>
      </w:r>
      <w:r w:rsidR="00F9101C" w:rsidRPr="00596B03">
        <w:rPr>
          <w:rFonts w:ascii="Segoe UI" w:eastAsia="Arial" w:hAnsi="Segoe UI" w:cs="Segoe UI"/>
        </w:rPr>
        <w:t xml:space="preserve"> goed          </w:t>
      </w:r>
    </w:p>
    <w:p w14:paraId="7A5F98F9" w14:textId="77777777" w:rsidR="00A05F5A" w:rsidRPr="00596B03" w:rsidRDefault="00A61A10" w:rsidP="00A61A10">
      <w:pPr>
        <w:spacing w:after="0" w:line="240" w:lineRule="auto"/>
        <w:ind w:firstLine="708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</w:rPr>
        <w:t xml:space="preserve">                </w:t>
      </w:r>
    </w:p>
    <w:p w14:paraId="61DC0909" w14:textId="77777777" w:rsidR="00596B03" w:rsidRDefault="00596B03" w:rsidP="00C47734">
      <w:pPr>
        <w:spacing w:after="0" w:line="240" w:lineRule="auto"/>
        <w:rPr>
          <w:rFonts w:ascii="Segoe UI" w:eastAsia="Arial" w:hAnsi="Segoe UI" w:cs="Segoe UI"/>
          <w:b/>
        </w:rPr>
      </w:pPr>
    </w:p>
    <w:p w14:paraId="0F2742D0" w14:textId="77777777" w:rsidR="00596B03" w:rsidRDefault="00596B03" w:rsidP="00C47734">
      <w:pPr>
        <w:spacing w:after="0" w:line="240" w:lineRule="auto"/>
        <w:rPr>
          <w:rFonts w:ascii="Segoe UI" w:eastAsia="Arial" w:hAnsi="Segoe UI" w:cs="Segoe UI"/>
          <w:b/>
        </w:rPr>
      </w:pPr>
    </w:p>
    <w:p w14:paraId="407C8CB5" w14:textId="375FA35C" w:rsidR="00B26229" w:rsidRDefault="00A05F5A" w:rsidP="00C47734">
      <w:pPr>
        <w:spacing w:after="0" w:line="240" w:lineRule="auto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  <w:b/>
        </w:rPr>
        <w:lastRenderedPageBreak/>
        <w:t>2. Competenties</w:t>
      </w:r>
      <w:r w:rsidR="00F9101C" w:rsidRPr="00596B03">
        <w:rPr>
          <w:rFonts w:ascii="Segoe UI" w:eastAsia="Arial" w:hAnsi="Segoe UI" w:cs="Segoe UI"/>
          <w:b/>
        </w:rPr>
        <w:t xml:space="preserve"> (zie per onderdeel uitgewerkt in functie</w:t>
      </w:r>
      <w:r w:rsidR="00121381" w:rsidRPr="00596B03">
        <w:rPr>
          <w:rFonts w:ascii="Segoe UI" w:eastAsia="Arial" w:hAnsi="Segoe UI" w:cs="Segoe UI"/>
          <w:b/>
        </w:rPr>
        <w:t>beschrijving</w:t>
      </w:r>
      <w:r w:rsidR="00F9101C" w:rsidRPr="00596B03">
        <w:rPr>
          <w:rFonts w:ascii="Segoe UI" w:eastAsia="Arial" w:hAnsi="Segoe UI" w:cs="Segoe UI"/>
          <w:b/>
        </w:rPr>
        <w:t>)</w:t>
      </w:r>
    </w:p>
    <w:p w14:paraId="6B0AD889" w14:textId="69B484CC" w:rsidR="00596B03" w:rsidRPr="00596B03" w:rsidRDefault="00596B03" w:rsidP="00C47734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5294"/>
        <w:gridCol w:w="1843"/>
        <w:gridCol w:w="1701"/>
      </w:tblGrid>
      <w:tr w:rsidR="00515223" w:rsidRPr="00596B03" w14:paraId="1D1669A7" w14:textId="77777777" w:rsidTr="00BB2230">
        <w:trPr>
          <w:trHeight w:val="307"/>
        </w:trPr>
        <w:tc>
          <w:tcPr>
            <w:tcW w:w="56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EC629" w14:textId="77777777" w:rsidR="00515223" w:rsidRPr="00596B03" w:rsidRDefault="00515223" w:rsidP="00BB223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6E74D487" w14:textId="77777777" w:rsidR="00515223" w:rsidRPr="00596B03" w:rsidRDefault="00515223" w:rsidP="00BB223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596B03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59DE1" w14:textId="1965B6B8" w:rsidR="00515223" w:rsidRPr="00596B03" w:rsidRDefault="00596B03" w:rsidP="00BB223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596B03" w:rsidRPr="00596B03" w14:paraId="5C8D1643" w14:textId="77777777" w:rsidTr="00BB2230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FE5E2" w14:textId="77777777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2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31479" w14:textId="71CCAAF7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54C15" w14:textId="441CE582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4B193" w14:textId="6F12D5FD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6655AA57" w14:textId="77777777" w:rsidTr="00BB223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BFB95" w14:textId="77777777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F448B" w14:textId="301B6981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551ED" w14:textId="1262145A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4CB3C" w14:textId="1D428DB7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05DF5CD3" w14:textId="77777777" w:rsidTr="00BB223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4BB05" w14:textId="77777777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7B2D7" w14:textId="12DFB2C9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4BE0B" w14:textId="3E56428B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B80F7" w14:textId="54615FA1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2D1A301B" w14:textId="77777777" w:rsidTr="00BB223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8BD01" w14:textId="77777777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77AB9A" w14:textId="1BDB3AD2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EFD6C" w14:textId="7AA22105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D0734" w14:textId="11AE77BD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2FC3A788" w14:textId="77777777" w:rsidTr="00BB2230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449F5" w14:textId="77777777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294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62726" w14:textId="06B88352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8D344" w14:textId="0BB32ADC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DB848" w14:textId="0F895F4C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15223" w:rsidRPr="00596B03" w14:paraId="383EAC16" w14:textId="77777777" w:rsidTr="00BB2230">
        <w:trPr>
          <w:trHeight w:val="305"/>
        </w:trPr>
        <w:tc>
          <w:tcPr>
            <w:tcW w:w="56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FECC2B" w14:textId="77777777" w:rsidR="00515223" w:rsidRPr="00596B03" w:rsidRDefault="00515223" w:rsidP="00BB2230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CE58A" w14:textId="2CAA6B80" w:rsidR="00515223" w:rsidRPr="00596B03" w:rsidRDefault="00596B03" w:rsidP="00BB223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596B03" w:rsidRPr="00596B03" w14:paraId="7449B6E8" w14:textId="77777777" w:rsidTr="00BB223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94DFE" w14:textId="5D36F624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2020F" w14:textId="77777777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5CBCB" w14:textId="3DE01B5D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81C7C" w14:textId="1D32316F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596B03" w:rsidRPr="00596B03" w14:paraId="41EECC2B" w14:textId="77777777" w:rsidTr="00BB223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AD7C5" w14:textId="751CE5C8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47337" w14:textId="77777777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4C5DE" w14:textId="5D3FB384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7BB06" w14:textId="1C85DDD9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6F5E8F63" w14:textId="77777777" w:rsidTr="00BB223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B522F" w14:textId="7A66DC30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C9045" w14:textId="77777777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76D94" w14:textId="4DC5FD9C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382D2" w14:textId="5A41464F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56EACCAC" w14:textId="77777777" w:rsidTr="00BB223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FAA13" w14:textId="1FD8EF5D" w:rsidR="00596B03" w:rsidRPr="00596B03" w:rsidRDefault="00596B03" w:rsidP="00596B0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5DF8" w14:textId="77777777" w:rsidR="00596B03" w:rsidRPr="00596B03" w:rsidRDefault="00596B03" w:rsidP="00596B03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D9602" w14:textId="65DF5D87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0BD4C" w14:textId="26DAB146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96B03" w:rsidRPr="00596B03" w14:paraId="61CFE544" w14:textId="77777777" w:rsidTr="00BB223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AC7F1" w14:textId="62E7D812" w:rsidR="00596B03" w:rsidRPr="00596B03" w:rsidRDefault="00596B03" w:rsidP="00596B03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519C8" w14:textId="77777777" w:rsidR="00596B03" w:rsidRPr="00596B03" w:rsidRDefault="00596B03" w:rsidP="00596B03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Zelfredzaamheidbevorderaar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ACE17" w14:textId="6D794CC6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150A8" w14:textId="00797FE2" w:rsidR="00596B03" w:rsidRPr="00596B03" w:rsidRDefault="00596B03" w:rsidP="00596B0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</w:tbl>
    <w:p w14:paraId="7F9B504B" w14:textId="77777777" w:rsidR="00515223" w:rsidRPr="00596B03" w:rsidRDefault="00515223" w:rsidP="00515223">
      <w:pPr>
        <w:spacing w:after="0" w:line="240" w:lineRule="auto"/>
        <w:rPr>
          <w:rFonts w:ascii="Segoe UI" w:eastAsia="Arial" w:hAnsi="Segoe UI" w:cs="Segoe UI"/>
          <w:i/>
        </w:rPr>
      </w:pPr>
    </w:p>
    <w:p w14:paraId="19494BF1" w14:textId="77777777" w:rsidR="00515223" w:rsidRPr="00596B03" w:rsidRDefault="00515223" w:rsidP="00515223">
      <w:pPr>
        <w:spacing w:after="0" w:line="240" w:lineRule="auto"/>
        <w:rPr>
          <w:rFonts w:ascii="Segoe UI" w:eastAsia="Arial" w:hAnsi="Segoe UI" w:cs="Segoe UI"/>
          <w:b/>
        </w:rPr>
      </w:pPr>
    </w:p>
    <w:p w14:paraId="2BF30EC1" w14:textId="77777777" w:rsidR="00FB1F02" w:rsidRPr="00596B03" w:rsidRDefault="00FB1F02">
      <w:pPr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  <w:b/>
        </w:rPr>
        <w:br w:type="page"/>
      </w:r>
    </w:p>
    <w:p w14:paraId="2689D06A" w14:textId="77777777" w:rsidR="00515223" w:rsidRPr="00596B03" w:rsidRDefault="00515223" w:rsidP="00515223">
      <w:pPr>
        <w:spacing w:after="0" w:line="240" w:lineRule="auto"/>
        <w:rPr>
          <w:rFonts w:ascii="Segoe UI" w:eastAsia="Arial" w:hAnsi="Segoe UI" w:cs="Segoe UI"/>
          <w:b/>
        </w:rPr>
      </w:pPr>
      <w:r w:rsidRPr="00596B03">
        <w:rPr>
          <w:rFonts w:ascii="Segoe UI" w:eastAsia="Arial" w:hAnsi="Segoe UI" w:cs="Segoe UI"/>
          <w:b/>
        </w:rPr>
        <w:lastRenderedPageBreak/>
        <w:t>Oordeel competenties</w:t>
      </w:r>
    </w:p>
    <w:p w14:paraId="100D453B" w14:textId="77777777" w:rsidR="00515223" w:rsidRPr="00596B03" w:rsidRDefault="00515223" w:rsidP="00515223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 xml:space="preserve">Indien bij meer dan 30% van de competenties onvoldoende zichtbaar is gescoord, is het eindoordeel over </w:t>
      </w:r>
      <w:r w:rsidR="00D22FE6" w:rsidRPr="00596B03">
        <w:rPr>
          <w:rFonts w:ascii="Segoe UI" w:eastAsia="Arial" w:hAnsi="Segoe UI" w:cs="Segoe UI"/>
        </w:rPr>
        <w:t>de competenties</w:t>
      </w:r>
      <w:r w:rsidRPr="00596B03">
        <w:rPr>
          <w:rFonts w:ascii="Segoe UI" w:eastAsia="Arial" w:hAnsi="Segoe UI" w:cs="Segoe UI"/>
        </w:rPr>
        <w:t xml:space="preserve"> onvoldoende. Indien bij 30% competenties onvoldoende zichtbaar is gescoord is het eindoordeel matig. Indien bij maximaal 20% competenties onvoldoende zichtbaar is gescoord is het eindoordeel goed. Indien bij alle competenties voldoende</w:t>
      </w:r>
      <w:r w:rsidR="00CC2BE8" w:rsidRPr="00596B03">
        <w:rPr>
          <w:rFonts w:ascii="Segoe UI" w:eastAsia="Arial" w:hAnsi="Segoe UI" w:cs="Segoe UI"/>
        </w:rPr>
        <w:t xml:space="preserve"> </w:t>
      </w:r>
      <w:r w:rsidR="00D22FE6" w:rsidRPr="00596B03">
        <w:rPr>
          <w:rFonts w:ascii="Segoe UI" w:eastAsia="Arial" w:hAnsi="Segoe UI" w:cs="Segoe UI"/>
        </w:rPr>
        <w:t>zichtbaar</w:t>
      </w:r>
      <w:r w:rsidRPr="00596B03">
        <w:rPr>
          <w:rFonts w:ascii="Segoe UI" w:eastAsia="Arial" w:hAnsi="Segoe UI" w:cs="Segoe UI"/>
        </w:rPr>
        <w:t xml:space="preserve"> is gescoord, is het eindoordeel uitmuntend.</w:t>
      </w:r>
    </w:p>
    <w:p w14:paraId="6825B04A" w14:textId="77777777" w:rsidR="003B584E" w:rsidRPr="00596B03" w:rsidRDefault="003B584E" w:rsidP="00515223">
      <w:pPr>
        <w:spacing w:after="0" w:line="240" w:lineRule="auto"/>
        <w:rPr>
          <w:rFonts w:ascii="Segoe UI" w:eastAsia="Arial" w:hAnsi="Segoe UI" w:cs="Segoe UI"/>
        </w:rPr>
      </w:pPr>
    </w:p>
    <w:p w14:paraId="08E8E825" w14:textId="77777777" w:rsidR="00515223" w:rsidRPr="00596B03" w:rsidRDefault="00515223" w:rsidP="00515223">
      <w:pPr>
        <w:spacing w:after="0" w:line="240" w:lineRule="auto"/>
        <w:rPr>
          <w:rFonts w:ascii="Segoe UI" w:eastAsia="Arial" w:hAnsi="Segoe UI" w:cs="Segoe UI"/>
        </w:rPr>
      </w:pPr>
      <w:r w:rsidRPr="00596B03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6A1E7E13" w14:textId="77777777" w:rsidR="009711DB" w:rsidRPr="00596B03" w:rsidRDefault="009711DB" w:rsidP="009711DB">
      <w:pPr>
        <w:spacing w:after="0" w:line="240" w:lineRule="auto"/>
        <w:rPr>
          <w:rFonts w:ascii="Segoe UI" w:eastAsia="Arial" w:hAnsi="Segoe UI" w:cs="Segoe UI"/>
          <w:b/>
        </w:rPr>
      </w:pPr>
    </w:p>
    <w:p w14:paraId="2ED7864E" w14:textId="77777777" w:rsidR="009711DB" w:rsidRPr="00596B03" w:rsidRDefault="009711DB" w:rsidP="009711DB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6F3C31" w:rsidRPr="00596B03" w14:paraId="74B17E43" w14:textId="77777777" w:rsidTr="006F3C31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482B4A" w14:textId="77777777" w:rsidR="006F3C31" w:rsidRPr="00596B03" w:rsidRDefault="006F3C31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6F3C31" w:rsidRPr="00596B03" w14:paraId="6DCE3490" w14:textId="77777777" w:rsidTr="006F3C31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5BC03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64A99AF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F672D6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7A078A5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2414A5B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F3C31" w:rsidRPr="00596B03" w14:paraId="531F294F" w14:textId="77777777" w:rsidTr="006F3C31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C3584C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6F3C31" w:rsidRPr="00596B03" w14:paraId="14AE7E83" w14:textId="77777777" w:rsidTr="006F3C31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0A366" w14:textId="77777777" w:rsidR="006F3C31" w:rsidRPr="00596B03" w:rsidRDefault="006F3C31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7B0968E0" w14:textId="77777777" w:rsidR="00D83D16" w:rsidRPr="00596B03" w:rsidRDefault="00D83D16" w:rsidP="00D83D1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596B03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596B03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33095E13" w14:textId="77777777" w:rsidR="00D83D16" w:rsidRPr="00596B03" w:rsidRDefault="00D83D16" w:rsidP="00D83D16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096ACCC2" w14:textId="77777777" w:rsidR="00D83D16" w:rsidRPr="00596B03" w:rsidRDefault="00D83D16" w:rsidP="00D83D16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596B03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613DD763" w14:textId="77777777" w:rsidR="00D83D16" w:rsidRPr="00596B03" w:rsidRDefault="00D83D16" w:rsidP="00D83D1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596B03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1C7CD18D" w14:textId="77777777" w:rsidR="00D83D16" w:rsidRPr="00596B03" w:rsidRDefault="00D83D16" w:rsidP="00D83D16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596B03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7B7FC6DD" w14:textId="77777777" w:rsidR="00D83D16" w:rsidRPr="00596B03" w:rsidRDefault="00D83D16" w:rsidP="00D83D16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6FFD18C6" w14:textId="77777777" w:rsidR="00D83D16" w:rsidRPr="00596B03" w:rsidRDefault="00D83D16" w:rsidP="00D83D1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596B03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596B03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5BAC53F2" w14:textId="77777777" w:rsidR="00D83D16" w:rsidRPr="00596B03" w:rsidRDefault="00D83D1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D1D5A08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13CD0E" w14:textId="77777777" w:rsidR="006F3C31" w:rsidRPr="00596B03" w:rsidRDefault="006F3C3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053814B3" w14:textId="77777777" w:rsidR="009711DB" w:rsidRPr="00596B03" w:rsidRDefault="009711DB" w:rsidP="009711DB">
      <w:pPr>
        <w:spacing w:after="0" w:line="240" w:lineRule="auto"/>
        <w:rPr>
          <w:rFonts w:ascii="Segoe UI" w:eastAsia="Arial" w:hAnsi="Segoe UI" w:cs="Segoe UI"/>
          <w:b/>
        </w:rPr>
      </w:pPr>
    </w:p>
    <w:p w14:paraId="537ED7D7" w14:textId="77777777" w:rsidR="00E04F98" w:rsidRPr="00596B03" w:rsidRDefault="00E04F98" w:rsidP="00E04F98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E04F98" w:rsidRPr="00596B03" w14:paraId="453EBC36" w14:textId="77777777" w:rsidTr="0081132B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B3184" w14:textId="77777777" w:rsidR="00E04F98" w:rsidRPr="00596B03" w:rsidRDefault="00E04F98" w:rsidP="0081132B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769B2" w14:textId="77777777" w:rsidR="00E04F98" w:rsidRPr="00596B03" w:rsidRDefault="00E04F98" w:rsidP="0081132B">
            <w:pPr>
              <w:spacing w:after="0" w:line="240" w:lineRule="auto"/>
              <w:rPr>
                <w:rFonts w:ascii="Segoe UI" w:hAnsi="Segoe UI" w:cs="Segoe UI"/>
              </w:rPr>
            </w:pPr>
            <w:r w:rsidRPr="00596B03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E04F98" w:rsidRPr="00596B03" w14:paraId="57E2F609" w14:textId="77777777" w:rsidTr="0081132B">
        <w:trPr>
          <w:trHeight w:val="1043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748B3" w14:textId="77777777" w:rsidR="00E04F98" w:rsidRPr="00596B03" w:rsidRDefault="00E04F98" w:rsidP="0081132B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23CAFC8" w14:textId="77777777" w:rsidR="00E04F98" w:rsidRPr="00596B03" w:rsidRDefault="00E04F98" w:rsidP="0081132B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D303A56" w14:textId="77777777" w:rsidR="00E04F98" w:rsidRPr="00596B03" w:rsidRDefault="00E04F98" w:rsidP="0081132B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E3AD54D" w14:textId="77777777" w:rsidR="00E04F98" w:rsidRPr="00596B03" w:rsidRDefault="00E04F98" w:rsidP="0081132B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215D6A5" w14:textId="77777777" w:rsidR="00E04F98" w:rsidRPr="00596B03" w:rsidRDefault="00E04F98" w:rsidP="0081132B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85287" w14:textId="77777777" w:rsidR="00E04F98" w:rsidRPr="00596B03" w:rsidRDefault="00E04F98" w:rsidP="0081132B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39058DD0" w14:textId="77777777" w:rsidR="00E04F98" w:rsidRPr="00596B03" w:rsidRDefault="00E04F98" w:rsidP="00E04F98">
      <w:pPr>
        <w:spacing w:after="0" w:line="240" w:lineRule="auto"/>
        <w:rPr>
          <w:rFonts w:ascii="Segoe UI" w:eastAsia="Arial" w:hAnsi="Segoe UI" w:cs="Segoe UI"/>
        </w:rPr>
      </w:pPr>
    </w:p>
    <w:p w14:paraId="251E3689" w14:textId="77777777" w:rsidR="00E04F98" w:rsidRPr="00596B03" w:rsidRDefault="00E04F98" w:rsidP="00E04F98">
      <w:pPr>
        <w:spacing w:after="0" w:line="240" w:lineRule="auto"/>
        <w:rPr>
          <w:rFonts w:ascii="Segoe UI" w:eastAsia="Arial" w:hAnsi="Segoe UI" w:cs="Segoe UI"/>
        </w:rPr>
      </w:pPr>
    </w:p>
    <w:p w14:paraId="131EF4AC" w14:textId="77777777" w:rsidR="00B26229" w:rsidRDefault="00B26229" w:rsidP="00C47734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B26229" w:rsidSect="00C47734">
      <w:headerReference w:type="default" r:id="rId6"/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0016" w14:textId="77777777" w:rsidR="00A05F5A" w:rsidRDefault="00A05F5A" w:rsidP="00A05F5A">
      <w:pPr>
        <w:spacing w:after="0" w:line="240" w:lineRule="auto"/>
      </w:pPr>
      <w:r>
        <w:separator/>
      </w:r>
    </w:p>
  </w:endnote>
  <w:endnote w:type="continuationSeparator" w:id="0">
    <w:p w14:paraId="776BAA6D" w14:textId="77777777" w:rsidR="00A05F5A" w:rsidRDefault="00A05F5A" w:rsidP="00A0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4EA8" w14:textId="7CA6EAB4" w:rsidR="00A05F5A" w:rsidRPr="00A05F5A" w:rsidRDefault="00C47734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4617F1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documenten\Gesprekscyclus\HRM-GCF32 Verzorgende IG Formulier Jaargesprek </w:t>
    </w:r>
    <w:r w:rsidR="00596B03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4617F1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EA1B1F">
      <w:rPr>
        <w:rFonts w:ascii="Arial" w:hAnsi="Arial" w:cs="Arial"/>
        <w:noProof/>
        <w:color w:val="808080" w:themeColor="background1" w:themeShade="80"/>
        <w:sz w:val="16"/>
        <w:szCs w:val="16"/>
      </w:rPr>
      <w:tab/>
    </w:r>
    <w:r w:rsidR="00A05F5A">
      <w:rPr>
        <w:rFonts w:ascii="Arial" w:hAnsi="Arial" w:cs="Arial"/>
        <w:color w:val="808080" w:themeColor="background1" w:themeShade="80"/>
        <w:sz w:val="16"/>
        <w:szCs w:val="16"/>
      </w:rPr>
      <w:tab/>
    </w:r>
    <w:r w:rsidR="00211C53">
      <w:fldChar w:fldCharType="begin"/>
    </w:r>
    <w:r w:rsidR="00211C53">
      <w:instrText xml:space="preserve"> PAGE   \* MERGEFORMAT </w:instrText>
    </w:r>
    <w:r w:rsidR="00211C53">
      <w:fldChar w:fldCharType="separate"/>
    </w:r>
    <w:r w:rsidR="00D83D16">
      <w:rPr>
        <w:noProof/>
      </w:rPr>
      <w:t>3</w:t>
    </w:r>
    <w:r w:rsidR="00211C53">
      <w:rPr>
        <w:noProof/>
      </w:rPr>
      <w:fldChar w:fldCharType="end"/>
    </w:r>
    <w:r w:rsidR="00A05F5A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83D1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D283A" w14:textId="77777777" w:rsidR="00A05F5A" w:rsidRDefault="00A05F5A" w:rsidP="00A05F5A">
      <w:pPr>
        <w:spacing w:after="0" w:line="240" w:lineRule="auto"/>
      </w:pPr>
      <w:r>
        <w:separator/>
      </w:r>
    </w:p>
  </w:footnote>
  <w:footnote w:type="continuationSeparator" w:id="0">
    <w:p w14:paraId="09885C0C" w14:textId="77777777" w:rsidR="00A05F5A" w:rsidRDefault="00A05F5A" w:rsidP="00A0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3"/>
      <w:gridCol w:w="6782"/>
    </w:tblGrid>
    <w:tr w:rsidR="00A05F5A" w14:paraId="2B9D0FF2" w14:textId="77777777" w:rsidTr="00197479">
      <w:tc>
        <w:tcPr>
          <w:tcW w:w="2802" w:type="dxa"/>
        </w:tcPr>
        <w:p w14:paraId="7A590256" w14:textId="77777777" w:rsidR="00A05F5A" w:rsidRDefault="00536C44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92930E" wp14:editId="262050A3">
                <wp:simplePos x="0" y="0"/>
                <wp:positionH relativeFrom="column">
                  <wp:posOffset>-55245</wp:posOffset>
                </wp:positionH>
                <wp:positionV relativeFrom="paragraph">
                  <wp:posOffset>-220980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43BB8877" w14:textId="77777777" w:rsidR="00A05F5A" w:rsidRPr="00A05F5A" w:rsidRDefault="00A05F5A" w:rsidP="00A05F5A">
          <w:pPr>
            <w:rPr>
              <w:rFonts w:ascii="Arial" w:hAnsi="Arial" w:cs="Arial"/>
              <w:b/>
              <w:sz w:val="24"/>
              <w:szCs w:val="24"/>
            </w:rPr>
          </w:pPr>
          <w:r w:rsidRPr="00A05F5A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0C6F1460" w14:textId="77777777" w:rsidR="00404B95" w:rsidRDefault="00404B95" w:rsidP="00404B95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1C6D63DE" w14:textId="77777777" w:rsidR="00A05F5A" w:rsidRPr="00C20B77" w:rsidRDefault="00A05F5A" w:rsidP="00A05F5A">
          <w:pPr>
            <w:rPr>
              <w:rFonts w:cs="Arial"/>
              <w:b/>
              <w:sz w:val="24"/>
              <w:szCs w:val="24"/>
            </w:rPr>
          </w:pPr>
          <w:r w:rsidRPr="00A05F5A">
            <w:rPr>
              <w:rFonts w:ascii="Arial" w:hAnsi="Arial" w:cs="Arial"/>
              <w:sz w:val="24"/>
              <w:szCs w:val="24"/>
            </w:rPr>
            <w:t>Verzorgende IG</w:t>
          </w:r>
        </w:p>
      </w:tc>
    </w:tr>
  </w:tbl>
  <w:p w14:paraId="437977A7" w14:textId="77777777" w:rsidR="00A05F5A" w:rsidRDefault="00A05F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29"/>
    <w:rsid w:val="00037DE9"/>
    <w:rsid w:val="00040B3F"/>
    <w:rsid w:val="00044310"/>
    <w:rsid w:val="00084212"/>
    <w:rsid w:val="00121381"/>
    <w:rsid w:val="00211C53"/>
    <w:rsid w:val="0023118F"/>
    <w:rsid w:val="002B22DA"/>
    <w:rsid w:val="002D085E"/>
    <w:rsid w:val="003B584E"/>
    <w:rsid w:val="003E662F"/>
    <w:rsid w:val="00404B95"/>
    <w:rsid w:val="0041426D"/>
    <w:rsid w:val="00427E27"/>
    <w:rsid w:val="004617F1"/>
    <w:rsid w:val="00515223"/>
    <w:rsid w:val="00536C44"/>
    <w:rsid w:val="00590BDD"/>
    <w:rsid w:val="00596B03"/>
    <w:rsid w:val="006272C2"/>
    <w:rsid w:val="006462E7"/>
    <w:rsid w:val="006951CE"/>
    <w:rsid w:val="006E0757"/>
    <w:rsid w:val="006F3C31"/>
    <w:rsid w:val="006F4E8C"/>
    <w:rsid w:val="00735A8A"/>
    <w:rsid w:val="00773911"/>
    <w:rsid w:val="007979E1"/>
    <w:rsid w:val="007E3AE2"/>
    <w:rsid w:val="00857F8A"/>
    <w:rsid w:val="0086143F"/>
    <w:rsid w:val="008726E3"/>
    <w:rsid w:val="009711DB"/>
    <w:rsid w:val="009C7638"/>
    <w:rsid w:val="009D6B29"/>
    <w:rsid w:val="009F1310"/>
    <w:rsid w:val="00A05F5A"/>
    <w:rsid w:val="00A25919"/>
    <w:rsid w:val="00A61A10"/>
    <w:rsid w:val="00A91333"/>
    <w:rsid w:val="00AA2D11"/>
    <w:rsid w:val="00AD1251"/>
    <w:rsid w:val="00AD765C"/>
    <w:rsid w:val="00B26229"/>
    <w:rsid w:val="00BC60DC"/>
    <w:rsid w:val="00BD75F1"/>
    <w:rsid w:val="00C4568E"/>
    <w:rsid w:val="00C47734"/>
    <w:rsid w:val="00C5102F"/>
    <w:rsid w:val="00C76545"/>
    <w:rsid w:val="00CB5188"/>
    <w:rsid w:val="00CC0CC9"/>
    <w:rsid w:val="00CC2BE8"/>
    <w:rsid w:val="00D22FE6"/>
    <w:rsid w:val="00D83D16"/>
    <w:rsid w:val="00DA4145"/>
    <w:rsid w:val="00DD3845"/>
    <w:rsid w:val="00DD5C1F"/>
    <w:rsid w:val="00E04F98"/>
    <w:rsid w:val="00E157D5"/>
    <w:rsid w:val="00EA1B1F"/>
    <w:rsid w:val="00EB3F5A"/>
    <w:rsid w:val="00EC6BBE"/>
    <w:rsid w:val="00F04EDD"/>
    <w:rsid w:val="00F40181"/>
    <w:rsid w:val="00F9101C"/>
    <w:rsid w:val="00FB1F02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D683"/>
  <w15:docId w15:val="{9F2B8BD2-63F5-4149-8E03-3F691E9D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12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F5A"/>
  </w:style>
  <w:style w:type="paragraph" w:styleId="Voettekst">
    <w:name w:val="footer"/>
    <w:basedOn w:val="Standaard"/>
    <w:link w:val="VoettekstChar"/>
    <w:uiPriority w:val="99"/>
    <w:unhideWhenUsed/>
    <w:rsid w:val="00A0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5F5A"/>
  </w:style>
  <w:style w:type="table" w:styleId="Tabelraster">
    <w:name w:val="Table Grid"/>
    <w:basedOn w:val="Standaardtabel"/>
    <w:uiPriority w:val="59"/>
    <w:rsid w:val="00A05F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0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BE7E0-9F7B-4460-9429-B25F901B58ED}"/>
</file>

<file path=customXml/itemProps2.xml><?xml version="1.0" encoding="utf-8"?>
<ds:datastoreItem xmlns:ds="http://schemas.openxmlformats.org/officeDocument/2006/customXml" ds:itemID="{2466BC71-B7A4-4C31-B0D8-00904DD5BFF2}"/>
</file>

<file path=customXml/itemProps3.xml><?xml version="1.0" encoding="utf-8"?>
<ds:datastoreItem xmlns:ds="http://schemas.openxmlformats.org/officeDocument/2006/customXml" ds:itemID="{6D0DBD11-D0CA-44FD-B49F-A2DBDFD45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2019-11-19T10:17:00Z</cp:lastPrinted>
  <dcterms:created xsi:type="dcterms:W3CDTF">2020-02-25T14:44:00Z</dcterms:created>
  <dcterms:modified xsi:type="dcterms:W3CDTF">2022-03-14T15:08:00Z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