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4C68" w14:textId="77777777" w:rsidR="00B007E1" w:rsidRPr="00746BCC" w:rsidRDefault="003F42D3">
      <w:pPr>
        <w:spacing w:after="0" w:line="240" w:lineRule="auto"/>
        <w:rPr>
          <w:rFonts w:ascii="Segoe UI" w:eastAsia="Arial" w:hAnsi="Segoe UI" w:cs="Segoe UI"/>
          <w:b/>
        </w:rPr>
      </w:pPr>
      <w:r w:rsidRPr="00746BCC">
        <w:rPr>
          <w:rFonts w:ascii="Segoe UI" w:eastAsia="Arial" w:hAnsi="Segoe UI" w:cs="Segoe UI"/>
          <w:b/>
        </w:rPr>
        <w:t>Formulier Jaargesprek</w:t>
      </w:r>
    </w:p>
    <w:p w14:paraId="68A11236" w14:textId="77777777" w:rsidR="003F42D3" w:rsidRPr="00746BCC" w:rsidRDefault="003F42D3">
      <w:pPr>
        <w:spacing w:after="0" w:line="240" w:lineRule="auto"/>
        <w:rPr>
          <w:rFonts w:ascii="Segoe UI" w:eastAsia="Arial" w:hAnsi="Segoe UI" w:cs="Segoe UI"/>
        </w:rPr>
      </w:pPr>
    </w:p>
    <w:p w14:paraId="0644990F" w14:textId="1216350C" w:rsidR="00B007E1" w:rsidRPr="00746BCC" w:rsidRDefault="00A933E0">
      <w:pPr>
        <w:spacing w:after="0" w:line="240" w:lineRule="auto"/>
        <w:rPr>
          <w:rFonts w:ascii="Segoe UI" w:eastAsia="Arial" w:hAnsi="Segoe UI" w:cs="Segoe UI"/>
        </w:rPr>
      </w:pPr>
      <w:r w:rsidRPr="00746BCC">
        <w:rPr>
          <w:rFonts w:ascii="Segoe UI" w:eastAsia="Arial" w:hAnsi="Segoe UI" w:cs="Segoe UI"/>
        </w:rPr>
        <w:t>Functie</w:t>
      </w:r>
      <w:r w:rsidRP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ab/>
      </w:r>
      <w:r w:rsid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>:  Medewerker hulp bij het huishouden 2</w:t>
      </w:r>
      <w:r w:rsidRPr="00746BCC">
        <w:rPr>
          <w:rFonts w:ascii="Segoe UI" w:eastAsia="Arial" w:hAnsi="Segoe UI" w:cs="Segoe UI"/>
        </w:rPr>
        <w:tab/>
      </w:r>
    </w:p>
    <w:p w14:paraId="10B07618" w14:textId="78FDD536" w:rsidR="00B007E1" w:rsidRPr="00746BCC" w:rsidRDefault="00A933E0">
      <w:pPr>
        <w:spacing w:after="0" w:line="240" w:lineRule="auto"/>
        <w:rPr>
          <w:rFonts w:ascii="Segoe UI" w:eastAsia="Arial" w:hAnsi="Segoe UI" w:cs="Segoe UI"/>
        </w:rPr>
      </w:pPr>
      <w:r w:rsidRPr="00746BCC">
        <w:rPr>
          <w:rFonts w:ascii="Segoe UI" w:eastAsia="Arial" w:hAnsi="Segoe UI" w:cs="Segoe UI"/>
        </w:rPr>
        <w:t>Naam medewerker</w:t>
      </w:r>
      <w:r w:rsidRPr="00746BCC">
        <w:rPr>
          <w:rFonts w:ascii="Segoe UI" w:eastAsia="Arial" w:hAnsi="Segoe UI" w:cs="Segoe UI"/>
        </w:rPr>
        <w:tab/>
      </w:r>
      <w:r w:rsid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 xml:space="preserve">:  </w:t>
      </w:r>
    </w:p>
    <w:p w14:paraId="5CAF3F8C" w14:textId="77777777" w:rsidR="00B007E1" w:rsidRPr="00746BCC" w:rsidRDefault="00A933E0">
      <w:pPr>
        <w:spacing w:after="0" w:line="240" w:lineRule="auto"/>
        <w:rPr>
          <w:rFonts w:ascii="Segoe UI" w:eastAsia="Arial" w:hAnsi="Segoe UI" w:cs="Segoe UI"/>
        </w:rPr>
      </w:pPr>
      <w:r w:rsidRPr="00746BCC">
        <w:rPr>
          <w:rFonts w:ascii="Segoe UI" w:eastAsia="Arial" w:hAnsi="Segoe UI" w:cs="Segoe UI"/>
        </w:rPr>
        <w:t>Naam leidinggevende</w:t>
      </w:r>
      <w:r w:rsidRPr="00746BCC">
        <w:rPr>
          <w:rFonts w:ascii="Segoe UI" w:eastAsia="Arial" w:hAnsi="Segoe UI" w:cs="Segoe UI"/>
        </w:rPr>
        <w:tab/>
        <w:t>:</w:t>
      </w:r>
      <w:r w:rsidRP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ab/>
      </w:r>
    </w:p>
    <w:p w14:paraId="4A25CCFA" w14:textId="3CE9803D" w:rsidR="00B007E1" w:rsidRPr="00746BCC" w:rsidRDefault="00A933E0">
      <w:pPr>
        <w:spacing w:after="0" w:line="240" w:lineRule="auto"/>
        <w:rPr>
          <w:rFonts w:ascii="Segoe UI" w:eastAsia="Arial" w:hAnsi="Segoe UI" w:cs="Segoe UI"/>
        </w:rPr>
      </w:pPr>
      <w:r w:rsidRPr="00746BCC">
        <w:rPr>
          <w:rFonts w:ascii="Segoe UI" w:eastAsia="Arial" w:hAnsi="Segoe UI" w:cs="Segoe UI"/>
        </w:rPr>
        <w:t>Datum</w:t>
      </w:r>
      <w:r w:rsidRP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ab/>
      </w:r>
      <w:r w:rsidR="00746BCC">
        <w:rPr>
          <w:rFonts w:ascii="Segoe UI" w:eastAsia="Arial" w:hAnsi="Segoe UI" w:cs="Segoe UI"/>
        </w:rPr>
        <w:tab/>
      </w:r>
      <w:r w:rsidRPr="00746BCC">
        <w:rPr>
          <w:rFonts w:ascii="Segoe UI" w:eastAsia="Arial" w:hAnsi="Segoe UI" w:cs="Segoe UI"/>
        </w:rPr>
        <w:t>:</w:t>
      </w:r>
    </w:p>
    <w:p w14:paraId="27357AF9" w14:textId="77777777" w:rsidR="00C11142" w:rsidRPr="00746BCC" w:rsidRDefault="00C11142" w:rsidP="00C11142">
      <w:pPr>
        <w:spacing w:after="0" w:line="240" w:lineRule="auto"/>
        <w:rPr>
          <w:rFonts w:ascii="Segoe UI" w:eastAsia="Arial" w:hAnsi="Segoe UI" w:cs="Segoe UI"/>
          <w:b/>
        </w:rPr>
      </w:pPr>
    </w:p>
    <w:p w14:paraId="49BB685D" w14:textId="77777777" w:rsidR="00C11142" w:rsidRPr="00746BCC" w:rsidRDefault="00C11142" w:rsidP="00C11142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746BCC">
        <w:rPr>
          <w:rFonts w:ascii="Segoe UI" w:eastAsia="Arial" w:hAnsi="Segoe UI" w:cs="Segoe UI"/>
          <w:b/>
          <w:u w:val="single"/>
        </w:rPr>
        <w:t>Algemeen:</w:t>
      </w:r>
    </w:p>
    <w:p w14:paraId="359FA3AF" w14:textId="77777777" w:rsidR="00C11142" w:rsidRPr="00746BCC" w:rsidRDefault="00C11142" w:rsidP="00C1114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11142" w:rsidRPr="00746BCC" w14:paraId="554AB326" w14:textId="77777777" w:rsidTr="00C11142">
        <w:tc>
          <w:tcPr>
            <w:tcW w:w="9483" w:type="dxa"/>
          </w:tcPr>
          <w:p w14:paraId="485739A1" w14:textId="77777777" w:rsidR="00C11142" w:rsidRPr="00746BCC" w:rsidRDefault="00C11142" w:rsidP="00212D94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C11142" w:rsidRPr="00746BCC" w14:paraId="3A5E6F11" w14:textId="77777777" w:rsidTr="00C11142">
        <w:tc>
          <w:tcPr>
            <w:tcW w:w="9483" w:type="dxa"/>
          </w:tcPr>
          <w:p w14:paraId="2DC79498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C9C5240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40C4294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5632619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B94A27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C11142" w:rsidRPr="00746BCC" w14:paraId="1740505A" w14:textId="77777777" w:rsidTr="00C11142">
        <w:tc>
          <w:tcPr>
            <w:tcW w:w="9483" w:type="dxa"/>
          </w:tcPr>
          <w:p w14:paraId="53D7C228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C11142" w:rsidRPr="00746BCC" w14:paraId="3832FF5A" w14:textId="77777777" w:rsidTr="00C11142">
        <w:tc>
          <w:tcPr>
            <w:tcW w:w="9483" w:type="dxa"/>
          </w:tcPr>
          <w:p w14:paraId="19573BAE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299316A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A0999FC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65104C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92EEC7C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C11142" w:rsidRPr="00746BCC" w14:paraId="65397DA1" w14:textId="77777777" w:rsidTr="00C11142">
        <w:tc>
          <w:tcPr>
            <w:tcW w:w="9483" w:type="dxa"/>
          </w:tcPr>
          <w:p w14:paraId="177B0347" w14:textId="77777777" w:rsidR="00C11142" w:rsidRPr="00746BCC" w:rsidRDefault="00C11142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voldoende tijd,</w:t>
            </w: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bijzondere situaties bij cliënten, werken met het zorgdossier)?</w:t>
            </w:r>
          </w:p>
        </w:tc>
      </w:tr>
      <w:tr w:rsidR="00C11142" w:rsidRPr="00746BCC" w14:paraId="2BBAFD4E" w14:textId="77777777" w:rsidTr="00C11142">
        <w:tc>
          <w:tcPr>
            <w:tcW w:w="9483" w:type="dxa"/>
          </w:tcPr>
          <w:p w14:paraId="69956439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332DDA3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16D8483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1818EAD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24B4AB4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7DBCA7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C11142" w:rsidRPr="00746BCC" w14:paraId="395BE1D4" w14:textId="77777777" w:rsidTr="00C11142">
        <w:tc>
          <w:tcPr>
            <w:tcW w:w="9483" w:type="dxa"/>
          </w:tcPr>
          <w:p w14:paraId="3F945A60" w14:textId="77777777" w:rsidR="00C11142" w:rsidRPr="00746BCC" w:rsidRDefault="00C11142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voorvrouw en leidinggevende?</w:t>
            </w: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C11142" w:rsidRPr="00746BCC" w14:paraId="1EE3ED8D" w14:textId="77777777" w:rsidTr="00C11142">
        <w:tc>
          <w:tcPr>
            <w:tcW w:w="9483" w:type="dxa"/>
          </w:tcPr>
          <w:p w14:paraId="14F34A66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479F05D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506FA4C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7BD1FA2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736485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C11142" w:rsidRPr="00746BCC" w14:paraId="5A7AE849" w14:textId="77777777" w:rsidTr="00C11142">
        <w:tc>
          <w:tcPr>
            <w:tcW w:w="9483" w:type="dxa"/>
          </w:tcPr>
          <w:p w14:paraId="291D0CA5" w14:textId="77777777" w:rsidR="00C11142" w:rsidRPr="00746BCC" w:rsidRDefault="00C1114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C11142" w:rsidRPr="00746BCC" w14:paraId="4373E37B" w14:textId="77777777" w:rsidTr="00C11142">
        <w:tc>
          <w:tcPr>
            <w:tcW w:w="9483" w:type="dxa"/>
          </w:tcPr>
          <w:p w14:paraId="382E2A43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181BD6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DF0D63A" w14:textId="64E9754E" w:rsidR="00C11142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B4626AC" w14:textId="77777777" w:rsidR="00746BCC" w:rsidRPr="00746BCC" w:rsidRDefault="00746BCC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B576814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340AE84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C11142" w:rsidRPr="00746BCC" w14:paraId="7C776133" w14:textId="77777777" w:rsidTr="00C11142">
        <w:tc>
          <w:tcPr>
            <w:tcW w:w="9483" w:type="dxa"/>
          </w:tcPr>
          <w:p w14:paraId="4FEAC43E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F. Is het voor jou fysiek en mentaal mogelijk om dit werk in de toekomst te blijven doen?</w:t>
            </w:r>
          </w:p>
        </w:tc>
      </w:tr>
      <w:tr w:rsidR="00C11142" w:rsidRPr="00746BCC" w14:paraId="0B27CB8F" w14:textId="77777777" w:rsidTr="00C11142">
        <w:tc>
          <w:tcPr>
            <w:tcW w:w="9483" w:type="dxa"/>
          </w:tcPr>
          <w:p w14:paraId="0AD8EA33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E9D65FE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75E9558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294232A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15E610" w14:textId="77777777" w:rsidR="00C11142" w:rsidRPr="00746BCC" w:rsidRDefault="00C1114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B7103" w:rsidRPr="00746BCC" w14:paraId="1DCEBB0F" w14:textId="77777777" w:rsidTr="00C11142">
        <w:tc>
          <w:tcPr>
            <w:tcW w:w="9483" w:type="dxa"/>
          </w:tcPr>
          <w:p w14:paraId="10B8D4F7" w14:textId="77777777" w:rsidR="003B7103" w:rsidRPr="00746BCC" w:rsidRDefault="0048223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</w:t>
            </w:r>
            <w:r w:rsidR="003B7103"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. Evalueren eerder gemaakte afspraken.</w:t>
            </w:r>
          </w:p>
        </w:tc>
      </w:tr>
      <w:tr w:rsidR="003B7103" w:rsidRPr="00746BCC" w14:paraId="157DE01E" w14:textId="77777777" w:rsidTr="00C11142">
        <w:tc>
          <w:tcPr>
            <w:tcW w:w="9483" w:type="dxa"/>
          </w:tcPr>
          <w:p w14:paraId="1EEAF230" w14:textId="77777777" w:rsidR="003B7103" w:rsidRPr="00746BCC" w:rsidRDefault="003B710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659D6B5" w14:textId="77777777" w:rsidR="003B7103" w:rsidRPr="00746BCC" w:rsidRDefault="003B710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F8EAB3B" w14:textId="77777777" w:rsidR="003B7103" w:rsidRPr="00746BCC" w:rsidRDefault="003B710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F4BC93C" w14:textId="77777777" w:rsidR="003B7103" w:rsidRPr="00746BCC" w:rsidRDefault="003B710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973AB42" w14:textId="77777777" w:rsidR="003B7103" w:rsidRPr="00746BCC" w:rsidRDefault="003B7103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190B89E9" w14:textId="77777777" w:rsidR="00A2628E" w:rsidRPr="00746BCC" w:rsidRDefault="00A2628E" w:rsidP="0033736C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p w14:paraId="6AB66D29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746BCC">
        <w:rPr>
          <w:rFonts w:ascii="Segoe UI" w:eastAsia="Arial" w:hAnsi="Segoe UI" w:cs="Segoe UI"/>
          <w:b/>
          <w:u w:val="single"/>
        </w:rPr>
        <w:t>Beoordeling:</w:t>
      </w:r>
    </w:p>
    <w:p w14:paraId="73869C9A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</w:rPr>
      </w:pPr>
    </w:p>
    <w:p w14:paraId="0E32B091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  <w:b/>
        </w:rPr>
      </w:pPr>
      <w:r w:rsidRPr="00746BCC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8959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4"/>
        <w:gridCol w:w="512"/>
        <w:gridCol w:w="526"/>
        <w:gridCol w:w="513"/>
        <w:gridCol w:w="664"/>
      </w:tblGrid>
      <w:tr w:rsidR="0033736C" w:rsidRPr="00746BCC" w14:paraId="1C7538A1" w14:textId="77777777" w:rsidTr="00FB5D56">
        <w:trPr>
          <w:trHeight w:val="374"/>
        </w:trPr>
        <w:tc>
          <w:tcPr>
            <w:tcW w:w="67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AC5E73" w14:textId="77777777" w:rsidR="0033736C" w:rsidRPr="00746BCC" w:rsidRDefault="0033736C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  <w:b/>
              </w:rPr>
              <w:t>Resultaatgebied: Huishoudelijke ondersteuning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B04F52" w14:textId="77777777" w:rsidR="0033736C" w:rsidRPr="00746BCC" w:rsidRDefault="0033736C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DFEC0F" w14:textId="77777777" w:rsidR="0033736C" w:rsidRPr="00746BCC" w:rsidRDefault="0033736C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6FCB3F" w14:textId="77777777" w:rsidR="0033736C" w:rsidRPr="00746BCC" w:rsidRDefault="0033736C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D51AE3" w14:textId="77777777" w:rsidR="0033736C" w:rsidRPr="00746BCC" w:rsidRDefault="0033736C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n.v.t.</w:t>
            </w:r>
          </w:p>
        </w:tc>
      </w:tr>
      <w:tr w:rsidR="0033736C" w:rsidRPr="00746BCC" w14:paraId="37700F0E" w14:textId="77777777" w:rsidTr="00FB5D56">
        <w:trPr>
          <w:trHeight w:val="374"/>
        </w:trPr>
        <w:tc>
          <w:tcPr>
            <w:tcW w:w="67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0A3AE0" w14:textId="77777777" w:rsidR="0033736C" w:rsidRPr="00746BCC" w:rsidRDefault="0033736C" w:rsidP="0033736C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  <w:b/>
              </w:rPr>
              <w:t>Resultaatgebied: Informatievertrekking</w:t>
            </w: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817AAB" w14:textId="77777777" w:rsidR="0033736C" w:rsidRPr="00746BCC" w:rsidRDefault="0033736C" w:rsidP="0033736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4BBD0C" w14:textId="77777777" w:rsidR="0033736C" w:rsidRPr="00746BCC" w:rsidRDefault="0033736C" w:rsidP="0033736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A067C6" w14:textId="77777777" w:rsidR="0033736C" w:rsidRPr="00746BCC" w:rsidRDefault="0033736C" w:rsidP="0033736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B9FEC7" w14:textId="77777777" w:rsidR="0033736C" w:rsidRPr="00746BCC" w:rsidRDefault="0033736C" w:rsidP="0033736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60FE621A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  <w:i/>
        </w:rPr>
      </w:pPr>
    </w:p>
    <w:p w14:paraId="1A066D5E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  <w:b/>
        </w:rPr>
      </w:pPr>
      <w:r w:rsidRPr="00746BCC">
        <w:rPr>
          <w:rFonts w:ascii="Segoe UI" w:eastAsia="Arial" w:hAnsi="Segoe UI" w:cs="Segoe UI"/>
          <w:b/>
        </w:rPr>
        <w:t>Oordeel algemeen functioneren bij 2 resultaatgebieden</w:t>
      </w:r>
    </w:p>
    <w:p w14:paraId="039E7489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  <w:b/>
        </w:rPr>
      </w:pPr>
      <w:r w:rsidRPr="00746BCC">
        <w:rPr>
          <w:rFonts w:ascii="Segoe UI" w:eastAsia="Arial" w:hAnsi="Segoe UI" w:cs="Segoe UI"/>
        </w:rPr>
        <w:t>Indien op 1 resultaatgebied een onvoldoende is gescoord of op beide resultaatgebieden een matig, dan is het eindoordeel over het algemeen functioneren onvoldoende. Indien op 1 resultaatgebied een matig is gescoord, dan is het eindoordeel matig. Indien op alle resultaatgebieden een goed is gescoord, dan is het eindoordeel goed.</w:t>
      </w:r>
    </w:p>
    <w:p w14:paraId="70E966E3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  <w:b/>
        </w:rPr>
      </w:pPr>
    </w:p>
    <w:p w14:paraId="451CF85E" w14:textId="77777777" w:rsidR="0033736C" w:rsidRPr="00746BCC" w:rsidRDefault="00FB5D56" w:rsidP="0033736C">
      <w:pPr>
        <w:spacing w:after="0" w:line="240" w:lineRule="auto"/>
        <w:rPr>
          <w:rFonts w:ascii="Segoe UI" w:eastAsia="Arial" w:hAnsi="Segoe UI" w:cs="Segoe UI"/>
          <w:b/>
        </w:rPr>
      </w:pPr>
      <w:r w:rsidRPr="00746BCC">
        <w:rPr>
          <w:rFonts w:ascii="Segoe UI" w:eastAsia="Arial" w:hAnsi="Segoe UI" w:cs="Segoe UI"/>
        </w:rPr>
        <w:t>□</w:t>
      </w:r>
      <w:r w:rsidR="0033736C" w:rsidRPr="00746BCC">
        <w:rPr>
          <w:rFonts w:ascii="Segoe UI" w:eastAsia="Arial" w:hAnsi="Segoe UI" w:cs="Segoe UI"/>
        </w:rPr>
        <w:t xml:space="preserve"> onvoldoende                         </w:t>
      </w:r>
      <w:r w:rsidRPr="00746BCC">
        <w:rPr>
          <w:rFonts w:ascii="Segoe UI" w:eastAsia="Arial" w:hAnsi="Segoe UI" w:cs="Segoe UI"/>
        </w:rPr>
        <w:t>□</w:t>
      </w:r>
      <w:r w:rsidR="0033736C" w:rsidRPr="00746BCC">
        <w:rPr>
          <w:rFonts w:ascii="Segoe UI" w:eastAsia="Arial" w:hAnsi="Segoe UI" w:cs="Segoe UI"/>
        </w:rPr>
        <w:t xml:space="preserve"> matig                              </w:t>
      </w:r>
      <w:r w:rsidRPr="00746BCC">
        <w:rPr>
          <w:rFonts w:ascii="Segoe UI" w:eastAsia="Arial" w:hAnsi="Segoe UI" w:cs="Segoe UI"/>
        </w:rPr>
        <w:t>□</w:t>
      </w:r>
      <w:r w:rsidR="0033736C" w:rsidRPr="00746BCC">
        <w:rPr>
          <w:rFonts w:ascii="Segoe UI" w:eastAsia="Arial" w:hAnsi="Segoe UI" w:cs="Segoe UI"/>
        </w:rPr>
        <w:t xml:space="preserve"> goed          </w:t>
      </w:r>
    </w:p>
    <w:p w14:paraId="03710931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  <w:b/>
        </w:rPr>
      </w:pPr>
    </w:p>
    <w:p w14:paraId="14985A28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0600939F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35CC4FE6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04D33698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3CBAC345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6FC972CC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7CD96739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0241FFBE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54A5DF33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4C729E8A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782DAE31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5F3EBDD0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2349AD10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5A4BED82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0D99FEF5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328ACCDD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29AC3B7B" w14:textId="77777777" w:rsidR="00746BCC" w:rsidRDefault="00746BCC">
      <w:pPr>
        <w:spacing w:after="0" w:line="240" w:lineRule="auto"/>
        <w:rPr>
          <w:rFonts w:ascii="Segoe UI" w:eastAsia="Arial" w:hAnsi="Segoe UI" w:cs="Segoe UI"/>
          <w:b/>
        </w:rPr>
      </w:pPr>
    </w:p>
    <w:p w14:paraId="227A4484" w14:textId="4F729714" w:rsidR="00B007E1" w:rsidRDefault="0033736C">
      <w:pPr>
        <w:spacing w:after="0" w:line="240" w:lineRule="auto"/>
        <w:rPr>
          <w:rFonts w:ascii="Segoe UI" w:eastAsia="Arial" w:hAnsi="Segoe UI" w:cs="Segoe UI"/>
          <w:b/>
        </w:rPr>
      </w:pPr>
      <w:r w:rsidRPr="00746BCC">
        <w:rPr>
          <w:rFonts w:ascii="Segoe UI" w:eastAsia="Arial" w:hAnsi="Segoe UI" w:cs="Segoe UI"/>
          <w:b/>
        </w:rPr>
        <w:lastRenderedPageBreak/>
        <w:t>2. Competenties (zie per onderdeel uitgewerkt in functiebeschrijving)</w:t>
      </w:r>
    </w:p>
    <w:p w14:paraId="7A1AB959" w14:textId="7A0AD3EF" w:rsidR="00746BCC" w:rsidRPr="00746BCC" w:rsidRDefault="00746BCC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B007E1" w:rsidRPr="00746BCC" w14:paraId="4C17626C" w14:textId="77777777" w:rsidTr="00CD2172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339C5" w14:textId="77777777" w:rsidR="00EA011B" w:rsidRPr="00746BCC" w:rsidRDefault="00EA011B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5BEC0EC9" w14:textId="77777777" w:rsidR="00B007E1" w:rsidRPr="00746BCC" w:rsidRDefault="00A933E0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746BCC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854BB" w14:textId="447E0E33" w:rsidR="00B007E1" w:rsidRPr="00746BCC" w:rsidRDefault="00746BCC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746BCC" w:rsidRPr="00746BCC" w14:paraId="7BAC06FD" w14:textId="77777777" w:rsidTr="00CD2172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7B6EE" w14:textId="77777777" w:rsidR="00746BCC" w:rsidRPr="00746BCC" w:rsidRDefault="00746BCC" w:rsidP="00746BCC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19F4D" w14:textId="3C53DDE1" w:rsidR="00746BCC" w:rsidRPr="00746BCC" w:rsidRDefault="00746BCC" w:rsidP="00746BCC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93AD1" w14:textId="660DD62B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248B5" w14:textId="518AD51D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46BCC" w:rsidRPr="00746BCC" w14:paraId="4F303737" w14:textId="77777777" w:rsidTr="00CD2172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523CE" w14:textId="77777777" w:rsidR="00746BCC" w:rsidRPr="00746BCC" w:rsidRDefault="00746BCC" w:rsidP="00746BCC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B4E1C" w14:textId="10EE21EC" w:rsidR="00746BCC" w:rsidRPr="00746BCC" w:rsidRDefault="00746BCC" w:rsidP="00746BCC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04B74" w14:textId="700564A7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BA5B0" w14:textId="27CC9084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746BCC" w:rsidRPr="00746BCC" w14:paraId="18EF15B5" w14:textId="77777777" w:rsidTr="00CD2172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31080" w14:textId="77777777" w:rsidR="00746BCC" w:rsidRPr="00746BCC" w:rsidRDefault="00746BCC" w:rsidP="00746BCC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CB7F8" w14:textId="56FB7890" w:rsidR="00746BCC" w:rsidRPr="00746BCC" w:rsidRDefault="00746BCC" w:rsidP="00746BCC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A8B26" w14:textId="0265FB1B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8F36A" w14:textId="5D080248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46BCC" w:rsidRPr="00746BCC" w14:paraId="2273727B" w14:textId="77777777" w:rsidTr="00CD2172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07F52" w14:textId="77777777" w:rsidR="00746BCC" w:rsidRPr="00746BCC" w:rsidRDefault="00746BCC" w:rsidP="00746BCC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139F8" w14:textId="1041FD34" w:rsidR="00746BCC" w:rsidRPr="00746BCC" w:rsidRDefault="00746BCC" w:rsidP="00746BCC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99605" w14:textId="678DF381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CF6C2" w14:textId="2935F623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46BCC" w:rsidRPr="00746BCC" w14:paraId="1D790B2A" w14:textId="77777777" w:rsidTr="00CD2172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B91DB" w14:textId="77777777" w:rsidR="00746BCC" w:rsidRPr="00746BCC" w:rsidRDefault="00746BCC" w:rsidP="00746BCC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748BC" w14:textId="3A0A5C22" w:rsidR="00746BCC" w:rsidRPr="00746BCC" w:rsidRDefault="00746BCC" w:rsidP="00746BCC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E4DC1" w14:textId="579DCCAB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9CFE4" w14:textId="2EAB18A2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B007E1" w:rsidRPr="00746BCC" w14:paraId="675CD545" w14:textId="77777777" w:rsidTr="00CD2172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ADF99D" w14:textId="77777777" w:rsidR="00B007E1" w:rsidRPr="00746BCC" w:rsidRDefault="00A933E0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7D17F" w14:textId="6A31F0A5" w:rsidR="00B007E1" w:rsidRPr="00746BCC" w:rsidRDefault="00746BCC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746BCC" w:rsidRPr="00746BCC" w14:paraId="69368CD9" w14:textId="77777777" w:rsidTr="00CD2172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3A301" w14:textId="206C7CFB" w:rsidR="00746BCC" w:rsidRPr="00746BCC" w:rsidRDefault="00746BCC" w:rsidP="00746BCC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14DD4" w14:textId="77777777" w:rsidR="00746BCC" w:rsidRPr="00746BCC" w:rsidRDefault="00746BCC" w:rsidP="00746BCC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3B082" w14:textId="43FACD41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733AF" w14:textId="4934C17C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746BCC" w:rsidRPr="00746BCC" w14:paraId="0C0D733A" w14:textId="77777777" w:rsidTr="00CD2172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65D96" w14:textId="0A4214CE" w:rsidR="00746BCC" w:rsidRPr="00746BCC" w:rsidRDefault="00746BCC" w:rsidP="00746BCC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12DE5" w14:textId="77777777" w:rsidR="00746BCC" w:rsidRPr="00746BCC" w:rsidRDefault="00746BCC" w:rsidP="00746BCC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A5AF8" w14:textId="0C26D185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0BF73" w14:textId="6F9614B5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46BCC" w:rsidRPr="00746BCC" w14:paraId="15503FE8" w14:textId="77777777" w:rsidTr="00CD2172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A2061" w14:textId="33D71164" w:rsidR="00746BCC" w:rsidRPr="00746BCC" w:rsidRDefault="00746BCC" w:rsidP="00746BCC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91ECD" w14:textId="77777777" w:rsidR="00746BCC" w:rsidRPr="00746BCC" w:rsidRDefault="00746BCC" w:rsidP="00746BCC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F7829" w14:textId="43547B9D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1A6FE" w14:textId="5D41E7A2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46BCC" w:rsidRPr="00746BCC" w14:paraId="6C16621F" w14:textId="77777777" w:rsidTr="00CD2172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074C2" w14:textId="3F88A3DD" w:rsidR="00746BCC" w:rsidRPr="00746BCC" w:rsidRDefault="00746BCC" w:rsidP="00746BCC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C0947" w14:textId="77777777" w:rsidR="00746BCC" w:rsidRPr="00746BCC" w:rsidRDefault="00746BCC" w:rsidP="00746BCC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C9141" w14:textId="371CEF66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D47C0" w14:textId="154A9C1B" w:rsidR="00746BCC" w:rsidRPr="00746BCC" w:rsidRDefault="00746BCC" w:rsidP="00746B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31BF2324" w14:textId="77777777" w:rsidR="00C11142" w:rsidRPr="00746BCC" w:rsidRDefault="00C11142" w:rsidP="00C11142">
      <w:pPr>
        <w:spacing w:after="0" w:line="240" w:lineRule="auto"/>
        <w:rPr>
          <w:rFonts w:ascii="Segoe UI" w:eastAsia="Arial" w:hAnsi="Segoe UI" w:cs="Segoe UI"/>
          <w:i/>
        </w:rPr>
      </w:pPr>
    </w:p>
    <w:p w14:paraId="6FABC181" w14:textId="77777777" w:rsidR="00C11142" w:rsidRPr="00746BCC" w:rsidRDefault="00C11142" w:rsidP="00C11142">
      <w:pPr>
        <w:spacing w:after="0" w:line="240" w:lineRule="auto"/>
        <w:rPr>
          <w:rFonts w:ascii="Segoe UI" w:eastAsia="Arial" w:hAnsi="Segoe UI" w:cs="Segoe UI"/>
          <w:i/>
        </w:rPr>
      </w:pPr>
    </w:p>
    <w:p w14:paraId="2B2B6E2C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  <w:b/>
        </w:rPr>
      </w:pPr>
      <w:r w:rsidRPr="00746BCC">
        <w:rPr>
          <w:rFonts w:ascii="Segoe UI" w:eastAsia="Arial" w:hAnsi="Segoe UI" w:cs="Segoe UI"/>
          <w:b/>
        </w:rPr>
        <w:t>Oordeel competenties</w:t>
      </w:r>
    </w:p>
    <w:p w14:paraId="3C2E4EA6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</w:rPr>
      </w:pPr>
      <w:r w:rsidRPr="00746BCC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578C06C7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</w:rPr>
      </w:pPr>
    </w:p>
    <w:p w14:paraId="31ECDD48" w14:textId="622B8CB1" w:rsidR="00FB5D56" w:rsidRPr="00746BCC" w:rsidRDefault="0033736C" w:rsidP="00FB5D56">
      <w:pPr>
        <w:spacing w:after="0" w:line="240" w:lineRule="auto"/>
        <w:rPr>
          <w:rFonts w:ascii="Segoe UI" w:eastAsia="Arial" w:hAnsi="Segoe UI" w:cs="Segoe UI"/>
        </w:rPr>
      </w:pPr>
      <w:r w:rsidRPr="00746BCC">
        <w:rPr>
          <w:rFonts w:ascii="Segoe UI" w:eastAsia="Arial" w:hAnsi="Segoe UI" w:cs="Segoe UI"/>
        </w:rPr>
        <w:t>□ onvoldoende                       □ matig                             □ goed                           □ uitmuntend</w:t>
      </w:r>
    </w:p>
    <w:p w14:paraId="66F1D697" w14:textId="77777777" w:rsidR="00A2628E" w:rsidRPr="00746BCC" w:rsidRDefault="00A2628E">
      <w:pPr>
        <w:rPr>
          <w:rFonts w:ascii="Segoe UI" w:eastAsia="Arial" w:hAnsi="Segoe UI" w:cs="Segoe UI"/>
          <w:b/>
        </w:rPr>
      </w:pPr>
      <w:r w:rsidRPr="00746BCC">
        <w:rPr>
          <w:rFonts w:ascii="Segoe UI" w:eastAsia="Arial" w:hAnsi="Segoe UI" w:cs="Segoe UI"/>
          <w:b/>
        </w:rPr>
        <w:br w:type="page"/>
      </w:r>
    </w:p>
    <w:p w14:paraId="66C24AFA" w14:textId="77777777" w:rsidR="00FB5D56" w:rsidRPr="00746BCC" w:rsidRDefault="00FB5D56" w:rsidP="00FB5D56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3B7103" w:rsidRPr="00746BCC" w14:paraId="4A1967F4" w14:textId="77777777" w:rsidTr="00EB0C35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C336C8" w14:textId="77777777" w:rsidR="003B7103" w:rsidRPr="00746BCC" w:rsidRDefault="003B7103" w:rsidP="00EB0C35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ontwikkelpunten (SMART geformuleerd)</w:t>
            </w:r>
          </w:p>
        </w:tc>
      </w:tr>
      <w:tr w:rsidR="003B7103" w:rsidRPr="00746BCC" w14:paraId="6A73A30A" w14:textId="77777777" w:rsidTr="00EB0C35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B5D88D" w14:textId="77777777" w:rsidR="003B7103" w:rsidRPr="00746BCC" w:rsidRDefault="003B7103" w:rsidP="00EB0C3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A417C0E" w14:textId="77777777" w:rsidR="003B7103" w:rsidRPr="00746BCC" w:rsidRDefault="003B7103" w:rsidP="00EB0C3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D40EEF7" w14:textId="77777777" w:rsidR="003B7103" w:rsidRPr="00746BCC" w:rsidRDefault="003B7103" w:rsidP="00EB0C3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F1C5751" w14:textId="77777777" w:rsidR="003B7103" w:rsidRPr="00746BCC" w:rsidRDefault="003B7103" w:rsidP="00EB0C3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D4E933F" w14:textId="77777777" w:rsidR="003B7103" w:rsidRPr="00746BCC" w:rsidRDefault="003B7103" w:rsidP="00EB0C3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B7103" w:rsidRPr="00746BCC" w14:paraId="22BE5758" w14:textId="77777777" w:rsidTr="00EB0C35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429796" w14:textId="77777777" w:rsidR="003B7103" w:rsidRPr="00746BCC" w:rsidRDefault="003B7103" w:rsidP="00EB0C3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3B7103" w:rsidRPr="00746BCC" w14:paraId="7ACB589B" w14:textId="77777777" w:rsidTr="00EB0C35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99C90" w14:textId="77777777" w:rsidR="003B7103" w:rsidRPr="00746BCC" w:rsidRDefault="003B7103" w:rsidP="00EB0C35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0668391A" w14:textId="77777777" w:rsidR="0017113B" w:rsidRPr="00746BCC" w:rsidRDefault="0017113B" w:rsidP="0017113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746BCC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746BCC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6763466D" w14:textId="77777777" w:rsidR="0017113B" w:rsidRPr="00746BCC" w:rsidRDefault="0017113B" w:rsidP="0017113B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6691B556" w14:textId="77777777" w:rsidR="0017113B" w:rsidRPr="00746BCC" w:rsidRDefault="0017113B" w:rsidP="0017113B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746BCC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7EE69A1A" w14:textId="77777777" w:rsidR="0017113B" w:rsidRPr="00746BCC" w:rsidRDefault="0017113B" w:rsidP="0017113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746BCC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6FB2CCEE" w14:textId="77777777" w:rsidR="0017113B" w:rsidRPr="00746BCC" w:rsidRDefault="0017113B" w:rsidP="0017113B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746BCC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396CBF79" w14:textId="77777777" w:rsidR="0017113B" w:rsidRPr="00746BCC" w:rsidRDefault="0017113B" w:rsidP="0017113B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1BFA45EC" w14:textId="77777777" w:rsidR="0017113B" w:rsidRPr="00746BCC" w:rsidRDefault="0017113B" w:rsidP="0017113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46BCC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746BCC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6B5934B7" w14:textId="77777777" w:rsidR="0017113B" w:rsidRPr="00746BCC" w:rsidRDefault="0017113B" w:rsidP="00EB0C3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8484358" w14:textId="77777777" w:rsidR="003B7103" w:rsidRPr="00746BCC" w:rsidRDefault="003B7103" w:rsidP="00EB0C3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74C7257" w14:textId="77777777" w:rsidR="003B7103" w:rsidRPr="00746BCC" w:rsidRDefault="003B7103" w:rsidP="00EB0C3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66132CD0" w14:textId="77777777" w:rsidR="00FB5D56" w:rsidRPr="00746BCC" w:rsidRDefault="00FB5D56" w:rsidP="00FB5D56">
      <w:pPr>
        <w:spacing w:after="0" w:line="240" w:lineRule="auto"/>
        <w:rPr>
          <w:rFonts w:ascii="Segoe UI" w:eastAsia="Arial" w:hAnsi="Segoe UI" w:cs="Segoe UI"/>
          <w:b/>
        </w:rPr>
      </w:pPr>
    </w:p>
    <w:p w14:paraId="08AB272B" w14:textId="77777777" w:rsidR="00FB5D56" w:rsidRPr="00746BCC" w:rsidRDefault="00FB5D56" w:rsidP="00FB5D56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4563"/>
      </w:tblGrid>
      <w:tr w:rsidR="0033736C" w:rsidRPr="00746BCC" w14:paraId="14BFA0CF" w14:textId="77777777" w:rsidTr="00212D94">
        <w:trPr>
          <w:trHeight w:val="1"/>
        </w:trPr>
        <w:tc>
          <w:tcPr>
            <w:tcW w:w="4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0A5CE9" w14:textId="77777777" w:rsidR="0033736C" w:rsidRPr="00746BCC" w:rsidRDefault="00C1114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  <w:b/>
              </w:rPr>
              <w:br w:type="page"/>
            </w:r>
            <w:r w:rsidR="0033736C" w:rsidRPr="00746BCC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B2AA4" w14:textId="77777777" w:rsidR="0033736C" w:rsidRPr="00746BCC" w:rsidRDefault="0033736C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46BCC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33736C" w:rsidRPr="00746BCC" w14:paraId="605ADE2D" w14:textId="77777777" w:rsidTr="00212D94">
        <w:trPr>
          <w:trHeight w:val="1043"/>
        </w:trPr>
        <w:tc>
          <w:tcPr>
            <w:tcW w:w="438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8E6C4" w14:textId="77777777" w:rsidR="0033736C" w:rsidRPr="00746BCC" w:rsidRDefault="0033736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1D099E35" w14:textId="77777777" w:rsidR="0033736C" w:rsidRPr="00746BCC" w:rsidRDefault="0033736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15072927" w14:textId="77777777" w:rsidR="0033736C" w:rsidRPr="00746BCC" w:rsidRDefault="0033736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EC28519" w14:textId="77777777" w:rsidR="0033736C" w:rsidRPr="00746BCC" w:rsidRDefault="0033736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1778F84F" w14:textId="77777777" w:rsidR="0033736C" w:rsidRPr="00746BCC" w:rsidRDefault="0033736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ABB94" w14:textId="77777777" w:rsidR="0033736C" w:rsidRPr="00746BCC" w:rsidRDefault="0033736C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190A5425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</w:rPr>
      </w:pPr>
    </w:p>
    <w:p w14:paraId="3C4AC338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</w:rPr>
      </w:pPr>
    </w:p>
    <w:p w14:paraId="1B300287" w14:textId="77777777" w:rsidR="0033736C" w:rsidRPr="00746BCC" w:rsidRDefault="0033736C" w:rsidP="0033736C">
      <w:pPr>
        <w:spacing w:after="0" w:line="240" w:lineRule="auto"/>
        <w:rPr>
          <w:rFonts w:ascii="Segoe UI" w:eastAsia="Arial" w:hAnsi="Segoe UI" w:cs="Segoe UI"/>
        </w:rPr>
      </w:pPr>
    </w:p>
    <w:p w14:paraId="1BDDBDF3" w14:textId="77777777" w:rsidR="00B007E1" w:rsidRPr="00746BCC" w:rsidRDefault="00B007E1" w:rsidP="0033736C">
      <w:pPr>
        <w:spacing w:after="0" w:line="240" w:lineRule="auto"/>
        <w:rPr>
          <w:rFonts w:ascii="Segoe UI" w:eastAsia="Arial" w:hAnsi="Segoe UI" w:cs="Segoe UI"/>
        </w:rPr>
      </w:pPr>
    </w:p>
    <w:sectPr w:rsidR="00B007E1" w:rsidRPr="00746BCC" w:rsidSect="005169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6361" w14:textId="77777777" w:rsidR="00EA011B" w:rsidRDefault="00EA011B" w:rsidP="00EA011B">
      <w:pPr>
        <w:spacing w:after="0" w:line="240" w:lineRule="auto"/>
      </w:pPr>
      <w:r>
        <w:separator/>
      </w:r>
    </w:p>
  </w:endnote>
  <w:endnote w:type="continuationSeparator" w:id="0">
    <w:p w14:paraId="75233B52" w14:textId="77777777" w:rsidR="00EA011B" w:rsidRDefault="00EA011B" w:rsidP="00EA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6DAB" w14:textId="58E70BA7" w:rsidR="00EA011B" w:rsidRDefault="0033736C" w:rsidP="00EA011B">
    <w:pPr>
      <w:pStyle w:val="Voettekst"/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98139E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documenten\Gesprekscyclus\HRM-GCF26 Hulp bij het Huishouden 2 Formulier Jaargesprek </w:t>
    </w:r>
    <w:r w:rsidR="00746BCC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98139E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EA011B">
      <w:rPr>
        <w:rFonts w:ascii="Arial" w:hAnsi="Arial" w:cs="Arial"/>
        <w:color w:val="808080" w:themeColor="background1" w:themeShade="80"/>
        <w:sz w:val="16"/>
        <w:szCs w:val="16"/>
      </w:rPr>
      <w:tab/>
    </w:r>
    <w:r w:rsidR="00EA011B">
      <w:rPr>
        <w:rFonts w:ascii="Arial" w:hAnsi="Arial" w:cs="Arial"/>
        <w:color w:val="808080" w:themeColor="background1" w:themeShade="80"/>
        <w:sz w:val="16"/>
        <w:szCs w:val="16"/>
      </w:rPr>
      <w:tab/>
    </w:r>
    <w:r w:rsidR="001B023C">
      <w:fldChar w:fldCharType="begin"/>
    </w:r>
    <w:r w:rsidR="001B023C">
      <w:instrText xml:space="preserve"> PAGE   \* MERGEFORMAT </w:instrText>
    </w:r>
    <w:r w:rsidR="001B023C">
      <w:fldChar w:fldCharType="separate"/>
    </w:r>
    <w:r w:rsidR="0017113B">
      <w:rPr>
        <w:noProof/>
      </w:rPr>
      <w:t>3</w:t>
    </w:r>
    <w:r w:rsidR="001B023C">
      <w:rPr>
        <w:noProof/>
      </w:rPr>
      <w:fldChar w:fldCharType="end"/>
    </w:r>
    <w:r w:rsidR="00EA011B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7113B">
      <w:rPr>
        <w:noProof/>
      </w:rPr>
      <w:t>3</w:t>
    </w:r>
    <w:r>
      <w:rPr>
        <w:noProof/>
      </w:rPr>
      <w:fldChar w:fldCharType="end"/>
    </w:r>
  </w:p>
  <w:p w14:paraId="4F29447D" w14:textId="77777777" w:rsidR="00EA011B" w:rsidRPr="00EA011B" w:rsidRDefault="00EA011B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CE301" w14:textId="77777777" w:rsidR="00EA011B" w:rsidRDefault="00EA011B" w:rsidP="00EA011B">
      <w:pPr>
        <w:spacing w:after="0" w:line="240" w:lineRule="auto"/>
      </w:pPr>
      <w:r>
        <w:separator/>
      </w:r>
    </w:p>
  </w:footnote>
  <w:footnote w:type="continuationSeparator" w:id="0">
    <w:p w14:paraId="5E0A0830" w14:textId="77777777" w:rsidR="00EA011B" w:rsidRDefault="00EA011B" w:rsidP="00EA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EA011B" w14:paraId="69E78519" w14:textId="77777777" w:rsidTr="00635510">
      <w:tc>
        <w:tcPr>
          <w:tcW w:w="2802" w:type="dxa"/>
        </w:tcPr>
        <w:p w14:paraId="77C68033" w14:textId="77777777" w:rsidR="00EA011B" w:rsidRDefault="001563BB" w:rsidP="00635510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3022C6" wp14:editId="3FB2D68E">
                <wp:simplePos x="0" y="0"/>
                <wp:positionH relativeFrom="column">
                  <wp:posOffset>-44450</wp:posOffset>
                </wp:positionH>
                <wp:positionV relativeFrom="paragraph">
                  <wp:posOffset>-211455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15312110" w14:textId="77777777" w:rsidR="00EA011B" w:rsidRPr="00EA011B" w:rsidRDefault="00EA011B" w:rsidP="00EA011B">
          <w:pPr>
            <w:rPr>
              <w:rFonts w:ascii="Arial" w:hAnsi="Arial" w:cs="Arial"/>
              <w:b/>
              <w:sz w:val="24"/>
              <w:szCs w:val="24"/>
            </w:rPr>
          </w:pPr>
          <w:r w:rsidRPr="00EA011B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18CE1218" w14:textId="77777777" w:rsidR="003F42D3" w:rsidRDefault="003F42D3" w:rsidP="003F42D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3498EDCC" w14:textId="77777777" w:rsidR="00EA011B" w:rsidRPr="00C20B77" w:rsidRDefault="00EA011B" w:rsidP="00EA011B">
          <w:pPr>
            <w:rPr>
              <w:rFonts w:cs="Arial"/>
              <w:b/>
              <w:sz w:val="24"/>
              <w:szCs w:val="24"/>
            </w:rPr>
          </w:pPr>
          <w:r w:rsidRPr="00EA011B">
            <w:rPr>
              <w:rFonts w:ascii="Arial" w:hAnsi="Arial" w:cs="Arial"/>
              <w:sz w:val="24"/>
              <w:szCs w:val="24"/>
            </w:rPr>
            <w:t>Medewerker Hulp bij het Huishouden 2</w:t>
          </w:r>
        </w:p>
      </w:tc>
    </w:tr>
  </w:tbl>
  <w:p w14:paraId="71E9EFB0" w14:textId="77777777" w:rsidR="00EA011B" w:rsidRDefault="00EA011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E1"/>
    <w:rsid w:val="00020E88"/>
    <w:rsid w:val="0013341D"/>
    <w:rsid w:val="001563BB"/>
    <w:rsid w:val="0017113B"/>
    <w:rsid w:val="001B023C"/>
    <w:rsid w:val="001F6D18"/>
    <w:rsid w:val="00250D1F"/>
    <w:rsid w:val="0033736C"/>
    <w:rsid w:val="003B5C27"/>
    <w:rsid w:val="003B7103"/>
    <w:rsid w:val="003F42D3"/>
    <w:rsid w:val="0041016B"/>
    <w:rsid w:val="004600FA"/>
    <w:rsid w:val="0047068E"/>
    <w:rsid w:val="00482238"/>
    <w:rsid w:val="005169A1"/>
    <w:rsid w:val="005A2E20"/>
    <w:rsid w:val="006869D0"/>
    <w:rsid w:val="00746BCC"/>
    <w:rsid w:val="00827E76"/>
    <w:rsid w:val="00892909"/>
    <w:rsid w:val="0098139E"/>
    <w:rsid w:val="009C3209"/>
    <w:rsid w:val="009D1B43"/>
    <w:rsid w:val="00A2628E"/>
    <w:rsid w:val="00A933E0"/>
    <w:rsid w:val="00B007E1"/>
    <w:rsid w:val="00B270CB"/>
    <w:rsid w:val="00B667C5"/>
    <w:rsid w:val="00C11142"/>
    <w:rsid w:val="00CD2172"/>
    <w:rsid w:val="00E01603"/>
    <w:rsid w:val="00EA011B"/>
    <w:rsid w:val="00F207F6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CF00"/>
  <w15:docId w15:val="{CC772F2E-E39D-4BAE-A14C-F5C98B15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69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011B"/>
  </w:style>
  <w:style w:type="paragraph" w:styleId="Voettekst">
    <w:name w:val="footer"/>
    <w:basedOn w:val="Standaard"/>
    <w:link w:val="VoettekstChar"/>
    <w:uiPriority w:val="99"/>
    <w:unhideWhenUsed/>
    <w:qFormat/>
    <w:rsid w:val="00EA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011B"/>
  </w:style>
  <w:style w:type="table" w:styleId="Tabelraster">
    <w:name w:val="Table Grid"/>
    <w:basedOn w:val="Standaardtabel"/>
    <w:uiPriority w:val="59"/>
    <w:rsid w:val="00EA01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0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69B2A-8F9C-4CE6-B05C-00351492E2E7}"/>
</file>

<file path=customXml/itemProps2.xml><?xml version="1.0" encoding="utf-8"?>
<ds:datastoreItem xmlns:ds="http://schemas.openxmlformats.org/officeDocument/2006/customXml" ds:itemID="{70293471-2F13-41B8-86D5-DD13B16C44BA}"/>
</file>

<file path=customXml/itemProps3.xml><?xml version="1.0" encoding="utf-8"?>
<ds:datastoreItem xmlns:ds="http://schemas.openxmlformats.org/officeDocument/2006/customXml" ds:itemID="{3E873CC4-5F16-402D-9CBB-D0CF47DDB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Stagiaire Receptie</dc:creator>
  <cp:lastModifiedBy>Sanne Coort | Interzorg Thuiszorg</cp:lastModifiedBy>
  <cp:revision>7</cp:revision>
  <cp:lastPrinted>2019-11-19T10:13:00Z</cp:lastPrinted>
  <dcterms:created xsi:type="dcterms:W3CDTF">2020-02-25T14:39:00Z</dcterms:created>
  <dcterms:modified xsi:type="dcterms:W3CDTF">2022-03-14T15:48:00Z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