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75A62" w14:textId="77777777" w:rsidR="00987DE0" w:rsidRPr="0095516B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95516B">
        <w:rPr>
          <w:rFonts w:ascii="Segoe UI" w:eastAsia="Arial" w:hAnsi="Segoe UI" w:cs="Segoe UI"/>
          <w:b/>
        </w:rPr>
        <w:t xml:space="preserve">Formulier </w:t>
      </w:r>
      <w:r w:rsidR="001E408A" w:rsidRPr="0095516B">
        <w:rPr>
          <w:rFonts w:ascii="Segoe UI" w:eastAsia="Arial" w:hAnsi="Segoe UI" w:cs="Segoe UI"/>
          <w:b/>
        </w:rPr>
        <w:t>Jaargesprek</w:t>
      </w:r>
    </w:p>
    <w:p w14:paraId="02730C9D" w14:textId="77777777" w:rsidR="001E408A" w:rsidRPr="0095516B" w:rsidRDefault="001E408A">
      <w:pPr>
        <w:spacing w:after="0" w:line="240" w:lineRule="auto"/>
        <w:rPr>
          <w:rFonts w:ascii="Segoe UI" w:eastAsia="Arial" w:hAnsi="Segoe UI" w:cs="Segoe UI"/>
          <w:b/>
        </w:rPr>
      </w:pPr>
    </w:p>
    <w:p w14:paraId="12B7A08E" w14:textId="06B5B20D" w:rsidR="00987DE0" w:rsidRPr="0095516B" w:rsidRDefault="00405450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Fu</w:t>
      </w:r>
      <w:r w:rsidR="00D94017" w:rsidRPr="0095516B">
        <w:rPr>
          <w:rFonts w:ascii="Segoe UI" w:eastAsia="Arial" w:hAnsi="Segoe UI" w:cs="Segoe UI"/>
        </w:rPr>
        <w:t>nctie</w:t>
      </w:r>
      <w:r w:rsidR="00D94017" w:rsidRPr="0095516B">
        <w:rPr>
          <w:rFonts w:ascii="Segoe UI" w:eastAsia="Arial" w:hAnsi="Segoe UI" w:cs="Segoe UI"/>
        </w:rPr>
        <w:tab/>
      </w:r>
      <w:r w:rsidR="00D94017" w:rsidRPr="0095516B">
        <w:rPr>
          <w:rFonts w:ascii="Segoe UI" w:eastAsia="Arial" w:hAnsi="Segoe UI" w:cs="Segoe UI"/>
        </w:rPr>
        <w:tab/>
      </w:r>
      <w:r w:rsidR="00D94017" w:rsidRPr="0095516B">
        <w:rPr>
          <w:rFonts w:ascii="Segoe UI" w:eastAsia="Arial" w:hAnsi="Segoe UI" w:cs="Segoe UI"/>
        </w:rPr>
        <w:tab/>
      </w:r>
      <w:r w:rsidR="0095516B">
        <w:rPr>
          <w:rFonts w:ascii="Segoe UI" w:eastAsia="Arial" w:hAnsi="Segoe UI" w:cs="Segoe UI"/>
        </w:rPr>
        <w:tab/>
      </w:r>
      <w:r w:rsidR="00D94017" w:rsidRPr="0095516B">
        <w:rPr>
          <w:rFonts w:ascii="Segoe UI" w:eastAsia="Arial" w:hAnsi="Segoe UI" w:cs="Segoe UI"/>
        </w:rPr>
        <w:t>: Roosteraar</w:t>
      </w:r>
    </w:p>
    <w:p w14:paraId="29971FF0" w14:textId="037C3F6B" w:rsidR="00987DE0" w:rsidRPr="0095516B" w:rsidRDefault="0049761E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Naam medewerker</w:t>
      </w:r>
      <w:r w:rsidRPr="0095516B">
        <w:rPr>
          <w:rFonts w:ascii="Segoe UI" w:eastAsia="Arial" w:hAnsi="Segoe UI" w:cs="Segoe UI"/>
        </w:rPr>
        <w:tab/>
      </w:r>
      <w:r w:rsid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 xml:space="preserve">: </w:t>
      </w:r>
    </w:p>
    <w:p w14:paraId="25B0F515" w14:textId="77777777" w:rsidR="00987DE0" w:rsidRPr="0095516B" w:rsidRDefault="00405450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Naam leidinggevende</w:t>
      </w:r>
      <w:r w:rsidRPr="0095516B">
        <w:rPr>
          <w:rFonts w:ascii="Segoe UI" w:eastAsia="Arial" w:hAnsi="Segoe UI" w:cs="Segoe UI"/>
        </w:rPr>
        <w:tab/>
        <w:t>:</w:t>
      </w:r>
      <w:r w:rsidRP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ab/>
      </w:r>
    </w:p>
    <w:p w14:paraId="10B6F7A1" w14:textId="5099A32B" w:rsidR="00987DE0" w:rsidRPr="0095516B" w:rsidRDefault="00405450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Datum</w:t>
      </w:r>
      <w:r w:rsidRP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ab/>
      </w:r>
      <w:r w:rsidR="0095516B">
        <w:rPr>
          <w:rFonts w:ascii="Segoe UI" w:eastAsia="Arial" w:hAnsi="Segoe UI" w:cs="Segoe UI"/>
        </w:rPr>
        <w:tab/>
      </w:r>
      <w:r w:rsidRPr="0095516B">
        <w:rPr>
          <w:rFonts w:ascii="Segoe UI" w:eastAsia="Arial" w:hAnsi="Segoe UI" w:cs="Segoe UI"/>
        </w:rPr>
        <w:t>:</w:t>
      </w:r>
    </w:p>
    <w:p w14:paraId="56469C86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</w:p>
    <w:p w14:paraId="6DEFB3FE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95516B">
        <w:rPr>
          <w:rFonts w:ascii="Segoe UI" w:eastAsia="Arial" w:hAnsi="Segoe UI" w:cs="Segoe UI"/>
          <w:b/>
          <w:u w:val="single"/>
        </w:rPr>
        <w:t>Algemeen</w:t>
      </w:r>
    </w:p>
    <w:p w14:paraId="1FD90605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FF1197" w:rsidRPr="0095516B" w14:paraId="25926CE2" w14:textId="77777777" w:rsidTr="00212D94">
        <w:tc>
          <w:tcPr>
            <w:tcW w:w="9199" w:type="dxa"/>
          </w:tcPr>
          <w:p w14:paraId="63C8B346" w14:textId="77777777" w:rsidR="00FF1197" w:rsidRPr="0095516B" w:rsidRDefault="00FF1197" w:rsidP="00212D94">
            <w:pPr>
              <w:ind w:left="306" w:hanging="306"/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FF1197" w:rsidRPr="0095516B" w14:paraId="7A5DAB1A" w14:textId="77777777" w:rsidTr="00212D94">
        <w:tc>
          <w:tcPr>
            <w:tcW w:w="9199" w:type="dxa"/>
          </w:tcPr>
          <w:p w14:paraId="7D67D584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772ABB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AF127C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6514FC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E2DDA3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3E625079" w14:textId="77777777" w:rsidTr="00212D94">
        <w:tc>
          <w:tcPr>
            <w:tcW w:w="9199" w:type="dxa"/>
          </w:tcPr>
          <w:p w14:paraId="7679EC11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FF1197" w:rsidRPr="0095516B" w14:paraId="39C73D4F" w14:textId="77777777" w:rsidTr="00212D94">
        <w:tc>
          <w:tcPr>
            <w:tcW w:w="9199" w:type="dxa"/>
          </w:tcPr>
          <w:p w14:paraId="5CB5F504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858A19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0FAD48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D7798F2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334412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F1197" w:rsidRPr="0095516B" w14:paraId="11E5C085" w14:textId="77777777" w:rsidTr="00212D94">
        <w:tc>
          <w:tcPr>
            <w:tcW w:w="9199" w:type="dxa"/>
          </w:tcPr>
          <w:p w14:paraId="2B87C037" w14:textId="77777777" w:rsidR="00FF1197" w:rsidRPr="0095516B" w:rsidRDefault="00FF1197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uitvoeren?</w:t>
            </w:r>
          </w:p>
        </w:tc>
      </w:tr>
      <w:tr w:rsidR="00FF1197" w:rsidRPr="0095516B" w14:paraId="1C844BB8" w14:textId="77777777" w:rsidTr="00212D94">
        <w:tc>
          <w:tcPr>
            <w:tcW w:w="9199" w:type="dxa"/>
          </w:tcPr>
          <w:p w14:paraId="36176D2F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BC466C3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A713A3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A95B63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23B284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7AD7845E" w14:textId="77777777" w:rsidTr="00212D94">
        <w:tc>
          <w:tcPr>
            <w:tcW w:w="9199" w:type="dxa"/>
          </w:tcPr>
          <w:p w14:paraId="1A599C8D" w14:textId="77777777" w:rsidR="00FF1197" w:rsidRPr="0095516B" w:rsidRDefault="00FF1197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 en leidinggevende?</w:t>
            </w: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FF1197" w:rsidRPr="0095516B" w14:paraId="5D7B20F5" w14:textId="77777777" w:rsidTr="00212D94">
        <w:tc>
          <w:tcPr>
            <w:tcW w:w="9199" w:type="dxa"/>
          </w:tcPr>
          <w:p w14:paraId="38FDFE5D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140523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15D0E7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FC08D0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EAC458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08C5A780" w14:textId="77777777" w:rsidTr="00212D94">
        <w:tc>
          <w:tcPr>
            <w:tcW w:w="9199" w:type="dxa"/>
          </w:tcPr>
          <w:p w14:paraId="57AC51A9" w14:textId="77777777" w:rsidR="00FF1197" w:rsidRPr="0095516B" w:rsidRDefault="00FF1197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FF1197" w:rsidRPr="0095516B" w14:paraId="1EF4B372" w14:textId="77777777" w:rsidTr="00212D94">
        <w:tc>
          <w:tcPr>
            <w:tcW w:w="9199" w:type="dxa"/>
          </w:tcPr>
          <w:p w14:paraId="21B78A95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4C28A2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BF92AA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6A45FE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0C10FE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678A465F" w14:textId="77777777" w:rsidTr="00212D94">
        <w:tc>
          <w:tcPr>
            <w:tcW w:w="9199" w:type="dxa"/>
          </w:tcPr>
          <w:p w14:paraId="2C94E7B8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FF1197" w:rsidRPr="0095516B" w14:paraId="21C564A8" w14:textId="77777777" w:rsidTr="00212D94">
        <w:tc>
          <w:tcPr>
            <w:tcW w:w="9199" w:type="dxa"/>
          </w:tcPr>
          <w:p w14:paraId="3EBAA41F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9370B89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C24B2D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CAF756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7F46A2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770B362E" w14:textId="77777777" w:rsidTr="00212D94">
        <w:tc>
          <w:tcPr>
            <w:tcW w:w="9199" w:type="dxa"/>
          </w:tcPr>
          <w:p w14:paraId="2CB35687" w14:textId="77777777" w:rsidR="00FF1197" w:rsidRPr="0095516B" w:rsidRDefault="00FF1197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FF1197" w:rsidRPr="0095516B" w14:paraId="30434F9A" w14:textId="77777777" w:rsidTr="00212D94">
        <w:tc>
          <w:tcPr>
            <w:tcW w:w="9199" w:type="dxa"/>
          </w:tcPr>
          <w:p w14:paraId="042A8B4F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2F0E44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434C39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D01AEB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A59F15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D4D02E" w14:textId="77777777" w:rsidR="00FF1197" w:rsidRPr="0095516B" w:rsidRDefault="00FF1197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197" w:rsidRPr="0095516B" w14:paraId="4FB81D0D" w14:textId="77777777" w:rsidTr="00212D94">
        <w:tc>
          <w:tcPr>
            <w:tcW w:w="9199" w:type="dxa"/>
          </w:tcPr>
          <w:p w14:paraId="21518716" w14:textId="705CAE51" w:rsidR="00FF1197" w:rsidRPr="0095516B" w:rsidRDefault="0095516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CF578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CF5784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Hoe ervaar je het thuiswerken?</w:t>
            </w:r>
          </w:p>
        </w:tc>
      </w:tr>
      <w:tr w:rsidR="00FF1197" w:rsidRPr="0095516B" w14:paraId="49BFB46B" w14:textId="77777777" w:rsidTr="00212D94">
        <w:tc>
          <w:tcPr>
            <w:tcW w:w="9199" w:type="dxa"/>
          </w:tcPr>
          <w:p w14:paraId="653F4F31" w14:textId="77777777" w:rsidR="00FF1197" w:rsidRPr="0095516B" w:rsidRDefault="00FF1197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CDF1FA" w14:textId="77777777" w:rsidR="00FF1197" w:rsidRPr="0095516B" w:rsidRDefault="00FF1197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C8E23B" w14:textId="77777777" w:rsidR="00FF1197" w:rsidRPr="0095516B" w:rsidRDefault="00FF1197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9BC62D" w14:textId="77777777" w:rsidR="00FF1197" w:rsidRPr="0095516B" w:rsidRDefault="00FF1197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0E96E6" w14:textId="77777777" w:rsidR="00FF1197" w:rsidRPr="0095516B" w:rsidRDefault="00FF1197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5516B" w:rsidRPr="0095516B" w14:paraId="1839DAAF" w14:textId="77777777" w:rsidTr="00212D94">
        <w:tc>
          <w:tcPr>
            <w:tcW w:w="9199" w:type="dxa"/>
          </w:tcPr>
          <w:p w14:paraId="2185772E" w14:textId="2AD73301" w:rsidR="0095516B" w:rsidRPr="0095516B" w:rsidRDefault="0095516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95516B" w:rsidRPr="0095516B" w14:paraId="16AB2FE4" w14:textId="77777777" w:rsidTr="0095516B">
        <w:trPr>
          <w:trHeight w:val="1532"/>
        </w:trPr>
        <w:tc>
          <w:tcPr>
            <w:tcW w:w="9199" w:type="dxa"/>
          </w:tcPr>
          <w:p w14:paraId="20772AA1" w14:textId="77777777" w:rsidR="0095516B" w:rsidRPr="0095516B" w:rsidRDefault="0095516B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5A7955EB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7BE20B88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95516B">
        <w:rPr>
          <w:rFonts w:ascii="Segoe UI" w:eastAsia="Arial" w:hAnsi="Segoe UI" w:cs="Segoe UI"/>
          <w:b/>
          <w:u w:val="single"/>
        </w:rPr>
        <w:t>Beoordeling:</w:t>
      </w:r>
    </w:p>
    <w:p w14:paraId="29E16794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</w:p>
    <w:p w14:paraId="474F6651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</w:rPr>
      </w:pPr>
      <w:r w:rsidRPr="0095516B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8971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513"/>
        <w:gridCol w:w="526"/>
        <w:gridCol w:w="513"/>
        <w:gridCol w:w="664"/>
      </w:tblGrid>
      <w:tr w:rsidR="00FF1197" w:rsidRPr="0095516B" w14:paraId="64EF100D" w14:textId="77777777" w:rsidTr="00760E2D">
        <w:trPr>
          <w:trHeight w:val="401"/>
        </w:trPr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150B31" w14:textId="77777777" w:rsidR="00FF1197" w:rsidRPr="0095516B" w:rsidRDefault="00FF1197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  <w:b/>
              </w:rPr>
              <w:t>Resultaatgebied: Roosteren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5B2181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212F5F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2343BA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EA05D9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n.v.t.</w:t>
            </w:r>
          </w:p>
        </w:tc>
      </w:tr>
      <w:tr w:rsidR="00FF1197" w:rsidRPr="0095516B" w14:paraId="4E11AEDC" w14:textId="77777777" w:rsidTr="00760E2D">
        <w:trPr>
          <w:trHeight w:val="401"/>
        </w:trPr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47A1BB" w14:textId="77777777" w:rsidR="00FF1197" w:rsidRPr="0095516B" w:rsidRDefault="00FF1197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  <w:b/>
              </w:rPr>
              <w:t>Resultaatgebied: Productiviteit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14690F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0F5465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256867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231CB9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n.v.t.</w:t>
            </w:r>
          </w:p>
        </w:tc>
      </w:tr>
      <w:tr w:rsidR="00FF1197" w:rsidRPr="0095516B" w14:paraId="2E852F00" w14:textId="77777777" w:rsidTr="00760E2D">
        <w:trPr>
          <w:trHeight w:val="401"/>
        </w:trPr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6E1CF8" w14:textId="77777777" w:rsidR="00FF1197" w:rsidRPr="0095516B" w:rsidRDefault="00FF1197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95516B">
              <w:rPr>
                <w:rFonts w:ascii="Segoe UI" w:eastAsia="Arial" w:hAnsi="Segoe UI" w:cs="Segoe UI"/>
                <w:b/>
              </w:rPr>
              <w:t>Resultaatgebied: Capaciteit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65A10E9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47AB09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7963CA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F62F65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n.v.t.</w:t>
            </w:r>
          </w:p>
        </w:tc>
      </w:tr>
      <w:tr w:rsidR="00FF1197" w:rsidRPr="0095516B" w14:paraId="7B899060" w14:textId="77777777" w:rsidTr="00760E2D">
        <w:trPr>
          <w:trHeight w:val="401"/>
        </w:trPr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668EFD6" w14:textId="77777777" w:rsidR="00FF1197" w:rsidRPr="0095516B" w:rsidRDefault="00FF1197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95516B">
              <w:rPr>
                <w:rFonts w:ascii="Segoe UI" w:eastAsia="Arial" w:hAnsi="Segoe UI" w:cs="Segoe UI"/>
                <w:b/>
              </w:rPr>
              <w:t>Resultaatgebied: Personeel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2C5C09B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7AC84F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635BE8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AC9D1FD" w14:textId="77777777" w:rsidR="00FF1197" w:rsidRPr="0095516B" w:rsidRDefault="00FF1197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6774BF4A" w14:textId="77777777" w:rsidR="00987DE0" w:rsidRPr="0095516B" w:rsidRDefault="00987DE0">
      <w:pPr>
        <w:spacing w:after="0" w:line="240" w:lineRule="auto"/>
        <w:rPr>
          <w:rFonts w:ascii="Segoe UI" w:eastAsia="Arial" w:hAnsi="Segoe UI" w:cs="Segoe UI"/>
        </w:rPr>
      </w:pPr>
    </w:p>
    <w:p w14:paraId="04DB6303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</w:rPr>
      </w:pPr>
      <w:r w:rsidRPr="0095516B">
        <w:rPr>
          <w:rFonts w:ascii="Segoe UI" w:eastAsia="Arial" w:hAnsi="Segoe UI" w:cs="Segoe UI"/>
          <w:b/>
        </w:rPr>
        <w:t>Oordeel algemeen functioneren bij 4 resultaatgebieden</w:t>
      </w:r>
    </w:p>
    <w:p w14:paraId="6F72177E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</w:rPr>
      </w:pPr>
      <w:r w:rsidRPr="0095516B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06FC3FD4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</w:rPr>
      </w:pPr>
    </w:p>
    <w:p w14:paraId="16294FA8" w14:textId="77777777" w:rsidR="00FF1197" w:rsidRPr="0095516B" w:rsidRDefault="00760E2D" w:rsidP="00FF1197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□</w:t>
      </w:r>
      <w:r w:rsidR="00FF1197" w:rsidRPr="0095516B">
        <w:rPr>
          <w:rFonts w:ascii="Segoe UI" w:eastAsia="Arial" w:hAnsi="Segoe UI" w:cs="Segoe UI"/>
        </w:rPr>
        <w:t xml:space="preserve"> onvoldoende                         </w:t>
      </w:r>
      <w:r w:rsidRPr="0095516B">
        <w:rPr>
          <w:rFonts w:ascii="Segoe UI" w:eastAsia="Arial" w:hAnsi="Segoe UI" w:cs="Segoe UI"/>
        </w:rPr>
        <w:t>□</w:t>
      </w:r>
      <w:r w:rsidR="00FF1197" w:rsidRPr="0095516B">
        <w:rPr>
          <w:rFonts w:ascii="Segoe UI" w:eastAsia="Arial" w:hAnsi="Segoe UI" w:cs="Segoe UI"/>
        </w:rPr>
        <w:t xml:space="preserve"> matig                              </w:t>
      </w:r>
      <w:r w:rsidRPr="0095516B">
        <w:rPr>
          <w:rFonts w:ascii="Segoe UI" w:eastAsia="Arial" w:hAnsi="Segoe UI" w:cs="Segoe UI"/>
        </w:rPr>
        <w:t>□</w:t>
      </w:r>
      <w:r w:rsidR="00FF1197" w:rsidRPr="0095516B">
        <w:rPr>
          <w:rFonts w:ascii="Segoe UI" w:eastAsia="Arial" w:hAnsi="Segoe UI" w:cs="Segoe UI"/>
        </w:rPr>
        <w:t xml:space="preserve"> goed          </w:t>
      </w:r>
    </w:p>
    <w:p w14:paraId="49E196E1" w14:textId="77777777" w:rsidR="00987DE0" w:rsidRPr="0095516B" w:rsidRDefault="00987DE0">
      <w:pPr>
        <w:spacing w:after="0" w:line="240" w:lineRule="auto"/>
        <w:rPr>
          <w:rFonts w:ascii="Segoe UI" w:eastAsia="Arial" w:hAnsi="Segoe UI" w:cs="Segoe UI"/>
          <w:b/>
        </w:rPr>
      </w:pPr>
    </w:p>
    <w:p w14:paraId="4077C0FD" w14:textId="77777777" w:rsidR="0095516B" w:rsidRDefault="0095516B">
      <w:pPr>
        <w:spacing w:after="0" w:line="240" w:lineRule="auto"/>
        <w:rPr>
          <w:rFonts w:ascii="Segoe UI" w:eastAsia="Arial" w:hAnsi="Segoe UI" w:cs="Segoe UI"/>
          <w:b/>
        </w:rPr>
      </w:pPr>
    </w:p>
    <w:p w14:paraId="4E4937CA" w14:textId="77777777" w:rsidR="0095516B" w:rsidRDefault="0095516B">
      <w:pPr>
        <w:spacing w:after="0" w:line="240" w:lineRule="auto"/>
        <w:rPr>
          <w:rFonts w:ascii="Segoe UI" w:eastAsia="Arial" w:hAnsi="Segoe UI" w:cs="Segoe UI"/>
          <w:b/>
        </w:rPr>
      </w:pPr>
    </w:p>
    <w:p w14:paraId="6E660E14" w14:textId="69EE217D" w:rsidR="00987DE0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95516B">
        <w:rPr>
          <w:rFonts w:ascii="Segoe UI" w:eastAsia="Arial" w:hAnsi="Segoe UI" w:cs="Segoe UI"/>
          <w:b/>
        </w:rPr>
        <w:lastRenderedPageBreak/>
        <w:t>2. Competenties</w:t>
      </w:r>
      <w:r w:rsidR="00FF1197" w:rsidRPr="0095516B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6F87A1D5" w14:textId="1CCEF325" w:rsidR="0095516B" w:rsidRPr="0095516B" w:rsidRDefault="0095516B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987DE0" w:rsidRPr="0095516B" w14:paraId="0E7C774D" w14:textId="77777777" w:rsidTr="000E4858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36F506" w14:textId="77777777" w:rsidR="009610C6" w:rsidRPr="0095516B" w:rsidRDefault="009610C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4362C66A" w14:textId="77777777" w:rsidR="00987DE0" w:rsidRPr="0095516B" w:rsidRDefault="0040545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95516B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792ED" w14:textId="2354B77A" w:rsidR="00987DE0" w:rsidRPr="0095516B" w:rsidRDefault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95516B" w:rsidRPr="0095516B" w14:paraId="31E00203" w14:textId="77777777" w:rsidTr="000E4858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F97959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B123E6" w14:textId="52C553E2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BAFCDA" w14:textId="3D0E0E1A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833048" w14:textId="2FCC18D9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7D3A4C4A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BA0E58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53D54" w14:textId="04C77B5D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CEA6FE" w14:textId="50117E3F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E93245" w14:textId="0CA8EE1B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363BD73C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DC12C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388C6E" w14:textId="3090469A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700A77" w14:textId="27643D3F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4E3B0A" w14:textId="2D7FB75B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2BDCE598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CE227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3CC556" w14:textId="2BB6FB8E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B65E9" w14:textId="6B33EB48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1642D" w14:textId="4CB625EE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0BCEDDAE" w14:textId="77777777" w:rsidTr="000E4858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60CA7D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5082F" w14:textId="33CE1504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7C6B2" w14:textId="01BAD916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6E696A" w14:textId="01846CDE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87DE0" w:rsidRPr="0095516B" w14:paraId="6BBBDE46" w14:textId="77777777" w:rsidTr="000E4858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B0B58" w14:textId="77777777" w:rsidR="00987DE0" w:rsidRPr="0095516B" w:rsidRDefault="00405450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4D066" w14:textId="188F2C2B" w:rsidR="00987DE0" w:rsidRPr="0095516B" w:rsidRDefault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95516B" w:rsidRPr="0095516B" w14:paraId="7DFE10C6" w14:textId="77777777" w:rsidTr="000E4858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B2223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69522F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Accuratesse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82BB21" w14:textId="2862E5B7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1A399" w14:textId="0174746A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2EEA2745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D68739" w14:textId="77777777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0E62F5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Betrokkenheid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73543" w14:textId="59956EF2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3002B" w14:textId="056D7006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70FD65B4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BBC2B" w14:textId="4E24C734" w:rsidR="0095516B" w:rsidRPr="0095516B" w:rsidRDefault="0095516B" w:rsidP="0095516B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DE863C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Stressbestendigheid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0504A" w14:textId="516BF3DD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4EBF8" w14:textId="3BD173E2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741E0C01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3397B6" w14:textId="0496C31B" w:rsidR="0095516B" w:rsidRPr="0095516B" w:rsidRDefault="0095516B" w:rsidP="0095516B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4FFB8F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259A4" w14:textId="4ED08AB1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5C75C" w14:textId="1D35FCA7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1676CF18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BF7EAB" w14:textId="5195636C" w:rsidR="0095516B" w:rsidRPr="0095516B" w:rsidRDefault="0095516B" w:rsidP="0095516B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B4D26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Integer en discreet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B7B48" w14:textId="5F1413A6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52FC7" w14:textId="379FD4F1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25D98A8E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F3917A" w14:textId="7D335DF4" w:rsidR="0095516B" w:rsidRPr="0095516B" w:rsidRDefault="0095516B" w:rsidP="0095516B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6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0D348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Omgevingsbewust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564273" w14:textId="16CAD170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0390D" w14:textId="6582C484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5516B" w:rsidRPr="0095516B" w14:paraId="32AE0417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53378" w14:textId="123ADF90" w:rsidR="0095516B" w:rsidRPr="0095516B" w:rsidRDefault="0095516B" w:rsidP="0095516B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7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439D1" w14:textId="77777777" w:rsidR="0095516B" w:rsidRPr="0095516B" w:rsidRDefault="0095516B" w:rsidP="0095516B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ADBBF" w14:textId="491A951B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6CF98B" w14:textId="249C8F2B" w:rsidR="0095516B" w:rsidRPr="0095516B" w:rsidRDefault="0095516B" w:rsidP="0095516B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58DFC1D7" w14:textId="77777777" w:rsidR="00405450" w:rsidRPr="0095516B" w:rsidRDefault="00405450">
      <w:pPr>
        <w:spacing w:after="0" w:line="240" w:lineRule="auto"/>
        <w:rPr>
          <w:rFonts w:ascii="Segoe UI" w:eastAsia="Arial" w:hAnsi="Segoe UI" w:cs="Segoe UI"/>
          <w:i/>
        </w:rPr>
      </w:pPr>
    </w:p>
    <w:p w14:paraId="1B1C4CFE" w14:textId="77777777" w:rsidR="00D924C5" w:rsidRPr="0095516B" w:rsidRDefault="00D924C5">
      <w:pPr>
        <w:rPr>
          <w:rFonts w:ascii="Segoe UI" w:eastAsia="Arial" w:hAnsi="Segoe UI" w:cs="Segoe UI"/>
          <w:i/>
        </w:rPr>
      </w:pPr>
      <w:r w:rsidRPr="0095516B">
        <w:rPr>
          <w:rFonts w:ascii="Segoe UI" w:eastAsia="Arial" w:hAnsi="Segoe UI" w:cs="Segoe UI"/>
          <w:i/>
        </w:rPr>
        <w:br w:type="page"/>
      </w:r>
    </w:p>
    <w:p w14:paraId="27C277BA" w14:textId="34FA705F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i/>
        </w:rPr>
      </w:pPr>
      <w:r w:rsidRPr="0095516B">
        <w:rPr>
          <w:rFonts w:ascii="Segoe UI" w:eastAsia="Arial" w:hAnsi="Segoe UI" w:cs="Segoe UI"/>
          <w:b/>
        </w:rPr>
        <w:lastRenderedPageBreak/>
        <w:t>Oordeel competenties</w:t>
      </w:r>
    </w:p>
    <w:p w14:paraId="6A77F109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1666D7A4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</w:p>
    <w:p w14:paraId="026B5B3D" w14:textId="20C79CFD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  <w:r w:rsidRPr="0095516B">
        <w:rPr>
          <w:rFonts w:ascii="Segoe UI" w:eastAsia="Arial" w:hAnsi="Segoe UI" w:cs="Segoe UI"/>
        </w:rPr>
        <w:t>□ onvoldoende                       □ matig                             □ goed                           □ uitmuntend</w:t>
      </w:r>
    </w:p>
    <w:p w14:paraId="6B97F086" w14:textId="77777777" w:rsidR="00760E2D" w:rsidRPr="0095516B" w:rsidRDefault="00760E2D" w:rsidP="00760E2D">
      <w:pPr>
        <w:spacing w:after="0" w:line="240" w:lineRule="auto"/>
        <w:rPr>
          <w:rFonts w:ascii="Segoe UI" w:eastAsia="Arial" w:hAnsi="Segoe UI" w:cs="Segoe UI"/>
          <w:b/>
        </w:rPr>
      </w:pPr>
    </w:p>
    <w:p w14:paraId="3EF33BD2" w14:textId="77777777" w:rsidR="00D924C5" w:rsidRPr="0095516B" w:rsidRDefault="00D924C5" w:rsidP="00760E2D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446052" w:rsidRPr="0095516B" w14:paraId="0F7BC7B8" w14:textId="77777777" w:rsidTr="0044605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4AAA81" w14:textId="77777777" w:rsidR="00446052" w:rsidRPr="0095516B" w:rsidRDefault="004460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446052" w:rsidRPr="0095516B" w14:paraId="50F39F3A" w14:textId="77777777" w:rsidTr="0044605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9A1CE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B12C02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FF23034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300EE3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B7E5B1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446052" w:rsidRPr="0095516B" w14:paraId="30CAD996" w14:textId="77777777" w:rsidTr="0044605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304B70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446052" w:rsidRPr="0095516B" w14:paraId="7B9EB8F9" w14:textId="77777777" w:rsidTr="0044605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A176C" w14:textId="77777777" w:rsidR="00446052" w:rsidRPr="0095516B" w:rsidRDefault="0044605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2B317276" w14:textId="77777777" w:rsidR="001F74CA" w:rsidRPr="0095516B" w:rsidRDefault="001F74CA" w:rsidP="001F74CA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95516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95516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2300E5D2" w14:textId="77777777" w:rsidR="001F74CA" w:rsidRPr="0095516B" w:rsidRDefault="001F74CA" w:rsidP="001F74CA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747D71AB" w14:textId="77777777" w:rsidR="001F74CA" w:rsidRPr="0095516B" w:rsidRDefault="001F74CA" w:rsidP="001F74CA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95516B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0B7E98CC" w14:textId="77777777" w:rsidR="001F74CA" w:rsidRPr="0095516B" w:rsidRDefault="001F74CA" w:rsidP="001F74CA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95516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12B87E56" w14:textId="77777777" w:rsidR="001F74CA" w:rsidRPr="0095516B" w:rsidRDefault="001F74CA" w:rsidP="001F74CA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95516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4AD373DF" w14:textId="77777777" w:rsidR="001F74CA" w:rsidRPr="0095516B" w:rsidRDefault="001F74CA" w:rsidP="001F74CA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D11088E" w14:textId="77777777" w:rsidR="001F74CA" w:rsidRPr="0095516B" w:rsidRDefault="001F74CA" w:rsidP="001F74CA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5516B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95516B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01820190" w14:textId="77777777" w:rsidR="001F74CA" w:rsidRPr="0095516B" w:rsidRDefault="001F74CA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8299D9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54FDEF" w14:textId="77777777" w:rsidR="00446052" w:rsidRPr="0095516B" w:rsidRDefault="0044605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132B321A" w14:textId="77777777" w:rsidR="00760E2D" w:rsidRPr="0095516B" w:rsidRDefault="00760E2D" w:rsidP="00760E2D">
      <w:pPr>
        <w:spacing w:after="0" w:line="240" w:lineRule="auto"/>
        <w:rPr>
          <w:rFonts w:ascii="Segoe UI" w:eastAsia="Arial" w:hAnsi="Segoe UI" w:cs="Segoe UI"/>
          <w:b/>
        </w:rPr>
      </w:pPr>
    </w:p>
    <w:p w14:paraId="7B2DDCD8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FF1197" w:rsidRPr="0095516B" w14:paraId="2C02D05E" w14:textId="77777777" w:rsidTr="00212D94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E3CA9" w14:textId="77777777" w:rsidR="00FF1197" w:rsidRPr="0095516B" w:rsidRDefault="00FF1197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F256" w14:textId="77777777" w:rsidR="00FF1197" w:rsidRPr="0095516B" w:rsidRDefault="00FF1197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5516B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FF1197" w:rsidRPr="0095516B" w14:paraId="16E8A636" w14:textId="77777777" w:rsidTr="00212D94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07B32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482E6DC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CDF5A84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FA06D91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8983801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96084" w14:textId="77777777" w:rsidR="00FF1197" w:rsidRPr="0095516B" w:rsidRDefault="00FF1197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763D1B90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</w:p>
    <w:p w14:paraId="21575B20" w14:textId="77777777" w:rsidR="00FF1197" w:rsidRPr="0095516B" w:rsidRDefault="00FF1197" w:rsidP="00FF1197">
      <w:pPr>
        <w:spacing w:after="0" w:line="240" w:lineRule="auto"/>
        <w:rPr>
          <w:rFonts w:ascii="Segoe UI" w:eastAsia="Arial" w:hAnsi="Segoe UI" w:cs="Segoe UI"/>
        </w:rPr>
      </w:pPr>
    </w:p>
    <w:p w14:paraId="2F4F9F30" w14:textId="77777777" w:rsidR="00FF1197" w:rsidRPr="00B85D59" w:rsidRDefault="00FF1197" w:rsidP="00FF119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9AAFA2" w14:textId="77777777" w:rsidR="00B85D59" w:rsidRPr="00B85D59" w:rsidRDefault="00B85D59" w:rsidP="00FF119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B85D59" w:rsidRPr="00B85D59" w:rsidSect="008C4B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2C01" w14:textId="77777777" w:rsidR="00405450" w:rsidRDefault="00405450" w:rsidP="00405450">
      <w:pPr>
        <w:spacing w:after="0" w:line="240" w:lineRule="auto"/>
      </w:pPr>
      <w:r>
        <w:separator/>
      </w:r>
    </w:p>
  </w:endnote>
  <w:endnote w:type="continuationSeparator" w:id="0">
    <w:p w14:paraId="0EBFBCAF" w14:textId="77777777" w:rsidR="00405450" w:rsidRDefault="00405450" w:rsidP="004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DE3E" w14:textId="2698BCCE" w:rsidR="00405450" w:rsidRPr="00405450" w:rsidRDefault="00FF1197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4659AC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documenten\Gesprekscyclus\HRM-GCF24 Roosteraar Formulier Jaargesprek </w:t>
    </w:r>
    <w:r w:rsidR="0095516B">
      <w:rPr>
        <w:rFonts w:ascii="Arial" w:hAnsi="Arial" w:cs="Arial"/>
        <w:noProof/>
        <w:color w:val="808080" w:themeColor="background1" w:themeShade="80"/>
        <w:sz w:val="16"/>
        <w:szCs w:val="16"/>
      </w:rPr>
      <w:t>160322</w:t>
    </w:r>
    <w:r w:rsidR="004659AC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E4022D">
      <w:fldChar w:fldCharType="begin"/>
    </w:r>
    <w:r w:rsidR="00E4022D">
      <w:instrText xml:space="preserve"> PAGE   \* MERGEFORMAT </w:instrText>
    </w:r>
    <w:r w:rsidR="00E4022D">
      <w:fldChar w:fldCharType="separate"/>
    </w:r>
    <w:r w:rsidR="001F74CA">
      <w:rPr>
        <w:noProof/>
      </w:rPr>
      <w:t>3</w:t>
    </w:r>
    <w:r w:rsidR="00E4022D">
      <w:rPr>
        <w:noProof/>
      </w:rPr>
      <w:fldChar w:fldCharType="end"/>
    </w:r>
    <w:r w:rsidR="00405450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F74C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A05B" w14:textId="77777777" w:rsidR="00405450" w:rsidRDefault="00405450" w:rsidP="00405450">
      <w:pPr>
        <w:spacing w:after="0" w:line="240" w:lineRule="auto"/>
      </w:pPr>
      <w:r>
        <w:separator/>
      </w:r>
    </w:p>
  </w:footnote>
  <w:footnote w:type="continuationSeparator" w:id="0">
    <w:p w14:paraId="69F3980E" w14:textId="77777777" w:rsidR="00405450" w:rsidRDefault="00405450" w:rsidP="0040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405450" w14:paraId="5225B962" w14:textId="77777777" w:rsidTr="00635510">
      <w:tc>
        <w:tcPr>
          <w:tcW w:w="2802" w:type="dxa"/>
        </w:tcPr>
        <w:p w14:paraId="4BA92DB8" w14:textId="77777777" w:rsidR="00405450" w:rsidRDefault="004371EE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0D9463" wp14:editId="7F0262B7">
                <wp:simplePos x="0" y="0"/>
                <wp:positionH relativeFrom="column">
                  <wp:posOffset>-53975</wp:posOffset>
                </wp:positionH>
                <wp:positionV relativeFrom="paragraph">
                  <wp:posOffset>-192405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344BD4F8" w14:textId="77777777" w:rsidR="00405450" w:rsidRPr="00405450" w:rsidRDefault="00405450" w:rsidP="00405450">
          <w:pPr>
            <w:rPr>
              <w:rFonts w:ascii="Arial" w:hAnsi="Arial" w:cs="Arial"/>
              <w:b/>
              <w:sz w:val="24"/>
              <w:szCs w:val="24"/>
            </w:rPr>
          </w:pPr>
          <w:r w:rsidRPr="00405450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5C3601DD" w14:textId="77777777" w:rsidR="00405450" w:rsidRDefault="001E408A" w:rsidP="00D9401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1EF257F9" w14:textId="77777777" w:rsidR="00D94017" w:rsidRPr="00D94017" w:rsidRDefault="00D94017" w:rsidP="00D9401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Roosteraar</w:t>
          </w:r>
        </w:p>
      </w:tc>
    </w:tr>
  </w:tbl>
  <w:p w14:paraId="0C45BAD9" w14:textId="77777777" w:rsidR="00405450" w:rsidRDefault="004054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0"/>
    <w:rsid w:val="00011A35"/>
    <w:rsid w:val="00024ABA"/>
    <w:rsid w:val="000C32B6"/>
    <w:rsid w:val="000E4858"/>
    <w:rsid w:val="00193B02"/>
    <w:rsid w:val="001E408A"/>
    <w:rsid w:val="001F74CA"/>
    <w:rsid w:val="00215907"/>
    <w:rsid w:val="00246B50"/>
    <w:rsid w:val="002D0915"/>
    <w:rsid w:val="003F472B"/>
    <w:rsid w:val="00405450"/>
    <w:rsid w:val="004371EE"/>
    <w:rsid w:val="00446052"/>
    <w:rsid w:val="004659AC"/>
    <w:rsid w:val="0049761E"/>
    <w:rsid w:val="004A050E"/>
    <w:rsid w:val="004F196D"/>
    <w:rsid w:val="00642A75"/>
    <w:rsid w:val="007364DF"/>
    <w:rsid w:val="00760E2D"/>
    <w:rsid w:val="007D1AE2"/>
    <w:rsid w:val="00830609"/>
    <w:rsid w:val="008C275B"/>
    <w:rsid w:val="008C4BF3"/>
    <w:rsid w:val="0095516B"/>
    <w:rsid w:val="009610C6"/>
    <w:rsid w:val="00987DE0"/>
    <w:rsid w:val="009B7DD6"/>
    <w:rsid w:val="00AD549E"/>
    <w:rsid w:val="00AE0B6D"/>
    <w:rsid w:val="00B42260"/>
    <w:rsid w:val="00B85D59"/>
    <w:rsid w:val="00B92F21"/>
    <w:rsid w:val="00C83CF5"/>
    <w:rsid w:val="00CF3A21"/>
    <w:rsid w:val="00D924C5"/>
    <w:rsid w:val="00D94017"/>
    <w:rsid w:val="00E4022D"/>
    <w:rsid w:val="00E53F75"/>
    <w:rsid w:val="00E62540"/>
    <w:rsid w:val="00ED040D"/>
    <w:rsid w:val="00F054EB"/>
    <w:rsid w:val="00F96ED8"/>
    <w:rsid w:val="00FC5A01"/>
    <w:rsid w:val="00FD3489"/>
    <w:rsid w:val="00FD77FC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40B3"/>
  <w15:docId w15:val="{9D94F4EE-3C98-4E0B-8DDB-8891A96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450"/>
  </w:style>
  <w:style w:type="paragraph" w:styleId="Voettekst">
    <w:name w:val="footer"/>
    <w:basedOn w:val="Standaard"/>
    <w:link w:val="Voet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450"/>
  </w:style>
  <w:style w:type="table" w:styleId="Tabelraster">
    <w:name w:val="Table Grid"/>
    <w:basedOn w:val="Standaardtabel"/>
    <w:uiPriority w:val="59"/>
    <w:rsid w:val="00405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E4986-D1E6-429D-8F0C-91F545D7932C}"/>
</file>

<file path=customXml/itemProps2.xml><?xml version="1.0" encoding="utf-8"?>
<ds:datastoreItem xmlns:ds="http://schemas.openxmlformats.org/officeDocument/2006/customXml" ds:itemID="{DC92B38F-0611-4603-B8E2-2818C9677018}"/>
</file>

<file path=customXml/itemProps3.xml><?xml version="1.0" encoding="utf-8"?>
<ds:datastoreItem xmlns:ds="http://schemas.openxmlformats.org/officeDocument/2006/customXml" ds:itemID="{E45AD6FE-8ABE-482C-AE89-9821CCD9D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2019-11-19T10:13:00Z</cp:lastPrinted>
  <dcterms:created xsi:type="dcterms:W3CDTF">2020-02-25T14:37:00Z</dcterms:created>
  <dcterms:modified xsi:type="dcterms:W3CDTF">2022-03-16T15:31:00Z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