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DFE9" w14:textId="77777777" w:rsidR="00A64F2C" w:rsidRPr="006B5A8F" w:rsidRDefault="000F2816">
      <w:pPr>
        <w:spacing w:after="0" w:line="240" w:lineRule="auto"/>
        <w:rPr>
          <w:rFonts w:ascii="Segoe UI" w:eastAsia="Arial" w:hAnsi="Segoe UI" w:cs="Segoe UI"/>
          <w:b/>
        </w:rPr>
      </w:pPr>
      <w:r w:rsidRPr="006B5A8F">
        <w:rPr>
          <w:rFonts w:ascii="Segoe UI" w:eastAsia="Arial" w:hAnsi="Segoe UI" w:cs="Segoe UI"/>
          <w:b/>
        </w:rPr>
        <w:t>Formulier Jaargesprek</w:t>
      </w:r>
    </w:p>
    <w:p w14:paraId="0D9CD666" w14:textId="77777777" w:rsidR="000F2816" w:rsidRPr="006B5A8F" w:rsidRDefault="000F2816">
      <w:pPr>
        <w:spacing w:after="0" w:line="240" w:lineRule="auto"/>
        <w:rPr>
          <w:rFonts w:ascii="Segoe UI" w:eastAsia="Arial" w:hAnsi="Segoe UI" w:cs="Segoe UI"/>
          <w:b/>
        </w:rPr>
      </w:pPr>
    </w:p>
    <w:p w14:paraId="54D9B7FB" w14:textId="41A971AC" w:rsidR="00A64F2C" w:rsidRPr="006B5A8F" w:rsidRDefault="002B71D9">
      <w:pPr>
        <w:spacing w:after="0" w:line="240" w:lineRule="auto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Functie</w:t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  <w:r w:rsid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>:  Helpende</w:t>
      </w:r>
      <w:r w:rsidRPr="006B5A8F">
        <w:rPr>
          <w:rFonts w:ascii="Segoe UI" w:eastAsia="Arial" w:hAnsi="Segoe UI" w:cs="Segoe UI"/>
        </w:rPr>
        <w:tab/>
      </w:r>
    </w:p>
    <w:p w14:paraId="3F74097A" w14:textId="1C7A9FC4" w:rsidR="00A64F2C" w:rsidRPr="006B5A8F" w:rsidRDefault="002B71D9">
      <w:pPr>
        <w:spacing w:after="0" w:line="240" w:lineRule="auto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Naam medewerker</w:t>
      </w:r>
      <w:r w:rsidRPr="006B5A8F">
        <w:rPr>
          <w:rFonts w:ascii="Segoe UI" w:eastAsia="Arial" w:hAnsi="Segoe UI" w:cs="Segoe UI"/>
        </w:rPr>
        <w:tab/>
      </w:r>
      <w:r w:rsid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 xml:space="preserve">:  </w:t>
      </w:r>
    </w:p>
    <w:p w14:paraId="619C595F" w14:textId="77777777" w:rsidR="00A64F2C" w:rsidRPr="006B5A8F" w:rsidRDefault="002B71D9">
      <w:pPr>
        <w:spacing w:after="0" w:line="240" w:lineRule="auto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Naam leidinggevende</w:t>
      </w:r>
      <w:r w:rsidRPr="006B5A8F">
        <w:rPr>
          <w:rFonts w:ascii="Segoe UI" w:eastAsia="Arial" w:hAnsi="Segoe UI" w:cs="Segoe UI"/>
        </w:rPr>
        <w:tab/>
        <w:t>:</w:t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</w:p>
    <w:p w14:paraId="461D795D" w14:textId="274FD23C" w:rsidR="00A64F2C" w:rsidRPr="006B5A8F" w:rsidRDefault="002B71D9">
      <w:pPr>
        <w:spacing w:after="0" w:line="240" w:lineRule="auto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Datum</w:t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ab/>
      </w:r>
      <w:r w:rsidR="006B5A8F">
        <w:rPr>
          <w:rFonts w:ascii="Segoe UI" w:eastAsia="Arial" w:hAnsi="Segoe UI" w:cs="Segoe UI"/>
        </w:rPr>
        <w:tab/>
      </w:r>
      <w:r w:rsidRPr="006B5A8F">
        <w:rPr>
          <w:rFonts w:ascii="Segoe UI" w:eastAsia="Arial" w:hAnsi="Segoe UI" w:cs="Segoe UI"/>
        </w:rPr>
        <w:t>:</w:t>
      </w:r>
    </w:p>
    <w:p w14:paraId="73C5B52E" w14:textId="77777777" w:rsidR="00E77F8D" w:rsidRPr="006B5A8F" w:rsidRDefault="00E77F8D">
      <w:pPr>
        <w:spacing w:after="0" w:line="240" w:lineRule="auto"/>
        <w:rPr>
          <w:rFonts w:ascii="Segoe UI" w:eastAsia="Arial" w:hAnsi="Segoe UI" w:cs="Segoe UI"/>
        </w:rPr>
      </w:pPr>
    </w:p>
    <w:p w14:paraId="02C4A219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6B5A8F">
        <w:rPr>
          <w:rFonts w:ascii="Segoe UI" w:eastAsia="Arial" w:hAnsi="Segoe UI" w:cs="Segoe UI"/>
          <w:b/>
          <w:u w:val="single"/>
        </w:rPr>
        <w:t>Algemeen:</w:t>
      </w:r>
    </w:p>
    <w:p w14:paraId="4C8B3A46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E77F8D" w:rsidRPr="006B5A8F" w14:paraId="154D65D6" w14:textId="77777777" w:rsidTr="00E77F8D">
        <w:tc>
          <w:tcPr>
            <w:tcW w:w="9341" w:type="dxa"/>
          </w:tcPr>
          <w:p w14:paraId="14477B2F" w14:textId="77777777" w:rsidR="00E77F8D" w:rsidRPr="006B5A8F" w:rsidRDefault="00E77F8D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E77F8D" w:rsidRPr="006B5A8F" w14:paraId="6A4CFB1B" w14:textId="77777777" w:rsidTr="00E77F8D">
        <w:tc>
          <w:tcPr>
            <w:tcW w:w="9341" w:type="dxa"/>
          </w:tcPr>
          <w:p w14:paraId="55487937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85F0ED7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C94278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07D2CE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42F012E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77F8D" w:rsidRPr="006B5A8F" w14:paraId="03D02CED" w14:textId="77777777" w:rsidTr="00E77F8D">
        <w:tc>
          <w:tcPr>
            <w:tcW w:w="9341" w:type="dxa"/>
          </w:tcPr>
          <w:p w14:paraId="264A19E5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E77F8D" w:rsidRPr="006B5A8F" w14:paraId="49AC61A4" w14:textId="77777777" w:rsidTr="00E77F8D">
        <w:tc>
          <w:tcPr>
            <w:tcW w:w="9341" w:type="dxa"/>
          </w:tcPr>
          <w:p w14:paraId="6458458E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71410A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8D8D80C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E54623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C07745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77F8D" w:rsidRPr="006B5A8F" w14:paraId="0048E303" w14:textId="77777777" w:rsidTr="00E77F8D">
        <w:tc>
          <w:tcPr>
            <w:tcW w:w="9341" w:type="dxa"/>
          </w:tcPr>
          <w:p w14:paraId="752AA6AB" w14:textId="77777777" w:rsidR="00E77F8D" w:rsidRPr="006B5A8F" w:rsidRDefault="00E77F8D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E77F8D" w:rsidRPr="006B5A8F" w14:paraId="4FEF9C39" w14:textId="77777777" w:rsidTr="00E77F8D">
        <w:tc>
          <w:tcPr>
            <w:tcW w:w="9341" w:type="dxa"/>
          </w:tcPr>
          <w:p w14:paraId="0739AB5B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A6F7D8E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307AFB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8EAC7E7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2039ECB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77F8D" w:rsidRPr="006B5A8F" w14:paraId="2F373810" w14:textId="77777777" w:rsidTr="00E77F8D">
        <w:tc>
          <w:tcPr>
            <w:tcW w:w="9341" w:type="dxa"/>
          </w:tcPr>
          <w:p w14:paraId="364925AD" w14:textId="77777777" w:rsidR="00E77F8D" w:rsidRPr="006B5A8F" w:rsidRDefault="00E77F8D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E77F8D" w:rsidRPr="006B5A8F" w14:paraId="41E6D99C" w14:textId="77777777" w:rsidTr="00E77F8D">
        <w:tc>
          <w:tcPr>
            <w:tcW w:w="9341" w:type="dxa"/>
          </w:tcPr>
          <w:p w14:paraId="746E8BF6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FC4784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C506334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2FA89F9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8BE541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77F8D" w:rsidRPr="006B5A8F" w14:paraId="6D8E4CE9" w14:textId="77777777" w:rsidTr="00E77F8D">
        <w:tc>
          <w:tcPr>
            <w:tcW w:w="9341" w:type="dxa"/>
          </w:tcPr>
          <w:p w14:paraId="50371E32" w14:textId="77777777" w:rsidR="00E77F8D" w:rsidRPr="006B5A8F" w:rsidRDefault="00E77F8D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E77F8D" w:rsidRPr="006B5A8F" w14:paraId="275F1C73" w14:textId="77777777" w:rsidTr="00E77F8D">
        <w:tc>
          <w:tcPr>
            <w:tcW w:w="9341" w:type="dxa"/>
          </w:tcPr>
          <w:p w14:paraId="0729844E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C548F9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8D71D7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A5528D6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0C6A83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77F8D" w:rsidRPr="006B5A8F" w14:paraId="7177DCD8" w14:textId="77777777" w:rsidTr="00E77F8D">
        <w:tc>
          <w:tcPr>
            <w:tcW w:w="9341" w:type="dxa"/>
          </w:tcPr>
          <w:p w14:paraId="06D3412C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E77F8D" w:rsidRPr="006B5A8F" w14:paraId="5853EEFA" w14:textId="77777777" w:rsidTr="00E77F8D">
        <w:tc>
          <w:tcPr>
            <w:tcW w:w="9341" w:type="dxa"/>
          </w:tcPr>
          <w:p w14:paraId="1E603C96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D01128B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D314658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66494E1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B05FB2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E77F8D" w:rsidRPr="006B5A8F" w14:paraId="59B4D2DD" w14:textId="77777777" w:rsidTr="00E77F8D">
        <w:tc>
          <w:tcPr>
            <w:tcW w:w="9341" w:type="dxa"/>
          </w:tcPr>
          <w:p w14:paraId="2703D951" w14:textId="77777777" w:rsidR="00E77F8D" w:rsidRPr="006B5A8F" w:rsidRDefault="00E77F8D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E77F8D" w:rsidRPr="006B5A8F" w14:paraId="4F6C3A42" w14:textId="77777777" w:rsidTr="00E77F8D">
        <w:tc>
          <w:tcPr>
            <w:tcW w:w="9341" w:type="dxa"/>
          </w:tcPr>
          <w:p w14:paraId="090A4B58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F92763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68F88C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D140F2B" w14:textId="77777777" w:rsidR="00E77F8D" w:rsidRPr="006B5A8F" w:rsidRDefault="00E77F8D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596A549" w14:textId="77777777" w:rsidR="003A1031" w:rsidRPr="006B5A8F" w:rsidRDefault="003A1031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F4FB1FF" w14:textId="77777777" w:rsidR="00E77F8D" w:rsidRPr="006B5A8F" w:rsidRDefault="003A1031" w:rsidP="00D533DE">
            <w:pPr>
              <w:tabs>
                <w:tab w:val="left" w:pos="1140"/>
                <w:tab w:val="left" w:pos="3465"/>
              </w:tabs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  <w:r w:rsidR="00D533DE"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</w:p>
        </w:tc>
      </w:tr>
      <w:tr w:rsidR="00E77F8D" w:rsidRPr="006B5A8F" w14:paraId="5DAC9B0D" w14:textId="77777777" w:rsidTr="00E77F8D">
        <w:tc>
          <w:tcPr>
            <w:tcW w:w="9341" w:type="dxa"/>
          </w:tcPr>
          <w:p w14:paraId="0603DFC7" w14:textId="1125D7F3" w:rsidR="00E77F8D" w:rsidRPr="006B5A8F" w:rsidRDefault="006B5A8F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E77F8D" w:rsidRPr="006B5A8F" w14:paraId="5AEC992C" w14:textId="77777777" w:rsidTr="00E77F8D">
        <w:tc>
          <w:tcPr>
            <w:tcW w:w="9341" w:type="dxa"/>
          </w:tcPr>
          <w:p w14:paraId="41C51FAF" w14:textId="77777777" w:rsidR="00E77F8D" w:rsidRPr="006B5A8F" w:rsidRDefault="00E77F8D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5D4DDF" w14:textId="77777777" w:rsidR="00E77F8D" w:rsidRPr="006B5A8F" w:rsidRDefault="00E77F8D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08140ED" w14:textId="77777777" w:rsidR="00E77F8D" w:rsidRPr="006B5A8F" w:rsidRDefault="00E77F8D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A48091" w14:textId="77777777" w:rsidR="00E77F8D" w:rsidRPr="006B5A8F" w:rsidRDefault="00E77F8D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6E5048E" w14:textId="77777777" w:rsidR="00E77F8D" w:rsidRPr="006B5A8F" w:rsidRDefault="00E77F8D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6B5A8F" w:rsidRPr="006B5A8F" w14:paraId="035410C8" w14:textId="77777777" w:rsidTr="00E77F8D">
        <w:tc>
          <w:tcPr>
            <w:tcW w:w="9341" w:type="dxa"/>
          </w:tcPr>
          <w:p w14:paraId="285FEEAC" w14:textId="12C57CA6" w:rsidR="006B5A8F" w:rsidRPr="006B5A8F" w:rsidRDefault="006B5A8F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6B5A8F" w:rsidRPr="006B5A8F" w14:paraId="6E9C6B38" w14:textId="77777777" w:rsidTr="006B5A8F">
        <w:trPr>
          <w:trHeight w:val="1516"/>
        </w:trPr>
        <w:tc>
          <w:tcPr>
            <w:tcW w:w="9341" w:type="dxa"/>
          </w:tcPr>
          <w:p w14:paraId="6DE7BF22" w14:textId="77777777" w:rsidR="006B5A8F" w:rsidRPr="006B5A8F" w:rsidRDefault="006B5A8F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41BD01CE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</w:p>
    <w:p w14:paraId="0AFB06FE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6B5A8F">
        <w:rPr>
          <w:rFonts w:ascii="Segoe UI" w:eastAsia="Arial" w:hAnsi="Segoe UI" w:cs="Segoe UI"/>
          <w:b/>
          <w:u w:val="single"/>
        </w:rPr>
        <w:t>Beoordeling:</w:t>
      </w:r>
    </w:p>
    <w:p w14:paraId="5B47F8DE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</w:p>
    <w:p w14:paraId="73233822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  <w:r w:rsidRPr="006B5A8F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419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0"/>
        <w:gridCol w:w="852"/>
        <w:gridCol w:w="935"/>
        <w:gridCol w:w="912"/>
        <w:gridCol w:w="680"/>
      </w:tblGrid>
      <w:tr w:rsidR="00E77F8D" w:rsidRPr="006B5A8F" w14:paraId="05426DDB" w14:textId="77777777" w:rsidTr="00D5596D">
        <w:trPr>
          <w:trHeight w:val="429"/>
        </w:trPr>
        <w:tc>
          <w:tcPr>
            <w:tcW w:w="6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92D683D" w14:textId="3C410BD5" w:rsidR="00E77F8D" w:rsidRPr="006B5A8F" w:rsidRDefault="00E77F8D" w:rsidP="00B50150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  <w:b/>
              </w:rPr>
              <w:t>Resultaatgebied: Zorg</w:t>
            </w:r>
            <w:r w:rsidR="006B5A8F">
              <w:rPr>
                <w:rFonts w:ascii="Segoe UI" w:eastAsia="Arial" w:hAnsi="Segoe UI" w:cs="Segoe UI"/>
                <w:b/>
              </w:rPr>
              <w:t xml:space="preserve"> </w:t>
            </w:r>
            <w:r w:rsidRPr="006B5A8F">
              <w:rPr>
                <w:rFonts w:ascii="Segoe UI" w:eastAsia="Arial" w:hAnsi="Segoe UI" w:cs="Segoe UI"/>
                <w:b/>
              </w:rPr>
              <w:t>ondersteunende werkzaamheden verrichten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E04B79D" w14:textId="77777777" w:rsidR="00E77F8D" w:rsidRPr="006B5A8F" w:rsidRDefault="00E77F8D" w:rsidP="00E77F8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604D881" w14:textId="77777777" w:rsidR="00E77F8D" w:rsidRPr="006B5A8F" w:rsidRDefault="00E77F8D" w:rsidP="00E77F8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2F297DE" w14:textId="77777777" w:rsidR="00E77F8D" w:rsidRPr="006B5A8F" w:rsidRDefault="00E77F8D" w:rsidP="00E77F8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FB8F2AB" w14:textId="77777777" w:rsidR="00E77F8D" w:rsidRPr="006B5A8F" w:rsidRDefault="00E77F8D" w:rsidP="00E77F8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n.v.t.</w:t>
            </w:r>
          </w:p>
        </w:tc>
      </w:tr>
      <w:tr w:rsidR="00E77F8D" w:rsidRPr="006B5A8F" w14:paraId="0E0A9F88" w14:textId="77777777" w:rsidTr="00D5596D">
        <w:trPr>
          <w:trHeight w:val="429"/>
        </w:trPr>
        <w:tc>
          <w:tcPr>
            <w:tcW w:w="60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07D14F7" w14:textId="77777777" w:rsidR="00E77F8D" w:rsidRPr="006B5A8F" w:rsidRDefault="00E77F8D" w:rsidP="00B50150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9A4097" w14:textId="77777777" w:rsidR="00E77F8D" w:rsidRPr="006B5A8F" w:rsidRDefault="00E77F8D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ACBA2B" w14:textId="77777777" w:rsidR="00E77F8D" w:rsidRPr="006B5A8F" w:rsidRDefault="00E77F8D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6EF13E" w14:textId="77777777" w:rsidR="00E77F8D" w:rsidRPr="006B5A8F" w:rsidRDefault="00E77F8D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929A779" w14:textId="77777777" w:rsidR="00E77F8D" w:rsidRPr="006B5A8F" w:rsidRDefault="00E77F8D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4896DE53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i/>
        </w:rPr>
      </w:pPr>
    </w:p>
    <w:p w14:paraId="5EDBFFA6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  <w:r w:rsidRPr="006B5A8F">
        <w:rPr>
          <w:rFonts w:ascii="Segoe UI" w:eastAsia="Arial" w:hAnsi="Segoe UI" w:cs="Segoe UI"/>
          <w:b/>
        </w:rPr>
        <w:t>Oordeel algemeen functioneren bij 2 resultaatgebieden</w:t>
      </w:r>
    </w:p>
    <w:p w14:paraId="38EB79EB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  <w:r w:rsidRPr="006B5A8F">
        <w:rPr>
          <w:rFonts w:ascii="Segoe UI" w:eastAsia="Arial" w:hAnsi="Segoe UI" w:cs="Segoe UI"/>
        </w:rPr>
        <w:t>Indien op 1 resultaatgebied een onvoldoende is gescoord of op beide resultaatgebieden een matig, dan is het eindoordeel over het algemeen functioneren onvoldoende. Indien op 1 resultaatgebied een matig is gescoord, dan is het eindoordeel matig. Indien op alle resultaatgebieden een goed is gescoord, dan is het eindoordeel goed.</w:t>
      </w:r>
    </w:p>
    <w:p w14:paraId="3CB0F474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</w:p>
    <w:p w14:paraId="6B9ED5F0" w14:textId="77777777" w:rsidR="00E77F8D" w:rsidRPr="006B5A8F" w:rsidRDefault="00D5596D" w:rsidP="00E77F8D">
      <w:pPr>
        <w:spacing w:after="0" w:line="240" w:lineRule="auto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□</w:t>
      </w:r>
      <w:r w:rsidR="00E77F8D" w:rsidRPr="006B5A8F">
        <w:rPr>
          <w:rFonts w:ascii="Segoe UI" w:eastAsia="Arial" w:hAnsi="Segoe UI" w:cs="Segoe UI"/>
        </w:rPr>
        <w:t xml:space="preserve"> onvoldoende                         </w:t>
      </w:r>
      <w:r w:rsidRPr="006B5A8F">
        <w:rPr>
          <w:rFonts w:ascii="Segoe UI" w:eastAsia="Arial" w:hAnsi="Segoe UI" w:cs="Segoe UI"/>
        </w:rPr>
        <w:t>□</w:t>
      </w:r>
      <w:r w:rsidR="00E77F8D" w:rsidRPr="006B5A8F">
        <w:rPr>
          <w:rFonts w:ascii="Segoe UI" w:eastAsia="Arial" w:hAnsi="Segoe UI" w:cs="Segoe UI"/>
        </w:rPr>
        <w:t xml:space="preserve"> matig                              </w:t>
      </w:r>
      <w:r w:rsidRPr="006B5A8F">
        <w:rPr>
          <w:rFonts w:ascii="Segoe UI" w:eastAsia="Arial" w:hAnsi="Segoe UI" w:cs="Segoe UI"/>
        </w:rPr>
        <w:t>□</w:t>
      </w:r>
      <w:r w:rsidR="00E77F8D" w:rsidRPr="006B5A8F">
        <w:rPr>
          <w:rFonts w:ascii="Segoe UI" w:eastAsia="Arial" w:hAnsi="Segoe UI" w:cs="Segoe UI"/>
        </w:rPr>
        <w:t xml:space="preserve"> goed          </w:t>
      </w:r>
    </w:p>
    <w:p w14:paraId="4782432F" w14:textId="77777777" w:rsidR="002B71D9" w:rsidRPr="006B5A8F" w:rsidRDefault="002B71D9">
      <w:pPr>
        <w:spacing w:after="0" w:line="240" w:lineRule="auto"/>
        <w:rPr>
          <w:rFonts w:ascii="Segoe UI" w:eastAsia="Arial" w:hAnsi="Segoe UI" w:cs="Segoe UI"/>
          <w:b/>
        </w:rPr>
      </w:pPr>
    </w:p>
    <w:p w14:paraId="0B1B70F5" w14:textId="77777777" w:rsidR="006B5A8F" w:rsidRDefault="006B5A8F">
      <w:pPr>
        <w:spacing w:after="0" w:line="240" w:lineRule="auto"/>
        <w:rPr>
          <w:rFonts w:ascii="Segoe UI" w:eastAsia="Arial" w:hAnsi="Segoe UI" w:cs="Segoe UI"/>
          <w:b/>
        </w:rPr>
      </w:pPr>
    </w:p>
    <w:p w14:paraId="5E039B98" w14:textId="77777777" w:rsidR="006B5A8F" w:rsidRDefault="006B5A8F">
      <w:pPr>
        <w:spacing w:after="0" w:line="240" w:lineRule="auto"/>
        <w:rPr>
          <w:rFonts w:ascii="Segoe UI" w:eastAsia="Arial" w:hAnsi="Segoe UI" w:cs="Segoe UI"/>
          <w:b/>
        </w:rPr>
      </w:pPr>
    </w:p>
    <w:p w14:paraId="60A2FBB0" w14:textId="77777777" w:rsidR="006B5A8F" w:rsidRDefault="006B5A8F">
      <w:pPr>
        <w:spacing w:after="0" w:line="240" w:lineRule="auto"/>
        <w:rPr>
          <w:rFonts w:ascii="Segoe UI" w:eastAsia="Arial" w:hAnsi="Segoe UI" w:cs="Segoe UI"/>
          <w:b/>
        </w:rPr>
      </w:pPr>
    </w:p>
    <w:p w14:paraId="6B584A99" w14:textId="679E7B0F" w:rsidR="00A64F2C" w:rsidRDefault="002B71D9">
      <w:pPr>
        <w:spacing w:after="0" w:line="240" w:lineRule="auto"/>
        <w:rPr>
          <w:rFonts w:ascii="Segoe UI" w:eastAsia="Arial" w:hAnsi="Segoe UI" w:cs="Segoe UI"/>
          <w:b/>
        </w:rPr>
      </w:pPr>
      <w:r w:rsidRPr="006B5A8F">
        <w:rPr>
          <w:rFonts w:ascii="Segoe UI" w:eastAsia="Arial" w:hAnsi="Segoe UI" w:cs="Segoe UI"/>
          <w:b/>
        </w:rPr>
        <w:lastRenderedPageBreak/>
        <w:t>2. Competenties</w:t>
      </w:r>
      <w:r w:rsidR="00E77F8D" w:rsidRPr="006B5A8F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45E3CC69" w14:textId="6A7D3032" w:rsidR="006B5A8F" w:rsidRPr="006B5A8F" w:rsidRDefault="006B5A8F">
      <w:pPr>
        <w:spacing w:after="0" w:line="240" w:lineRule="auto"/>
        <w:rPr>
          <w:rFonts w:ascii="Segoe UI" w:eastAsia="Arial" w:hAnsi="Segoe UI" w:cs="Segoe UI"/>
          <w:b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A64F2C" w:rsidRPr="006B5A8F" w14:paraId="2200DE73" w14:textId="77777777" w:rsidTr="006D66D4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2B855" w14:textId="77777777" w:rsidR="002B71D9" w:rsidRPr="006B5A8F" w:rsidRDefault="002B71D9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75D66C51" w14:textId="77777777" w:rsidR="00A64F2C" w:rsidRPr="006B5A8F" w:rsidRDefault="002B71D9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6B5A8F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6A16FE" w14:textId="03F5F237" w:rsidR="00A64F2C" w:rsidRPr="006B5A8F" w:rsidRDefault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6B5A8F" w:rsidRPr="006B5A8F" w14:paraId="27D66CEC" w14:textId="77777777" w:rsidTr="006D66D4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62A2E5" w14:textId="77777777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0FD8BF" w14:textId="0A34F6AF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B0203" w14:textId="323A7D29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88F2C6" w14:textId="2500DD13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76AE2BF0" w14:textId="77777777" w:rsidTr="006D66D4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1D6F27" w14:textId="77777777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3E07B4" w14:textId="67183D72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BA6ABF" w14:textId="52FAF4ED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9DD982" w14:textId="23D21972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1782D218" w14:textId="77777777" w:rsidTr="006D66D4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D8939F" w14:textId="77777777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3F0F0" w14:textId="40C6442E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5EE72D" w14:textId="47FDE441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D787D4" w14:textId="6191257D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026C6183" w14:textId="77777777" w:rsidTr="006D66D4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2A2C9" w14:textId="77777777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EBB81D" w14:textId="59BD01BC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02E1C4" w14:textId="094719A0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9BDCA3" w14:textId="56D3DAF6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6F455EC2" w14:textId="77777777" w:rsidTr="006D66D4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E5A1A7" w14:textId="77777777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74CF4" w14:textId="50786AEF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CFE97C" w14:textId="18489FE9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D0067" w14:textId="5E1C9E35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A64F2C" w:rsidRPr="006B5A8F" w14:paraId="34CF28EE" w14:textId="77777777" w:rsidTr="006D66D4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5135AE" w14:textId="77777777" w:rsidR="00A64F2C" w:rsidRPr="006B5A8F" w:rsidRDefault="002B71D9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6D7BD" w14:textId="651DE1BC" w:rsidR="00A64F2C" w:rsidRPr="006B5A8F" w:rsidRDefault="006B5A8F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6B5A8F" w:rsidRPr="006B5A8F" w14:paraId="091686BE" w14:textId="77777777" w:rsidTr="006D66D4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99A499" w14:textId="4E4397C7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C5C2C" w14:textId="77777777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78CE9E" w14:textId="47539A31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9B3394" w14:textId="12A0BF07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6E605D52" w14:textId="77777777" w:rsidTr="006D66D4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3BCF8F" w14:textId="54223871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96850D" w14:textId="77777777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7B3757" w14:textId="461BDBA1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06C280" w14:textId="758B74AF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68ABE010" w14:textId="77777777" w:rsidTr="006D66D4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9152B" w14:textId="7C53AC12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DC831" w14:textId="77777777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55FB24" w14:textId="17445E8F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903771" w14:textId="68492017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476603E8" w14:textId="77777777" w:rsidTr="006D66D4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BFA2E0" w14:textId="4E01095A" w:rsidR="006B5A8F" w:rsidRPr="006B5A8F" w:rsidRDefault="006B5A8F" w:rsidP="006B5A8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835C7" w14:textId="77777777" w:rsidR="006B5A8F" w:rsidRPr="006B5A8F" w:rsidRDefault="006B5A8F" w:rsidP="006B5A8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3FB4C" w14:textId="1A0A0390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1C4A95" w14:textId="20E2F58E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6B5A8F" w:rsidRPr="006B5A8F" w14:paraId="34D2C9AA" w14:textId="77777777" w:rsidTr="006D66D4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B0A397" w14:textId="1478D921" w:rsidR="006B5A8F" w:rsidRPr="006B5A8F" w:rsidRDefault="006B5A8F" w:rsidP="006B5A8F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809633" w14:textId="77777777" w:rsidR="006B5A8F" w:rsidRPr="006B5A8F" w:rsidRDefault="006B5A8F" w:rsidP="006B5A8F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Zelfredzaamheid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EDACD" w14:textId="3218114F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ECADC3" w14:textId="61B23696" w:rsidR="006B5A8F" w:rsidRPr="006B5A8F" w:rsidRDefault="006B5A8F" w:rsidP="006B5A8F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158F3E9A" w14:textId="77777777" w:rsidR="002B71D9" w:rsidRPr="006B5A8F" w:rsidRDefault="002B71D9">
      <w:pPr>
        <w:spacing w:after="0" w:line="240" w:lineRule="auto"/>
        <w:rPr>
          <w:rFonts w:ascii="Segoe UI" w:eastAsia="Arial" w:hAnsi="Segoe UI" w:cs="Segoe UI"/>
          <w:i/>
        </w:rPr>
      </w:pPr>
    </w:p>
    <w:p w14:paraId="357F89F2" w14:textId="77777777" w:rsidR="00E77F8D" w:rsidRPr="006B5A8F" w:rsidRDefault="00E77F8D">
      <w:pPr>
        <w:rPr>
          <w:rFonts w:ascii="Segoe UI" w:eastAsia="Arial" w:hAnsi="Segoe UI" w:cs="Segoe UI"/>
          <w:i/>
        </w:rPr>
      </w:pPr>
      <w:r w:rsidRPr="006B5A8F">
        <w:rPr>
          <w:rFonts w:ascii="Segoe UI" w:eastAsia="Arial" w:hAnsi="Segoe UI" w:cs="Segoe UI"/>
          <w:i/>
        </w:rPr>
        <w:br w:type="page"/>
      </w:r>
    </w:p>
    <w:p w14:paraId="78DBC83A" w14:textId="77777777" w:rsidR="00E77F8D" w:rsidRPr="006B5A8F" w:rsidRDefault="00E77F8D" w:rsidP="00E77F8D">
      <w:pPr>
        <w:spacing w:after="0" w:line="240" w:lineRule="auto"/>
        <w:ind w:right="-142"/>
        <w:rPr>
          <w:rFonts w:ascii="Segoe UI" w:eastAsia="Arial" w:hAnsi="Segoe UI" w:cs="Segoe UI"/>
          <w:b/>
        </w:rPr>
      </w:pPr>
      <w:r w:rsidRPr="006B5A8F">
        <w:rPr>
          <w:rFonts w:ascii="Segoe UI" w:eastAsia="Arial" w:hAnsi="Segoe UI" w:cs="Segoe UI"/>
          <w:b/>
        </w:rPr>
        <w:lastRenderedPageBreak/>
        <w:t>Oordeel competenties</w:t>
      </w:r>
    </w:p>
    <w:p w14:paraId="229D4592" w14:textId="77777777" w:rsidR="00E77F8D" w:rsidRPr="006B5A8F" w:rsidRDefault="00E77F8D" w:rsidP="00E77F8D">
      <w:pPr>
        <w:spacing w:after="0" w:line="240" w:lineRule="auto"/>
        <w:ind w:right="-142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0682A61E" w14:textId="77777777" w:rsidR="00E77F8D" w:rsidRPr="006B5A8F" w:rsidRDefault="00E77F8D" w:rsidP="00E77F8D">
      <w:pPr>
        <w:spacing w:after="0" w:line="240" w:lineRule="auto"/>
        <w:ind w:right="-142"/>
        <w:rPr>
          <w:rFonts w:ascii="Segoe UI" w:eastAsia="Arial" w:hAnsi="Segoe UI" w:cs="Segoe UI"/>
        </w:rPr>
      </w:pPr>
    </w:p>
    <w:p w14:paraId="5D2B8997" w14:textId="7E2A4BA1" w:rsidR="00E77F8D" w:rsidRPr="006B5A8F" w:rsidRDefault="00E77F8D" w:rsidP="00E77F8D">
      <w:pPr>
        <w:spacing w:after="0" w:line="240" w:lineRule="auto"/>
        <w:ind w:right="-142"/>
        <w:rPr>
          <w:rFonts w:ascii="Segoe UI" w:eastAsia="Arial" w:hAnsi="Segoe UI" w:cs="Segoe UI"/>
        </w:rPr>
      </w:pPr>
      <w:r w:rsidRPr="006B5A8F">
        <w:rPr>
          <w:rFonts w:ascii="Segoe UI" w:eastAsia="Arial" w:hAnsi="Segoe UI" w:cs="Segoe UI"/>
        </w:rPr>
        <w:t>□ onvoldoende                        □ matig                              □ goed                            □ uitmuntend</w:t>
      </w:r>
    </w:p>
    <w:p w14:paraId="6A4A44A3" w14:textId="77777777" w:rsidR="00D5596D" w:rsidRPr="006B5A8F" w:rsidRDefault="00D5596D" w:rsidP="00D5596D">
      <w:pPr>
        <w:spacing w:after="0" w:line="240" w:lineRule="auto"/>
        <w:rPr>
          <w:rFonts w:ascii="Segoe UI" w:eastAsia="Arial" w:hAnsi="Segoe UI" w:cs="Segoe UI"/>
          <w:b/>
        </w:rPr>
      </w:pPr>
    </w:p>
    <w:p w14:paraId="3E3818CD" w14:textId="77777777" w:rsidR="00A74D15" w:rsidRPr="006B5A8F" w:rsidRDefault="00A74D15" w:rsidP="00D5596D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985250" w:rsidRPr="006B5A8F" w14:paraId="1CC63776" w14:textId="77777777" w:rsidTr="0098525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C466B" w14:textId="77777777" w:rsidR="00985250" w:rsidRPr="006B5A8F" w:rsidRDefault="00985250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6B5A8F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985250" w:rsidRPr="006B5A8F" w14:paraId="7B483FDB" w14:textId="77777777" w:rsidTr="0098525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4A735E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38E49E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BA76AD3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B9EA02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75321E5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985250" w:rsidRPr="006B5A8F" w14:paraId="68796C62" w14:textId="77777777" w:rsidTr="0098525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C6A374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985250" w:rsidRPr="006B5A8F" w14:paraId="374CFD15" w14:textId="77777777" w:rsidTr="00985250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FE43D" w14:textId="77777777" w:rsidR="00985250" w:rsidRPr="006B5A8F" w:rsidRDefault="00985250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4F23BC92" w14:textId="77777777" w:rsidR="00C92E03" w:rsidRPr="006B5A8F" w:rsidRDefault="00C92E03" w:rsidP="00C92E03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6B5A8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290600A9" w14:textId="77777777" w:rsidR="00C92E03" w:rsidRPr="006B5A8F" w:rsidRDefault="00C92E03" w:rsidP="00C92E03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66542224" w14:textId="77777777" w:rsidR="00C92E03" w:rsidRPr="006B5A8F" w:rsidRDefault="00C92E03" w:rsidP="00C92E03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6B5A8F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44AEBB9C" w14:textId="77777777" w:rsidR="00C92E03" w:rsidRPr="006B5A8F" w:rsidRDefault="00C92E03" w:rsidP="00C92E03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6B5A8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7E602529" w14:textId="77777777" w:rsidR="00C92E03" w:rsidRPr="006B5A8F" w:rsidRDefault="00C92E03" w:rsidP="00C92E03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6B5A8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497E9FC3" w14:textId="77777777" w:rsidR="00C92E03" w:rsidRPr="006B5A8F" w:rsidRDefault="00C92E03" w:rsidP="00C92E03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19C3DE13" w14:textId="77777777" w:rsidR="00C92E03" w:rsidRPr="006B5A8F" w:rsidRDefault="00C92E03" w:rsidP="00C92E03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6B5A8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6B5A8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0A2B3767" w14:textId="77777777" w:rsidR="00C92E03" w:rsidRPr="006B5A8F" w:rsidRDefault="00C92E03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6F91C3F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BD6EB6" w14:textId="77777777" w:rsidR="00985250" w:rsidRPr="006B5A8F" w:rsidRDefault="00985250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1F95D49D" w14:textId="77777777" w:rsidR="00E77F8D" w:rsidRPr="006B5A8F" w:rsidRDefault="00E77F8D" w:rsidP="00E77F8D">
      <w:pPr>
        <w:spacing w:after="0" w:line="240" w:lineRule="auto"/>
        <w:ind w:right="-142"/>
        <w:rPr>
          <w:rFonts w:ascii="Segoe UI" w:eastAsia="Arial" w:hAnsi="Segoe UI" w:cs="Segoe UI"/>
        </w:rPr>
      </w:pPr>
    </w:p>
    <w:p w14:paraId="520A5789" w14:textId="77777777" w:rsidR="00E77F8D" w:rsidRPr="006B5A8F" w:rsidRDefault="00E77F8D" w:rsidP="00E77F8D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E77F8D" w:rsidRPr="006B5A8F" w14:paraId="68C06FF5" w14:textId="77777777" w:rsidTr="00D5596D">
        <w:trPr>
          <w:trHeight w:val="1"/>
        </w:trPr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D0E10" w14:textId="77777777" w:rsidR="00E77F8D" w:rsidRPr="006B5A8F" w:rsidRDefault="00E77F8D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18036" w14:textId="77777777" w:rsidR="00E77F8D" w:rsidRPr="006B5A8F" w:rsidRDefault="00E77F8D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6B5A8F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E77F8D" w:rsidRPr="006B5A8F" w14:paraId="5D4C5E4D" w14:textId="77777777" w:rsidTr="00D5596D">
        <w:trPr>
          <w:trHeight w:val="850"/>
        </w:trPr>
        <w:tc>
          <w:tcPr>
            <w:tcW w:w="4395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3E9C3" w14:textId="77777777" w:rsidR="00E77F8D" w:rsidRPr="006B5A8F" w:rsidRDefault="00E77F8D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A7BBCEC" w14:textId="77777777" w:rsidR="00E77F8D" w:rsidRPr="006B5A8F" w:rsidRDefault="00E77F8D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780B96D4" w14:textId="77777777" w:rsidR="00E77F8D" w:rsidRPr="006B5A8F" w:rsidRDefault="00E77F8D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6FA62ED6" w14:textId="77777777" w:rsidR="00E77F8D" w:rsidRPr="006B5A8F" w:rsidRDefault="00E77F8D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55FB044" w14:textId="77777777" w:rsidR="00E77F8D" w:rsidRPr="006B5A8F" w:rsidRDefault="00E77F8D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A0987" w14:textId="77777777" w:rsidR="00E77F8D" w:rsidRPr="006B5A8F" w:rsidRDefault="00E77F8D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55CA9D24" w14:textId="77777777" w:rsidR="00A64F2C" w:rsidRPr="006B5A8F" w:rsidRDefault="00A64F2C" w:rsidP="00E77F8D">
      <w:pPr>
        <w:spacing w:after="0" w:line="240" w:lineRule="auto"/>
        <w:rPr>
          <w:rFonts w:ascii="Segoe UI" w:eastAsia="Arial" w:hAnsi="Segoe UI" w:cs="Segoe UI"/>
        </w:rPr>
      </w:pPr>
    </w:p>
    <w:sectPr w:rsidR="00A64F2C" w:rsidRPr="006B5A8F" w:rsidSect="00C10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B86D" w14:textId="77777777" w:rsidR="00AD2535" w:rsidRDefault="00AD2535" w:rsidP="002B71D9">
      <w:pPr>
        <w:spacing w:after="0" w:line="240" w:lineRule="auto"/>
      </w:pPr>
      <w:r>
        <w:separator/>
      </w:r>
    </w:p>
  </w:endnote>
  <w:endnote w:type="continuationSeparator" w:id="0">
    <w:p w14:paraId="41E0F1B4" w14:textId="77777777" w:rsidR="00AD2535" w:rsidRDefault="00AD2535" w:rsidP="002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0477" w14:textId="2EF25D9F" w:rsidR="00AD2535" w:rsidRDefault="00B50150" w:rsidP="002B71D9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D6043E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documenten\Gesprekscyclus\HRM-GCF23 Helpende Formulier Jaargesprek </w:t>
    </w:r>
    <w:r w:rsidR="006B5A8F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D6043E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AD2535">
      <w:rPr>
        <w:rFonts w:ascii="Arial" w:hAnsi="Arial" w:cs="Arial"/>
        <w:color w:val="808080" w:themeColor="background1" w:themeShade="80"/>
        <w:sz w:val="16"/>
        <w:szCs w:val="16"/>
      </w:rPr>
      <w:tab/>
    </w:r>
    <w:r w:rsidR="00AD2535">
      <w:rPr>
        <w:rFonts w:ascii="Arial" w:hAnsi="Arial" w:cs="Arial"/>
        <w:color w:val="808080" w:themeColor="background1" w:themeShade="80"/>
        <w:sz w:val="16"/>
        <w:szCs w:val="16"/>
      </w:rPr>
      <w:tab/>
    </w:r>
    <w:r w:rsidR="00CF5D36">
      <w:fldChar w:fldCharType="begin"/>
    </w:r>
    <w:r w:rsidR="00CF5D36">
      <w:instrText xml:space="preserve"> PAGE   \* MERGEFORMAT </w:instrText>
    </w:r>
    <w:r w:rsidR="00CF5D36">
      <w:fldChar w:fldCharType="separate"/>
    </w:r>
    <w:r w:rsidR="00C92E03">
      <w:rPr>
        <w:noProof/>
      </w:rPr>
      <w:t>3</w:t>
    </w:r>
    <w:r w:rsidR="00CF5D36">
      <w:rPr>
        <w:noProof/>
      </w:rPr>
      <w:fldChar w:fldCharType="end"/>
    </w:r>
    <w:r w:rsidR="00AD2535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92E03">
      <w:rPr>
        <w:noProof/>
      </w:rPr>
      <w:t>3</w:t>
    </w:r>
    <w:r>
      <w:rPr>
        <w:noProof/>
      </w:rPr>
      <w:fldChar w:fldCharType="end"/>
    </w:r>
  </w:p>
  <w:p w14:paraId="4CE148AF" w14:textId="77777777" w:rsidR="00AD2535" w:rsidRPr="002B71D9" w:rsidRDefault="00AD2535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B60DE" w14:textId="77777777" w:rsidR="00AD2535" w:rsidRDefault="00AD2535" w:rsidP="002B71D9">
      <w:pPr>
        <w:spacing w:after="0" w:line="240" w:lineRule="auto"/>
      </w:pPr>
      <w:r>
        <w:separator/>
      </w:r>
    </w:p>
  </w:footnote>
  <w:footnote w:type="continuationSeparator" w:id="0">
    <w:p w14:paraId="682540F9" w14:textId="77777777" w:rsidR="00AD2535" w:rsidRDefault="00AD2535" w:rsidP="002B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AD2535" w14:paraId="2862E2EC" w14:textId="77777777" w:rsidTr="006D66D4">
      <w:tc>
        <w:tcPr>
          <w:tcW w:w="2802" w:type="dxa"/>
        </w:tcPr>
        <w:p w14:paraId="7E0682B9" w14:textId="77777777" w:rsidR="00AD2535" w:rsidRDefault="001C20BF" w:rsidP="006D66D4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90C736F" wp14:editId="2DB54E2E">
                <wp:simplePos x="0" y="0"/>
                <wp:positionH relativeFrom="column">
                  <wp:posOffset>-34925</wp:posOffset>
                </wp:positionH>
                <wp:positionV relativeFrom="paragraph">
                  <wp:posOffset>-201930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5AD1E58C" w14:textId="77777777" w:rsidR="00AD2535" w:rsidRPr="002B71D9" w:rsidRDefault="00AD2535" w:rsidP="002B71D9">
          <w:pPr>
            <w:rPr>
              <w:rFonts w:ascii="Arial" w:hAnsi="Arial" w:cs="Arial"/>
              <w:b/>
              <w:sz w:val="24"/>
              <w:szCs w:val="24"/>
            </w:rPr>
          </w:pPr>
          <w:r w:rsidRPr="002B71D9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41600CE4" w14:textId="77777777" w:rsidR="00AD2535" w:rsidRDefault="00AD2535" w:rsidP="000F281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1CDB6949" w14:textId="77777777" w:rsidR="00AD2535" w:rsidRPr="00C20B77" w:rsidRDefault="00AD2535" w:rsidP="002B71D9">
          <w:pPr>
            <w:rPr>
              <w:rFonts w:cs="Arial"/>
              <w:b/>
              <w:sz w:val="24"/>
              <w:szCs w:val="24"/>
            </w:rPr>
          </w:pPr>
          <w:r w:rsidRPr="002B71D9">
            <w:rPr>
              <w:rFonts w:ascii="Arial" w:hAnsi="Arial" w:cs="Arial"/>
              <w:sz w:val="24"/>
              <w:szCs w:val="24"/>
            </w:rPr>
            <w:t>Helpende</w:t>
          </w:r>
        </w:p>
      </w:tc>
    </w:tr>
  </w:tbl>
  <w:p w14:paraId="74A8438F" w14:textId="77777777" w:rsidR="00AD2535" w:rsidRDefault="00AD253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F2C"/>
    <w:rsid w:val="00007BC0"/>
    <w:rsid w:val="00011CC6"/>
    <w:rsid w:val="000216F4"/>
    <w:rsid w:val="00037518"/>
    <w:rsid w:val="000D1312"/>
    <w:rsid w:val="000F2816"/>
    <w:rsid w:val="00151AA0"/>
    <w:rsid w:val="001C20BF"/>
    <w:rsid w:val="002B71D9"/>
    <w:rsid w:val="002C1260"/>
    <w:rsid w:val="002F1C89"/>
    <w:rsid w:val="003A1031"/>
    <w:rsid w:val="00401949"/>
    <w:rsid w:val="004C63EC"/>
    <w:rsid w:val="005728EB"/>
    <w:rsid w:val="005C3B7F"/>
    <w:rsid w:val="005E06B3"/>
    <w:rsid w:val="00697048"/>
    <w:rsid w:val="006B5A8F"/>
    <w:rsid w:val="006D66D4"/>
    <w:rsid w:val="00703633"/>
    <w:rsid w:val="00703FDE"/>
    <w:rsid w:val="00781206"/>
    <w:rsid w:val="00985250"/>
    <w:rsid w:val="009E6583"/>
    <w:rsid w:val="00A64F2C"/>
    <w:rsid w:val="00A74D15"/>
    <w:rsid w:val="00AD2535"/>
    <w:rsid w:val="00B24EAF"/>
    <w:rsid w:val="00B50150"/>
    <w:rsid w:val="00BB1252"/>
    <w:rsid w:val="00C104C6"/>
    <w:rsid w:val="00C92E03"/>
    <w:rsid w:val="00CC2812"/>
    <w:rsid w:val="00CF5D36"/>
    <w:rsid w:val="00D31D9C"/>
    <w:rsid w:val="00D533DE"/>
    <w:rsid w:val="00D5596D"/>
    <w:rsid w:val="00D6043E"/>
    <w:rsid w:val="00E77F8D"/>
    <w:rsid w:val="00EF773F"/>
    <w:rsid w:val="00F21C8D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18C7"/>
  <w15:docId w15:val="{B10A1208-9281-479D-B97A-9C7EEAD8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04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71D9"/>
  </w:style>
  <w:style w:type="paragraph" w:styleId="Voettekst">
    <w:name w:val="footer"/>
    <w:basedOn w:val="Standaard"/>
    <w:link w:val="VoettekstChar"/>
    <w:uiPriority w:val="99"/>
    <w:unhideWhenUsed/>
    <w:qFormat/>
    <w:rsid w:val="002B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71D9"/>
  </w:style>
  <w:style w:type="table" w:styleId="Tabelraster">
    <w:name w:val="Table Grid"/>
    <w:basedOn w:val="Standaardtabel"/>
    <w:uiPriority w:val="59"/>
    <w:rsid w:val="002B71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0D879-5055-4B84-B0D9-AFCE33312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AA89C-EE5A-4C51-AEE2-3DFA9CEA0915}"/>
</file>

<file path=customXml/itemProps3.xml><?xml version="1.0" encoding="utf-8"?>
<ds:datastoreItem xmlns:ds="http://schemas.openxmlformats.org/officeDocument/2006/customXml" ds:itemID="{3F74F767-654C-4C2D-B7C3-E19D19546DBB}"/>
</file>

<file path=customXml/itemProps4.xml><?xml version="1.0" encoding="utf-8"?>
<ds:datastoreItem xmlns:ds="http://schemas.openxmlformats.org/officeDocument/2006/customXml" ds:itemID="{A766B024-59DD-4C8A-B533-9E4111B1D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2019-11-19T10:24:00Z</cp:lastPrinted>
  <dcterms:created xsi:type="dcterms:W3CDTF">2020-02-25T14:36:00Z</dcterms:created>
  <dcterms:modified xsi:type="dcterms:W3CDTF">2022-03-14T14:50:00Z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