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879C1" w14:textId="77777777" w:rsidR="00987DE0" w:rsidRPr="003C40FA" w:rsidRDefault="00405450">
      <w:pPr>
        <w:spacing w:after="0" w:line="240" w:lineRule="auto"/>
        <w:rPr>
          <w:rFonts w:ascii="Segoe UI" w:eastAsia="Arial" w:hAnsi="Segoe UI" w:cs="Segoe UI"/>
          <w:b/>
        </w:rPr>
      </w:pPr>
      <w:r w:rsidRPr="003C40FA">
        <w:rPr>
          <w:rFonts w:ascii="Segoe UI" w:eastAsia="Arial" w:hAnsi="Segoe UI" w:cs="Segoe UI"/>
          <w:b/>
        </w:rPr>
        <w:t xml:space="preserve">Formulier </w:t>
      </w:r>
      <w:r w:rsidR="001E408A" w:rsidRPr="003C40FA">
        <w:rPr>
          <w:rFonts w:ascii="Segoe UI" w:eastAsia="Arial" w:hAnsi="Segoe UI" w:cs="Segoe UI"/>
          <w:b/>
        </w:rPr>
        <w:t>Jaargesprek</w:t>
      </w:r>
    </w:p>
    <w:p w14:paraId="0A13E451" w14:textId="77777777" w:rsidR="001E408A" w:rsidRPr="003C40FA" w:rsidRDefault="001E408A">
      <w:pPr>
        <w:spacing w:after="0" w:line="240" w:lineRule="auto"/>
        <w:rPr>
          <w:rFonts w:ascii="Segoe UI" w:eastAsia="Arial" w:hAnsi="Segoe UI" w:cs="Segoe UI"/>
          <w:b/>
        </w:rPr>
      </w:pPr>
    </w:p>
    <w:p w14:paraId="382AAD00" w14:textId="77777777" w:rsidR="00987DE0" w:rsidRPr="003C40FA" w:rsidRDefault="00405450">
      <w:pPr>
        <w:spacing w:after="0" w:line="240" w:lineRule="auto"/>
        <w:rPr>
          <w:rFonts w:ascii="Segoe UI" w:eastAsia="Arial" w:hAnsi="Segoe UI" w:cs="Segoe UI"/>
        </w:rPr>
      </w:pPr>
      <w:r w:rsidRPr="003C40FA">
        <w:rPr>
          <w:rFonts w:ascii="Segoe UI" w:eastAsia="Arial" w:hAnsi="Segoe UI" w:cs="Segoe UI"/>
        </w:rPr>
        <w:t>Fu</w:t>
      </w:r>
      <w:r w:rsidR="00CF3405" w:rsidRPr="003C40FA">
        <w:rPr>
          <w:rFonts w:ascii="Segoe UI" w:eastAsia="Arial" w:hAnsi="Segoe UI" w:cs="Segoe UI"/>
        </w:rPr>
        <w:t>nctie</w:t>
      </w:r>
      <w:r w:rsidR="00CF3405" w:rsidRPr="003C40FA">
        <w:rPr>
          <w:rFonts w:ascii="Segoe UI" w:eastAsia="Arial" w:hAnsi="Segoe UI" w:cs="Segoe UI"/>
        </w:rPr>
        <w:tab/>
      </w:r>
      <w:r w:rsidR="00CF3405" w:rsidRPr="003C40FA">
        <w:rPr>
          <w:rFonts w:ascii="Segoe UI" w:eastAsia="Arial" w:hAnsi="Segoe UI" w:cs="Segoe UI"/>
        </w:rPr>
        <w:tab/>
      </w:r>
      <w:r w:rsidR="00CF3405" w:rsidRPr="003C40FA">
        <w:rPr>
          <w:rFonts w:ascii="Segoe UI" w:eastAsia="Arial" w:hAnsi="Segoe UI" w:cs="Segoe UI"/>
        </w:rPr>
        <w:tab/>
        <w:t>: Dementieverpleegkundige</w:t>
      </w:r>
    </w:p>
    <w:p w14:paraId="583BADF8" w14:textId="77777777" w:rsidR="00987DE0" w:rsidRPr="003C40FA" w:rsidRDefault="0049761E">
      <w:pPr>
        <w:spacing w:after="0" w:line="240" w:lineRule="auto"/>
        <w:rPr>
          <w:rFonts w:ascii="Segoe UI" w:eastAsia="Arial" w:hAnsi="Segoe UI" w:cs="Segoe UI"/>
        </w:rPr>
      </w:pPr>
      <w:r w:rsidRPr="003C40FA">
        <w:rPr>
          <w:rFonts w:ascii="Segoe UI" w:eastAsia="Arial" w:hAnsi="Segoe UI" w:cs="Segoe UI"/>
        </w:rPr>
        <w:t>Naam medewerker</w:t>
      </w:r>
      <w:r w:rsidRPr="003C40FA">
        <w:rPr>
          <w:rFonts w:ascii="Segoe UI" w:eastAsia="Arial" w:hAnsi="Segoe UI" w:cs="Segoe UI"/>
        </w:rPr>
        <w:tab/>
        <w:t xml:space="preserve">: </w:t>
      </w:r>
    </w:p>
    <w:p w14:paraId="048DDC30" w14:textId="77777777" w:rsidR="00987DE0" w:rsidRPr="003C40FA" w:rsidRDefault="00405450">
      <w:pPr>
        <w:spacing w:after="0" w:line="240" w:lineRule="auto"/>
        <w:rPr>
          <w:rFonts w:ascii="Segoe UI" w:eastAsia="Arial" w:hAnsi="Segoe UI" w:cs="Segoe UI"/>
        </w:rPr>
      </w:pPr>
      <w:r w:rsidRPr="003C40FA">
        <w:rPr>
          <w:rFonts w:ascii="Segoe UI" w:eastAsia="Arial" w:hAnsi="Segoe UI" w:cs="Segoe UI"/>
        </w:rPr>
        <w:t>Naam leidinggevende</w:t>
      </w:r>
      <w:r w:rsidRPr="003C40FA">
        <w:rPr>
          <w:rFonts w:ascii="Segoe UI" w:eastAsia="Arial" w:hAnsi="Segoe UI" w:cs="Segoe UI"/>
        </w:rPr>
        <w:tab/>
        <w:t>:</w:t>
      </w:r>
      <w:r w:rsidRPr="003C40FA">
        <w:rPr>
          <w:rFonts w:ascii="Segoe UI" w:eastAsia="Arial" w:hAnsi="Segoe UI" w:cs="Segoe UI"/>
        </w:rPr>
        <w:tab/>
      </w:r>
      <w:r w:rsidRPr="003C40FA">
        <w:rPr>
          <w:rFonts w:ascii="Segoe UI" w:eastAsia="Arial" w:hAnsi="Segoe UI" w:cs="Segoe UI"/>
        </w:rPr>
        <w:tab/>
      </w:r>
      <w:r w:rsidRPr="003C40FA">
        <w:rPr>
          <w:rFonts w:ascii="Segoe UI" w:eastAsia="Arial" w:hAnsi="Segoe UI" w:cs="Segoe UI"/>
        </w:rPr>
        <w:tab/>
      </w:r>
      <w:r w:rsidRPr="003C40FA">
        <w:rPr>
          <w:rFonts w:ascii="Segoe UI" w:eastAsia="Arial" w:hAnsi="Segoe UI" w:cs="Segoe UI"/>
        </w:rPr>
        <w:tab/>
      </w:r>
    </w:p>
    <w:p w14:paraId="5144CFCA" w14:textId="77777777" w:rsidR="00987DE0" w:rsidRPr="003C40FA" w:rsidRDefault="00405450">
      <w:pPr>
        <w:spacing w:after="0" w:line="240" w:lineRule="auto"/>
        <w:rPr>
          <w:rFonts w:ascii="Segoe UI" w:eastAsia="Arial" w:hAnsi="Segoe UI" w:cs="Segoe UI"/>
        </w:rPr>
      </w:pPr>
      <w:r w:rsidRPr="003C40FA">
        <w:rPr>
          <w:rFonts w:ascii="Segoe UI" w:eastAsia="Arial" w:hAnsi="Segoe UI" w:cs="Segoe UI"/>
        </w:rPr>
        <w:t>Datum</w:t>
      </w:r>
      <w:r w:rsidRPr="003C40FA">
        <w:rPr>
          <w:rFonts w:ascii="Segoe UI" w:eastAsia="Arial" w:hAnsi="Segoe UI" w:cs="Segoe UI"/>
        </w:rPr>
        <w:tab/>
      </w:r>
      <w:r w:rsidRPr="003C40FA">
        <w:rPr>
          <w:rFonts w:ascii="Segoe UI" w:eastAsia="Arial" w:hAnsi="Segoe UI" w:cs="Segoe UI"/>
        </w:rPr>
        <w:tab/>
      </w:r>
      <w:r w:rsidRPr="003C40FA">
        <w:rPr>
          <w:rFonts w:ascii="Segoe UI" w:eastAsia="Arial" w:hAnsi="Segoe UI" w:cs="Segoe UI"/>
        </w:rPr>
        <w:tab/>
        <w:t>:</w:t>
      </w:r>
    </w:p>
    <w:p w14:paraId="57E4549E" w14:textId="77777777" w:rsidR="00987DE0" w:rsidRPr="003C40FA" w:rsidRDefault="00987DE0">
      <w:pPr>
        <w:spacing w:after="0" w:line="240" w:lineRule="auto"/>
        <w:rPr>
          <w:rFonts w:ascii="Segoe UI" w:eastAsia="Arial" w:hAnsi="Segoe UI" w:cs="Segoe UI"/>
        </w:rPr>
      </w:pPr>
    </w:p>
    <w:p w14:paraId="6D8F223D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3C40FA">
        <w:rPr>
          <w:rFonts w:ascii="Segoe UI" w:eastAsia="Arial" w:hAnsi="Segoe UI" w:cs="Segoe UI"/>
          <w:b/>
          <w:u w:val="single"/>
        </w:rPr>
        <w:t>Algemeen:</w:t>
      </w:r>
    </w:p>
    <w:p w14:paraId="27216D21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E4878" w:rsidRPr="003C40FA" w14:paraId="4E8E29E9" w14:textId="77777777" w:rsidTr="00940250">
        <w:tc>
          <w:tcPr>
            <w:tcW w:w="9042" w:type="dxa"/>
          </w:tcPr>
          <w:p w14:paraId="48646547" w14:textId="77777777" w:rsidR="000E4878" w:rsidRPr="003C40FA" w:rsidRDefault="000E4878" w:rsidP="007551D0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A. Hoe is het de afgelopen periode met je gegaan </w:t>
            </w:r>
            <w:r w:rsidRPr="00346170">
              <w:rPr>
                <w:rFonts w:ascii="Segoe UI" w:hAnsi="Segoe UI" w:cs="Segoe UI"/>
                <w:b/>
                <w:lang w:val="nl-BE"/>
              </w:rPr>
              <w:t>(positieve ervaringen of minder positief)</w:t>
            </w: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0E4878" w:rsidRPr="003C40FA" w14:paraId="65A7EC55" w14:textId="77777777" w:rsidTr="00940250">
        <w:tc>
          <w:tcPr>
            <w:tcW w:w="9042" w:type="dxa"/>
          </w:tcPr>
          <w:p w14:paraId="3EEAB6AC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D6EB4F5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B20F7FE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AD68EB6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42DA1E1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E4878" w:rsidRPr="003C40FA" w14:paraId="22443B0C" w14:textId="77777777" w:rsidTr="00940250">
        <w:tc>
          <w:tcPr>
            <w:tcW w:w="9042" w:type="dxa"/>
          </w:tcPr>
          <w:p w14:paraId="76227089" w14:textId="77777777" w:rsidR="000E4878" w:rsidRPr="003C40FA" w:rsidRDefault="000E4878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0E4878" w:rsidRPr="003C40FA" w14:paraId="28A695F9" w14:textId="77777777" w:rsidTr="00940250">
        <w:tc>
          <w:tcPr>
            <w:tcW w:w="9042" w:type="dxa"/>
          </w:tcPr>
          <w:p w14:paraId="2E99F7D4" w14:textId="77777777" w:rsidR="000E4878" w:rsidRPr="003C40FA" w:rsidRDefault="000E4878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3C549E5" w14:textId="77777777" w:rsidR="000E4878" w:rsidRPr="003C40FA" w:rsidRDefault="000E4878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2B0B3C7" w14:textId="77777777" w:rsidR="000E4878" w:rsidRPr="003C40FA" w:rsidRDefault="000E4878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FEDAE1C" w14:textId="77777777" w:rsidR="000E4878" w:rsidRPr="003C40FA" w:rsidRDefault="000E4878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C3D59B1" w14:textId="77777777" w:rsidR="000E4878" w:rsidRPr="003C40FA" w:rsidRDefault="000E4878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E4878" w:rsidRPr="003C40FA" w14:paraId="7BE4479F" w14:textId="77777777" w:rsidTr="00940250">
        <w:tc>
          <w:tcPr>
            <w:tcW w:w="9042" w:type="dxa"/>
          </w:tcPr>
          <w:p w14:paraId="19D42D8D" w14:textId="77777777" w:rsidR="000E4878" w:rsidRPr="003C40FA" w:rsidRDefault="000E4878" w:rsidP="007551D0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 xml:space="preserve">Kun jij je werk goed uitvoeren </w:t>
            </w:r>
            <w:r w:rsidRPr="00346170">
              <w:rPr>
                <w:rFonts w:ascii="Segoe UI" w:hAnsi="Segoe UI" w:cs="Segoe UI"/>
                <w:b/>
                <w:lang w:val="nl-BE"/>
              </w:rPr>
              <w:t>(denk aan hulpmiddelen bij de cliënt, bevoegd en bekwaam voor verpleegtechnische handelingen, doorgeven van signalen bij bijzondere situaties aan collega’s, werken met het zorgdossier)</w:t>
            </w: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?</w:t>
            </w:r>
          </w:p>
        </w:tc>
      </w:tr>
      <w:tr w:rsidR="000E4878" w:rsidRPr="003C40FA" w14:paraId="6993F45E" w14:textId="77777777" w:rsidTr="00940250">
        <w:tc>
          <w:tcPr>
            <w:tcW w:w="9042" w:type="dxa"/>
          </w:tcPr>
          <w:p w14:paraId="7F9C90F3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471B396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9035E55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1469860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C508F3C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E4878" w:rsidRPr="003C40FA" w14:paraId="254A62F5" w14:textId="77777777" w:rsidTr="00940250">
        <w:tc>
          <w:tcPr>
            <w:tcW w:w="9042" w:type="dxa"/>
          </w:tcPr>
          <w:p w14:paraId="6C12B8DA" w14:textId="03294481" w:rsidR="000E4878" w:rsidRPr="003C40FA" w:rsidRDefault="000E4878" w:rsidP="007551D0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wijkverpleegkundige en leidinggevende?</w:t>
            </w:r>
            <w:r w:rsidR="0034617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 </w:t>
            </w: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Wat gaat goed en wat kan beter?</w:t>
            </w:r>
          </w:p>
        </w:tc>
      </w:tr>
      <w:tr w:rsidR="000E4878" w:rsidRPr="003C40FA" w14:paraId="498E4024" w14:textId="77777777" w:rsidTr="00940250">
        <w:tc>
          <w:tcPr>
            <w:tcW w:w="9042" w:type="dxa"/>
          </w:tcPr>
          <w:p w14:paraId="31C309E0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25EAB0C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4D4A894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D53F89B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97506AE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E4878" w:rsidRPr="003C40FA" w14:paraId="2A3A22F6" w14:textId="77777777" w:rsidTr="00940250">
        <w:tc>
          <w:tcPr>
            <w:tcW w:w="9042" w:type="dxa"/>
          </w:tcPr>
          <w:p w14:paraId="713F7360" w14:textId="77777777" w:rsidR="000E4878" w:rsidRPr="003C40FA" w:rsidRDefault="000E4878" w:rsidP="007551D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0E4878" w:rsidRPr="003C40FA" w14:paraId="2D621587" w14:textId="77777777" w:rsidTr="00940250">
        <w:tc>
          <w:tcPr>
            <w:tcW w:w="9042" w:type="dxa"/>
          </w:tcPr>
          <w:p w14:paraId="135BFF3A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5B0EF7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F59EAB9" w14:textId="7F3380E6" w:rsidR="000E4878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5E4F249" w14:textId="77777777" w:rsidR="00462E2C" w:rsidRPr="003C40FA" w:rsidRDefault="00462E2C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78EC8F9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BC0C568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E4878" w:rsidRPr="003C40FA" w14:paraId="12A093F4" w14:textId="77777777" w:rsidTr="00940250">
        <w:tc>
          <w:tcPr>
            <w:tcW w:w="9042" w:type="dxa"/>
          </w:tcPr>
          <w:p w14:paraId="26E0A181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F. Heb je behoefte aan scholing en/of aan een nieuwe uitdaging?</w:t>
            </w:r>
          </w:p>
        </w:tc>
      </w:tr>
      <w:tr w:rsidR="000E4878" w:rsidRPr="003C40FA" w14:paraId="44D81BF0" w14:textId="77777777" w:rsidTr="00940250">
        <w:tc>
          <w:tcPr>
            <w:tcW w:w="9042" w:type="dxa"/>
          </w:tcPr>
          <w:p w14:paraId="3558B30F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6DA21DD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951E5D7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5EB38AD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BEA414D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E4878" w:rsidRPr="003C40FA" w14:paraId="76C87C9A" w14:textId="77777777" w:rsidTr="00940250">
        <w:tc>
          <w:tcPr>
            <w:tcW w:w="9042" w:type="dxa"/>
          </w:tcPr>
          <w:p w14:paraId="31B48E6B" w14:textId="77777777" w:rsidR="000E4878" w:rsidRPr="003C40FA" w:rsidRDefault="000E4878" w:rsidP="007551D0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G. Is het voor jou fysiek en mentaal mogelijk om dit werk in de toekomst te blijven doen?</w:t>
            </w:r>
          </w:p>
        </w:tc>
      </w:tr>
      <w:tr w:rsidR="000E4878" w:rsidRPr="003C40FA" w14:paraId="0AAB951E" w14:textId="77777777" w:rsidTr="00940250">
        <w:trPr>
          <w:trHeight w:val="50"/>
        </w:trPr>
        <w:tc>
          <w:tcPr>
            <w:tcW w:w="9042" w:type="dxa"/>
          </w:tcPr>
          <w:p w14:paraId="04612911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E71343D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7EDD170" w14:textId="77777777" w:rsidR="000E4878" w:rsidRPr="003C40FA" w:rsidRDefault="000E4878" w:rsidP="007551D0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988A840" w14:textId="77777777" w:rsidR="000E4878" w:rsidRPr="003C40FA" w:rsidRDefault="000E4878" w:rsidP="00491B75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0E4878" w:rsidRPr="003C40FA" w14:paraId="34E72DEA" w14:textId="77777777" w:rsidTr="00940250">
        <w:tc>
          <w:tcPr>
            <w:tcW w:w="9042" w:type="dxa"/>
          </w:tcPr>
          <w:p w14:paraId="738448BB" w14:textId="523F0A71" w:rsidR="000E4878" w:rsidRPr="003C40FA" w:rsidRDefault="000E4878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</w:r>
            <w:r w:rsidR="00346170"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Sta je ingeschreven in het kwaliteitsregister? Hoe actief maak je er gebruik van?</w:t>
            </w:r>
          </w:p>
        </w:tc>
      </w:tr>
      <w:tr w:rsidR="000E4878" w:rsidRPr="003C40FA" w14:paraId="16D3B934" w14:textId="77777777" w:rsidTr="00940250">
        <w:tc>
          <w:tcPr>
            <w:tcW w:w="9042" w:type="dxa"/>
          </w:tcPr>
          <w:p w14:paraId="23D926C7" w14:textId="77777777" w:rsidR="000E4878" w:rsidRPr="003C40FA" w:rsidRDefault="000E4878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CB15FAE" w14:textId="77777777" w:rsidR="000E4878" w:rsidRPr="003C40FA" w:rsidRDefault="000E4878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BB089AE" w14:textId="77777777" w:rsidR="000E4878" w:rsidRPr="003C40FA" w:rsidRDefault="000E4878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E9E882A" w14:textId="77777777" w:rsidR="000E4878" w:rsidRPr="003C40FA" w:rsidRDefault="000E4878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2DA96B1" w14:textId="77777777" w:rsidR="000E4878" w:rsidRPr="003C40FA" w:rsidRDefault="000E4878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346170" w:rsidRPr="003C40FA" w14:paraId="6A28E117" w14:textId="77777777" w:rsidTr="00940250">
        <w:tc>
          <w:tcPr>
            <w:tcW w:w="9042" w:type="dxa"/>
          </w:tcPr>
          <w:p w14:paraId="04130EBB" w14:textId="71E2D757" w:rsidR="00346170" w:rsidRPr="00346170" w:rsidRDefault="00346170" w:rsidP="00346170">
            <w:pPr>
              <w:tabs>
                <w:tab w:val="left" w:pos="305"/>
              </w:tabs>
              <w:rPr>
                <w:rFonts w:ascii="Segoe UI" w:hAnsi="Segoe UI" w:cs="Segoe UI"/>
                <w:b/>
                <w:lang w:val="nl-BE"/>
              </w:rPr>
            </w:pPr>
            <w:r w:rsidRPr="00346170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I. </w:t>
            </w: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Evalueren eerder gemaakte afspraken.</w:t>
            </w:r>
          </w:p>
        </w:tc>
      </w:tr>
      <w:tr w:rsidR="00346170" w:rsidRPr="003C40FA" w14:paraId="34E84081" w14:textId="77777777" w:rsidTr="00346170">
        <w:trPr>
          <w:trHeight w:val="1342"/>
        </w:trPr>
        <w:tc>
          <w:tcPr>
            <w:tcW w:w="9042" w:type="dxa"/>
          </w:tcPr>
          <w:p w14:paraId="46408983" w14:textId="77777777" w:rsidR="00346170" w:rsidRPr="003C40FA" w:rsidRDefault="00346170" w:rsidP="007551D0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5374BC82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b/>
        </w:rPr>
      </w:pPr>
    </w:p>
    <w:p w14:paraId="4070B60C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3C40FA">
        <w:rPr>
          <w:rFonts w:ascii="Segoe UI" w:eastAsia="Arial" w:hAnsi="Segoe UI" w:cs="Segoe UI"/>
          <w:b/>
          <w:u w:val="single"/>
        </w:rPr>
        <w:t>Beoordeling:</w:t>
      </w:r>
    </w:p>
    <w:p w14:paraId="3F04B6A3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b/>
        </w:rPr>
      </w:pPr>
    </w:p>
    <w:p w14:paraId="32DF619C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b/>
        </w:rPr>
      </w:pPr>
      <w:r w:rsidRPr="003C40FA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9332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3"/>
        <w:gridCol w:w="844"/>
        <w:gridCol w:w="927"/>
        <w:gridCol w:w="904"/>
        <w:gridCol w:w="674"/>
      </w:tblGrid>
      <w:tr w:rsidR="000E4878" w:rsidRPr="003C40FA" w14:paraId="304ABF82" w14:textId="77777777" w:rsidTr="00940250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B061B5" w14:textId="77777777" w:rsidR="000E4878" w:rsidRPr="003C40FA" w:rsidRDefault="000E4878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  <w:b/>
              </w:rPr>
              <w:t>Resultaatgebied: Informeren, begeleiden en ondersteunen van de cliënt, zijn mantelzorgers en betrokken hulpverleners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A133E6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50BB8C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37BE27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86C545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n.v.t.</w:t>
            </w:r>
          </w:p>
        </w:tc>
      </w:tr>
      <w:tr w:rsidR="000E4878" w:rsidRPr="003C40FA" w14:paraId="5B9F52D4" w14:textId="77777777" w:rsidTr="00940250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EA1B718" w14:textId="77777777" w:rsidR="000E4878" w:rsidRPr="003C40FA" w:rsidRDefault="000E4878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  <w:b/>
              </w:rPr>
              <w:t>Resultaatgebied: Coördineren van zorg en praktische hulpverlening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F9D787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CE3EA4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46094C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DF7BDB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n.v.t.</w:t>
            </w:r>
          </w:p>
        </w:tc>
      </w:tr>
      <w:tr w:rsidR="000E4878" w:rsidRPr="003C40FA" w14:paraId="47A3ECAE" w14:textId="77777777" w:rsidTr="00940250">
        <w:trPr>
          <w:trHeight w:val="374"/>
        </w:trPr>
        <w:tc>
          <w:tcPr>
            <w:tcW w:w="5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A3979CB" w14:textId="77777777" w:rsidR="000E4878" w:rsidRPr="003C40FA" w:rsidRDefault="000E4878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  <w:b/>
              </w:rPr>
              <w:t>Resultaatgebied: Bijdrage aan zorgontwikkeling, kwaliteitsbevorderaar en netwerksamenwerking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020E00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E00B1E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172DB3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4127E1" w14:textId="77777777" w:rsidR="000E4878" w:rsidRPr="003C40FA" w:rsidRDefault="000E4878" w:rsidP="007551D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76BBB87B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i/>
        </w:rPr>
      </w:pPr>
    </w:p>
    <w:p w14:paraId="1AA14EC2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b/>
        </w:rPr>
      </w:pPr>
      <w:r w:rsidRPr="003C40FA">
        <w:rPr>
          <w:rFonts w:ascii="Segoe UI" w:eastAsia="Arial" w:hAnsi="Segoe UI" w:cs="Segoe UI"/>
          <w:b/>
        </w:rPr>
        <w:t>Oordeel algemeen functioneren bij 3 resultaatgebieden</w:t>
      </w:r>
    </w:p>
    <w:p w14:paraId="3957168F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b/>
        </w:rPr>
      </w:pPr>
      <w:r w:rsidRPr="003C40FA">
        <w:rPr>
          <w:rFonts w:ascii="Segoe UI" w:eastAsia="Arial" w:hAnsi="Segoe UI" w:cs="Segoe UI"/>
        </w:rPr>
        <w:t>Indien op 1 van de resultaatgebieden een onvoldoende is gescoord of op alle resultaatgebieden een matig, dan is het eindoordeel over het algemeen functioneren onvoldoende. Indien op 2 resultaatgebieden een matig is gescoord, zonder onvoldoendes, dan is eindoordeel matig. Indien op 1 resultaatgebied een matig is gescoord, zonder onvoldoendes, dan is het eindoordeel goed. Indien op alle resultaatgebieden een goed is gescoord, dan is het eindoordeel goed.</w:t>
      </w:r>
    </w:p>
    <w:p w14:paraId="5D093A9F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b/>
        </w:rPr>
      </w:pPr>
    </w:p>
    <w:p w14:paraId="461ADB53" w14:textId="77777777" w:rsidR="000E4878" w:rsidRPr="003C40FA" w:rsidRDefault="00940250" w:rsidP="000E4878">
      <w:pPr>
        <w:spacing w:after="0" w:line="240" w:lineRule="auto"/>
        <w:rPr>
          <w:rFonts w:ascii="Segoe UI" w:eastAsia="Arial" w:hAnsi="Segoe UI" w:cs="Segoe UI"/>
        </w:rPr>
      </w:pPr>
      <w:r w:rsidRPr="003C40FA">
        <w:rPr>
          <w:rFonts w:ascii="Segoe UI" w:eastAsia="Arial" w:hAnsi="Segoe UI" w:cs="Segoe UI"/>
        </w:rPr>
        <w:t>□</w:t>
      </w:r>
      <w:r w:rsidR="000E4878" w:rsidRPr="003C40FA">
        <w:rPr>
          <w:rFonts w:ascii="Segoe UI" w:eastAsia="Arial" w:hAnsi="Segoe UI" w:cs="Segoe UI"/>
        </w:rPr>
        <w:t xml:space="preserve"> onvoldoende                         </w:t>
      </w:r>
      <w:r w:rsidRPr="003C40FA">
        <w:rPr>
          <w:rFonts w:ascii="Segoe UI" w:eastAsia="Arial" w:hAnsi="Segoe UI" w:cs="Segoe UI"/>
        </w:rPr>
        <w:t>□</w:t>
      </w:r>
      <w:r w:rsidR="000E4878" w:rsidRPr="003C40FA">
        <w:rPr>
          <w:rFonts w:ascii="Segoe UI" w:eastAsia="Arial" w:hAnsi="Segoe UI" w:cs="Segoe UI"/>
        </w:rPr>
        <w:t xml:space="preserve"> matig                              </w:t>
      </w:r>
      <w:r w:rsidRPr="003C40FA">
        <w:rPr>
          <w:rFonts w:ascii="Segoe UI" w:eastAsia="Arial" w:hAnsi="Segoe UI" w:cs="Segoe UI"/>
        </w:rPr>
        <w:t>□</w:t>
      </w:r>
      <w:r w:rsidR="000E4878" w:rsidRPr="003C40FA">
        <w:rPr>
          <w:rFonts w:ascii="Segoe UI" w:eastAsia="Arial" w:hAnsi="Segoe UI" w:cs="Segoe UI"/>
        </w:rPr>
        <w:t xml:space="preserve"> goed          </w:t>
      </w:r>
    </w:p>
    <w:p w14:paraId="0F5CD8C5" w14:textId="77777777" w:rsidR="000E4878" w:rsidRPr="003C40FA" w:rsidRDefault="000E4878" w:rsidP="000E4878">
      <w:pPr>
        <w:spacing w:after="0" w:line="240" w:lineRule="auto"/>
        <w:ind w:firstLine="708"/>
        <w:rPr>
          <w:rFonts w:ascii="Segoe UI" w:eastAsia="Arial" w:hAnsi="Segoe UI" w:cs="Segoe UI"/>
          <w:b/>
        </w:rPr>
      </w:pPr>
      <w:r w:rsidRPr="003C40FA">
        <w:rPr>
          <w:rFonts w:ascii="Segoe UI" w:eastAsia="Arial" w:hAnsi="Segoe UI" w:cs="Segoe UI"/>
        </w:rPr>
        <w:lastRenderedPageBreak/>
        <w:t xml:space="preserve">                </w:t>
      </w:r>
    </w:p>
    <w:p w14:paraId="77F4BA55" w14:textId="5415D502" w:rsidR="00987DE0" w:rsidRPr="00346170" w:rsidRDefault="000E4878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3C40FA">
        <w:rPr>
          <w:rFonts w:ascii="Segoe UI" w:eastAsia="Arial" w:hAnsi="Segoe UI" w:cs="Segoe UI"/>
          <w:b/>
        </w:rPr>
        <w:t>2. Competenties (zie per onderdeel uitgewerkt in functiebeschrijving)</w:t>
      </w:r>
      <w:r w:rsidR="00346170">
        <w:rPr>
          <w:rFonts w:ascii="Segoe UI" w:eastAsia="Arial" w:hAnsi="Segoe UI" w:cs="Segoe UI"/>
          <w:b/>
        </w:rPr>
        <w:br/>
      </w:r>
      <w:r w:rsidR="00346170"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="00346170"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="00346170"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="00346170"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="00346170"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987DE0" w:rsidRPr="003C40FA" w14:paraId="58F5714A" w14:textId="77777777" w:rsidTr="000E4858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D34A3" w14:textId="77777777" w:rsidR="009610C6" w:rsidRPr="003C40FA" w:rsidRDefault="009610C6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63F8F81A" w14:textId="77777777" w:rsidR="00987DE0" w:rsidRPr="003C40FA" w:rsidRDefault="00405450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3C40FA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98238" w14:textId="5BB2474A" w:rsidR="00987DE0" w:rsidRPr="003C40FA" w:rsidRDefault="00346170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346170" w:rsidRPr="003C40FA" w14:paraId="1710B134" w14:textId="77777777" w:rsidTr="000E4858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800A5" w14:textId="77777777" w:rsidR="00346170" w:rsidRPr="003C40FA" w:rsidRDefault="00346170" w:rsidP="0034617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D8ED5" w14:textId="1FCC8208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D79DC" w14:textId="777F888F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A8F020" w14:textId="066F5C8A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46170" w:rsidRPr="003C40FA" w14:paraId="6F89C337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AC67E" w14:textId="77777777" w:rsidR="00346170" w:rsidRPr="003C40FA" w:rsidRDefault="00346170" w:rsidP="0034617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4DCF39" w14:textId="7056C717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3BCDC" w14:textId="5167BDF7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12734" w14:textId="69B0C230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46170" w:rsidRPr="003C40FA" w14:paraId="492F43F4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30035" w14:textId="77777777" w:rsidR="00346170" w:rsidRPr="003C40FA" w:rsidRDefault="00346170" w:rsidP="0034617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A208" w14:textId="1E0F5464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3F044" w14:textId="27ACDC4E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50EA3" w14:textId="00707018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46170" w:rsidRPr="003C40FA" w14:paraId="69201B96" w14:textId="77777777" w:rsidTr="000E4858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ED616" w14:textId="77777777" w:rsidR="00346170" w:rsidRPr="003C40FA" w:rsidRDefault="00346170" w:rsidP="0034617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7D9CB" w14:textId="2BA524F1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B0562" w14:textId="4490AF3C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A42C4" w14:textId="6A1AE63E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46170" w:rsidRPr="003C40FA" w14:paraId="4D197C79" w14:textId="77777777" w:rsidTr="000E4858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F4726" w14:textId="77777777" w:rsidR="00346170" w:rsidRPr="003C40FA" w:rsidRDefault="00346170" w:rsidP="0034617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947BC" w14:textId="4CB8ADE8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1C35A" w14:textId="055B328F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0152F" w14:textId="5C5538A2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87DE0" w:rsidRPr="003C40FA" w14:paraId="3621C865" w14:textId="77777777" w:rsidTr="000E4858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C903F9" w14:textId="77777777" w:rsidR="00987DE0" w:rsidRPr="003C40FA" w:rsidRDefault="0040545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A2FA0" w14:textId="045E52AE" w:rsidR="00987DE0" w:rsidRPr="003C40FA" w:rsidRDefault="00346170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346170" w:rsidRPr="003C40FA" w14:paraId="28DF78DF" w14:textId="77777777" w:rsidTr="000E4858">
        <w:trPr>
          <w:trHeight w:val="291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1982B" w14:textId="77777777" w:rsidR="00346170" w:rsidRPr="003C40FA" w:rsidRDefault="00346170" w:rsidP="0034617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787E2" w14:textId="77777777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hAnsi="Segoe UI" w:cs="Segoe UI"/>
              </w:rPr>
              <w:t>Accuratesse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4AFE9" w14:textId="07941A8A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D4A12" w14:textId="1C752A37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46170" w:rsidRPr="003C40FA" w14:paraId="06BD305B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11B558" w14:textId="3FB44C06" w:rsidR="00346170" w:rsidRPr="003C40FA" w:rsidRDefault="00346170" w:rsidP="00346170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6BB98" w14:textId="77777777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hAnsi="Segoe UI" w:cs="Segoe UI"/>
              </w:rPr>
              <w:t>Stressbestendigheid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7B320" w14:textId="3DE9E55F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FA4AD" w14:textId="1E4D007C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46170" w:rsidRPr="003C40FA" w14:paraId="33307FCE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4CCAE" w14:textId="4AE243E6" w:rsidR="00346170" w:rsidRPr="003C40FA" w:rsidRDefault="00346170" w:rsidP="00346170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CFCD7" w14:textId="77777777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  <w:highlight w:val="cyan"/>
              </w:rPr>
            </w:pPr>
            <w:r w:rsidRPr="003C40FA">
              <w:rPr>
                <w:rFonts w:ascii="Segoe UI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C7E7A" w14:textId="3D0AB535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CD4E7" w14:textId="65F4BB78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46170" w:rsidRPr="003C40FA" w14:paraId="018F1C8F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3CC2A" w14:textId="54D1FA7A" w:rsidR="00346170" w:rsidRPr="003C40FA" w:rsidRDefault="00346170" w:rsidP="00346170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C484A" w14:textId="77777777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  <w:highlight w:val="cyan"/>
              </w:rPr>
            </w:pPr>
            <w:r w:rsidRPr="003C40FA">
              <w:rPr>
                <w:rFonts w:ascii="Segoe UI" w:hAnsi="Segoe UI" w:cs="Segoe UI"/>
              </w:rPr>
              <w:t>Integer en discreet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E2158" w14:textId="4C01A704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1D401" w14:textId="70138D57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46170" w:rsidRPr="003C40FA" w14:paraId="29FB894B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75D88" w14:textId="3CA92EDB" w:rsidR="00346170" w:rsidRPr="003C40FA" w:rsidRDefault="00346170" w:rsidP="00346170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C2477" w14:textId="77777777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  <w:highlight w:val="cyan"/>
              </w:rPr>
            </w:pPr>
            <w:r w:rsidRPr="003C40FA">
              <w:rPr>
                <w:rFonts w:ascii="Segoe UI" w:hAnsi="Segoe UI" w:cs="Segoe UI"/>
              </w:rPr>
              <w:t>Omgevingsbewustzijn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FCA69" w14:textId="7316492F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50E89" w14:textId="30D077DA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346170" w:rsidRPr="003C40FA" w14:paraId="0D4DEE5A" w14:textId="77777777" w:rsidTr="000E4858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ECED3" w14:textId="1A08ECF0" w:rsidR="00346170" w:rsidRPr="003C40FA" w:rsidRDefault="00346170" w:rsidP="00346170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1408D" w14:textId="77777777" w:rsidR="00346170" w:rsidRPr="003C40FA" w:rsidRDefault="00346170" w:rsidP="00346170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66181" w14:textId="72B32E61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74425" w14:textId="32001BE8" w:rsidR="00346170" w:rsidRPr="003C40FA" w:rsidRDefault="00346170" w:rsidP="00346170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</w:tbl>
    <w:p w14:paraId="01BD9AF0" w14:textId="77777777" w:rsidR="00405450" w:rsidRPr="003C40FA" w:rsidRDefault="00405450">
      <w:pPr>
        <w:spacing w:after="0" w:line="240" w:lineRule="auto"/>
        <w:rPr>
          <w:rFonts w:ascii="Segoe UI" w:eastAsia="Arial" w:hAnsi="Segoe UI" w:cs="Segoe UI"/>
          <w:i/>
        </w:rPr>
      </w:pPr>
    </w:p>
    <w:p w14:paraId="70FC75D2" w14:textId="77777777" w:rsidR="000E4878" w:rsidRPr="003C40FA" w:rsidRDefault="000E4878" w:rsidP="000E4878">
      <w:pPr>
        <w:spacing w:after="0" w:line="240" w:lineRule="auto"/>
        <w:ind w:right="-284"/>
        <w:rPr>
          <w:rFonts w:ascii="Segoe UI" w:eastAsia="Arial" w:hAnsi="Segoe UI" w:cs="Segoe UI"/>
          <w:b/>
        </w:rPr>
      </w:pPr>
    </w:p>
    <w:p w14:paraId="2040F30D" w14:textId="77777777" w:rsidR="004574DC" w:rsidRPr="003C40FA" w:rsidRDefault="004574DC">
      <w:pPr>
        <w:rPr>
          <w:rFonts w:ascii="Segoe UI" w:eastAsia="Arial" w:hAnsi="Segoe UI" w:cs="Segoe UI"/>
          <w:b/>
        </w:rPr>
      </w:pPr>
      <w:r w:rsidRPr="003C40FA">
        <w:rPr>
          <w:rFonts w:ascii="Segoe UI" w:eastAsia="Arial" w:hAnsi="Segoe UI" w:cs="Segoe UI"/>
          <w:b/>
        </w:rPr>
        <w:br w:type="page"/>
      </w:r>
    </w:p>
    <w:p w14:paraId="76B8F3A4" w14:textId="77777777" w:rsidR="000E4878" w:rsidRPr="003C40FA" w:rsidRDefault="000E4878" w:rsidP="000E4878">
      <w:pPr>
        <w:spacing w:after="0" w:line="240" w:lineRule="auto"/>
        <w:ind w:right="-284"/>
        <w:rPr>
          <w:rFonts w:ascii="Segoe UI" w:eastAsia="Arial" w:hAnsi="Segoe UI" w:cs="Segoe UI"/>
          <w:b/>
        </w:rPr>
      </w:pPr>
      <w:r w:rsidRPr="003C40FA">
        <w:rPr>
          <w:rFonts w:ascii="Segoe UI" w:eastAsia="Arial" w:hAnsi="Segoe UI" w:cs="Segoe UI"/>
          <w:b/>
        </w:rPr>
        <w:lastRenderedPageBreak/>
        <w:t>Oordeel competenties</w:t>
      </w:r>
    </w:p>
    <w:p w14:paraId="3067C414" w14:textId="77777777" w:rsidR="000E4878" w:rsidRPr="003C40FA" w:rsidRDefault="000E4878" w:rsidP="000E4878">
      <w:pPr>
        <w:spacing w:after="0" w:line="240" w:lineRule="auto"/>
        <w:ind w:right="-284"/>
        <w:rPr>
          <w:rFonts w:ascii="Segoe UI" w:eastAsia="Arial" w:hAnsi="Segoe UI" w:cs="Segoe UI"/>
        </w:rPr>
      </w:pPr>
      <w:r w:rsidRPr="003C40FA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17DA0384" w14:textId="77777777" w:rsidR="000E4878" w:rsidRPr="003C40FA" w:rsidRDefault="000E4878" w:rsidP="000E4878">
      <w:pPr>
        <w:spacing w:after="0" w:line="240" w:lineRule="auto"/>
        <w:ind w:right="-284"/>
        <w:rPr>
          <w:rFonts w:ascii="Segoe UI" w:eastAsia="Arial" w:hAnsi="Segoe UI" w:cs="Segoe UI"/>
        </w:rPr>
      </w:pPr>
    </w:p>
    <w:p w14:paraId="21C5A709" w14:textId="77777777" w:rsidR="000E4878" w:rsidRPr="003C40FA" w:rsidRDefault="000E4878" w:rsidP="000E4878">
      <w:pPr>
        <w:spacing w:after="0" w:line="240" w:lineRule="auto"/>
        <w:ind w:right="-284"/>
        <w:rPr>
          <w:rFonts w:ascii="Segoe UI" w:eastAsia="Arial" w:hAnsi="Segoe UI" w:cs="Segoe UI"/>
        </w:rPr>
      </w:pPr>
      <w:r w:rsidRPr="003C40FA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36A5D412" w14:textId="77777777" w:rsidR="00940250" w:rsidRPr="003C40FA" w:rsidRDefault="00940250" w:rsidP="00940250">
      <w:pPr>
        <w:spacing w:after="0" w:line="240" w:lineRule="auto"/>
        <w:rPr>
          <w:rFonts w:ascii="Segoe UI" w:eastAsia="Arial" w:hAnsi="Segoe UI" w:cs="Segoe UI"/>
          <w:b/>
        </w:rPr>
      </w:pPr>
    </w:p>
    <w:p w14:paraId="12C57B2D" w14:textId="77777777" w:rsidR="004574DC" w:rsidRPr="003C40FA" w:rsidRDefault="004574DC" w:rsidP="00940250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E777B6" w:rsidRPr="003C40FA" w14:paraId="241276FA" w14:textId="77777777" w:rsidTr="00E777B6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132F83" w14:textId="77777777" w:rsidR="00E777B6" w:rsidRPr="003C40FA" w:rsidRDefault="00E777B6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Nieuwe afspraken ontwikkelpunten </w:t>
            </w:r>
            <w:r w:rsidRPr="00346170">
              <w:rPr>
                <w:rFonts w:ascii="Segoe UI" w:hAnsi="Segoe UI" w:cs="Segoe UI"/>
                <w:b/>
                <w:lang w:val="nl-BE"/>
              </w:rPr>
              <w:t>(SMART geformuleerd)</w:t>
            </w:r>
          </w:p>
        </w:tc>
      </w:tr>
      <w:tr w:rsidR="00E777B6" w:rsidRPr="003C40FA" w14:paraId="5E69CA88" w14:textId="77777777" w:rsidTr="00E777B6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B2C1C" w14:textId="77777777" w:rsidR="00E777B6" w:rsidRPr="003C40FA" w:rsidRDefault="00E777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1881F76" w14:textId="77777777" w:rsidR="00E777B6" w:rsidRPr="003C40FA" w:rsidRDefault="00E777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E2BE449" w14:textId="77777777" w:rsidR="00E777B6" w:rsidRPr="003C40FA" w:rsidRDefault="00E777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4E18615" w14:textId="77777777" w:rsidR="00E777B6" w:rsidRPr="003C40FA" w:rsidRDefault="00E777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AE1AAFF" w14:textId="77777777" w:rsidR="00E777B6" w:rsidRPr="003C40FA" w:rsidRDefault="00E777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E777B6" w:rsidRPr="003C40FA" w14:paraId="592D0840" w14:textId="77777777" w:rsidTr="00E777B6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8BB1B4" w14:textId="77777777" w:rsidR="00E777B6" w:rsidRPr="003C40FA" w:rsidRDefault="00E777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E777B6" w:rsidRPr="003C40FA" w14:paraId="239301D1" w14:textId="77777777" w:rsidTr="00E777B6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2727E" w14:textId="77777777" w:rsidR="00E777B6" w:rsidRPr="003C40FA" w:rsidRDefault="00E777B6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060F0D31" w14:textId="77777777" w:rsidR="00763D95" w:rsidRPr="003C40FA" w:rsidRDefault="00763D95" w:rsidP="00763D95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3C40FA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3C40FA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0A79B3DF" w14:textId="77777777" w:rsidR="00763D95" w:rsidRPr="003C40FA" w:rsidRDefault="00763D95" w:rsidP="00763D95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79F625C9" w14:textId="77777777" w:rsidR="00763D95" w:rsidRPr="003C40FA" w:rsidRDefault="00763D95" w:rsidP="00763D95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3C40FA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73147D90" w14:textId="77777777" w:rsidR="00763D95" w:rsidRPr="003C40FA" w:rsidRDefault="00763D95" w:rsidP="00763D95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3C40FA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7421ECBA" w14:textId="77777777" w:rsidR="00763D95" w:rsidRPr="003C40FA" w:rsidRDefault="00763D95" w:rsidP="00763D95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3C40FA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54839FAB" w14:textId="77777777" w:rsidR="00763D95" w:rsidRPr="003C40FA" w:rsidRDefault="00763D95" w:rsidP="00763D95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589145F3" w14:textId="77777777" w:rsidR="00763D95" w:rsidRPr="003C40FA" w:rsidRDefault="00763D95" w:rsidP="00763D95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3C40FA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3C40FA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58356B85" w14:textId="77777777" w:rsidR="00763D95" w:rsidRPr="003C40FA" w:rsidRDefault="00763D95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46AAAE8" w14:textId="77777777" w:rsidR="00E777B6" w:rsidRPr="003C40FA" w:rsidRDefault="00E777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B2B34BC" w14:textId="77777777" w:rsidR="00E777B6" w:rsidRPr="003C40FA" w:rsidRDefault="00E777B6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59B96985" w14:textId="77777777" w:rsidR="00940250" w:rsidRPr="003C40FA" w:rsidRDefault="00940250" w:rsidP="00940250">
      <w:pPr>
        <w:spacing w:after="0" w:line="240" w:lineRule="auto"/>
        <w:rPr>
          <w:rFonts w:ascii="Segoe UI" w:eastAsia="Arial" w:hAnsi="Segoe UI" w:cs="Segoe UI"/>
          <w:b/>
        </w:rPr>
      </w:pPr>
    </w:p>
    <w:p w14:paraId="3911EECE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4"/>
        <w:gridCol w:w="4563"/>
      </w:tblGrid>
      <w:tr w:rsidR="000E4878" w:rsidRPr="003C40FA" w14:paraId="155501D9" w14:textId="77777777" w:rsidTr="000E4878">
        <w:trPr>
          <w:trHeight w:val="1"/>
        </w:trPr>
        <w:tc>
          <w:tcPr>
            <w:tcW w:w="4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03265D" w14:textId="77777777" w:rsidR="000E4878" w:rsidRPr="003C40FA" w:rsidRDefault="000E4878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563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362E1" w14:textId="77777777" w:rsidR="000E4878" w:rsidRPr="003C40FA" w:rsidRDefault="000E4878" w:rsidP="007551D0">
            <w:pPr>
              <w:spacing w:after="0" w:line="240" w:lineRule="auto"/>
              <w:rPr>
                <w:rFonts w:ascii="Segoe UI" w:hAnsi="Segoe UI" w:cs="Segoe UI"/>
              </w:rPr>
            </w:pPr>
            <w:r w:rsidRPr="003C40FA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0E4878" w:rsidRPr="003C40FA" w14:paraId="3F3CA806" w14:textId="77777777" w:rsidTr="000E4878">
        <w:trPr>
          <w:trHeight w:val="1168"/>
        </w:trPr>
        <w:tc>
          <w:tcPr>
            <w:tcW w:w="4494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34944B" w14:textId="77777777" w:rsidR="000E4878" w:rsidRPr="003C40FA" w:rsidRDefault="000E4878" w:rsidP="007551D0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129FB1D" w14:textId="77777777" w:rsidR="000E4878" w:rsidRPr="003C40FA" w:rsidRDefault="000E4878" w:rsidP="007551D0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7293857D" w14:textId="77777777" w:rsidR="000E4878" w:rsidRPr="003C40FA" w:rsidRDefault="000E4878" w:rsidP="007551D0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2074F34A" w14:textId="77777777" w:rsidR="000E4878" w:rsidRPr="003C40FA" w:rsidRDefault="000E4878" w:rsidP="007551D0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41A6207F" w14:textId="77777777" w:rsidR="000E4878" w:rsidRPr="003C40FA" w:rsidRDefault="000E4878" w:rsidP="007551D0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563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96DF9" w14:textId="77777777" w:rsidR="000E4878" w:rsidRPr="003C40FA" w:rsidRDefault="000E4878" w:rsidP="007551D0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1506BB5C" w14:textId="77777777" w:rsidR="000E4878" w:rsidRPr="003C40FA" w:rsidRDefault="000E4878" w:rsidP="000E4878">
      <w:pPr>
        <w:spacing w:after="0" w:line="240" w:lineRule="auto"/>
        <w:rPr>
          <w:rFonts w:ascii="Segoe UI" w:eastAsia="Arial" w:hAnsi="Segoe UI" w:cs="Segoe UI"/>
        </w:rPr>
      </w:pPr>
    </w:p>
    <w:p w14:paraId="3E4E6F58" w14:textId="77777777" w:rsidR="000E4878" w:rsidRPr="003C40FA" w:rsidRDefault="000E4878">
      <w:pPr>
        <w:spacing w:after="0" w:line="240" w:lineRule="auto"/>
        <w:rPr>
          <w:rFonts w:ascii="Segoe UI" w:eastAsia="Arial" w:hAnsi="Segoe UI" w:cs="Segoe UI"/>
          <w:i/>
        </w:rPr>
      </w:pPr>
    </w:p>
    <w:sectPr w:rsidR="000E4878" w:rsidRPr="003C40FA" w:rsidSect="008C4B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C865F" w14:textId="77777777" w:rsidR="00405450" w:rsidRDefault="00405450" w:rsidP="00405450">
      <w:pPr>
        <w:spacing w:after="0" w:line="240" w:lineRule="auto"/>
      </w:pPr>
      <w:r>
        <w:separator/>
      </w:r>
    </w:p>
  </w:endnote>
  <w:endnote w:type="continuationSeparator" w:id="0">
    <w:p w14:paraId="7614B423" w14:textId="77777777" w:rsidR="00405450" w:rsidRDefault="00405450" w:rsidP="0040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4B32A" w14:textId="6FFADB64" w:rsidR="00405450" w:rsidRPr="00405450" w:rsidRDefault="00822ADE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separate"/>
    </w:r>
    <w:r w:rsidR="00D175A3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L:\KWALITEITSHANDBOEK ISO\Ondersteunend\Human Resource Management\Aanvullende documenten\Gesprekscyclus\HRM-GCF05 Dementieverpleegkundige Formulier Jaargesprek </w:t>
    </w:r>
    <w:r w:rsidR="00346170">
      <w:rPr>
        <w:rFonts w:ascii="Arial" w:hAnsi="Arial" w:cs="Arial"/>
        <w:noProof/>
        <w:color w:val="808080" w:themeColor="background1" w:themeShade="80"/>
        <w:sz w:val="16"/>
        <w:szCs w:val="16"/>
      </w:rPr>
      <w:t>140322</w:t>
    </w:r>
    <w:r w:rsidR="00D175A3">
      <w:rPr>
        <w:rFonts w:ascii="Arial" w:hAnsi="Arial" w:cs="Arial"/>
        <w:noProof/>
        <w:color w:val="808080" w:themeColor="background1" w:themeShade="80"/>
        <w:sz w:val="16"/>
        <w:szCs w:val="16"/>
      </w:rPr>
      <w:t>.docx</w:t>
    </w:r>
    <w:r>
      <w:rPr>
        <w:rFonts w:ascii="Arial" w:hAnsi="Arial" w:cs="Arial"/>
        <w:noProof/>
        <w:color w:val="808080" w:themeColor="background1" w:themeShade="80"/>
        <w:sz w:val="16"/>
        <w:szCs w:val="16"/>
      </w:rPr>
      <w:fldChar w:fldCharType="end"/>
    </w:r>
    <w:r w:rsidR="00405450">
      <w:rPr>
        <w:rFonts w:ascii="Arial" w:hAnsi="Arial" w:cs="Arial"/>
        <w:color w:val="808080" w:themeColor="background1" w:themeShade="80"/>
        <w:sz w:val="16"/>
        <w:szCs w:val="16"/>
      </w:rPr>
      <w:tab/>
    </w:r>
    <w:r w:rsidR="00405450">
      <w:rPr>
        <w:rFonts w:ascii="Arial" w:hAnsi="Arial" w:cs="Arial"/>
        <w:color w:val="808080" w:themeColor="background1" w:themeShade="80"/>
        <w:sz w:val="16"/>
        <w:szCs w:val="16"/>
      </w:rPr>
      <w:tab/>
    </w:r>
    <w:r w:rsidR="00E4022D">
      <w:fldChar w:fldCharType="begin"/>
    </w:r>
    <w:r w:rsidR="00E4022D">
      <w:instrText xml:space="preserve"> PAGE   \* MERGEFORMAT </w:instrText>
    </w:r>
    <w:r w:rsidR="00E4022D">
      <w:fldChar w:fldCharType="separate"/>
    </w:r>
    <w:r w:rsidR="00763D95">
      <w:rPr>
        <w:noProof/>
      </w:rPr>
      <w:t>3</w:t>
    </w:r>
    <w:r w:rsidR="00E4022D">
      <w:rPr>
        <w:noProof/>
      </w:rPr>
      <w:fldChar w:fldCharType="end"/>
    </w:r>
    <w:r w:rsidR="00405450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63D9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26247" w14:textId="77777777" w:rsidR="00405450" w:rsidRDefault="00405450" w:rsidP="00405450">
      <w:pPr>
        <w:spacing w:after="0" w:line="240" w:lineRule="auto"/>
      </w:pPr>
      <w:r>
        <w:separator/>
      </w:r>
    </w:p>
  </w:footnote>
  <w:footnote w:type="continuationSeparator" w:id="0">
    <w:p w14:paraId="2049706C" w14:textId="77777777" w:rsidR="00405450" w:rsidRDefault="00405450" w:rsidP="0040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7"/>
      <w:gridCol w:w="6625"/>
    </w:tblGrid>
    <w:tr w:rsidR="00405450" w14:paraId="66C9077A" w14:textId="77777777" w:rsidTr="00635510">
      <w:tc>
        <w:tcPr>
          <w:tcW w:w="2802" w:type="dxa"/>
        </w:tcPr>
        <w:p w14:paraId="7226D7BC" w14:textId="77777777" w:rsidR="00405450" w:rsidRDefault="00E86B38" w:rsidP="00635510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2F00C9E" wp14:editId="0E20EDCE">
                <wp:simplePos x="0" y="0"/>
                <wp:positionH relativeFrom="column">
                  <wp:posOffset>-63500</wp:posOffset>
                </wp:positionH>
                <wp:positionV relativeFrom="paragraph">
                  <wp:posOffset>-192405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572F3CA2" w14:textId="77777777" w:rsidR="00405450" w:rsidRPr="00405450" w:rsidRDefault="00405450" w:rsidP="00405450">
          <w:pPr>
            <w:rPr>
              <w:rFonts w:ascii="Arial" w:hAnsi="Arial" w:cs="Arial"/>
              <w:b/>
              <w:sz w:val="24"/>
              <w:szCs w:val="24"/>
            </w:rPr>
          </w:pPr>
          <w:r w:rsidRPr="00405450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4A35FE13" w14:textId="77777777" w:rsidR="00405450" w:rsidRDefault="001E408A" w:rsidP="00CF3405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1460F5F9" w14:textId="77777777" w:rsidR="00CF3405" w:rsidRPr="00CF3405" w:rsidRDefault="00CF3405" w:rsidP="00CF3405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Dementieverpleegkundige</w:t>
          </w:r>
        </w:p>
      </w:tc>
    </w:tr>
  </w:tbl>
  <w:p w14:paraId="4930D219" w14:textId="77777777" w:rsidR="00405450" w:rsidRDefault="004054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1EF"/>
    <w:multiLevelType w:val="hybridMultilevel"/>
    <w:tmpl w:val="B074E0FE"/>
    <w:lvl w:ilvl="0" w:tplc="0A8AB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4306"/>
    <w:multiLevelType w:val="hybridMultilevel"/>
    <w:tmpl w:val="C34A6C90"/>
    <w:lvl w:ilvl="0" w:tplc="3A82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E0"/>
    <w:rsid w:val="00011A35"/>
    <w:rsid w:val="00024ABA"/>
    <w:rsid w:val="000E4858"/>
    <w:rsid w:val="000E4878"/>
    <w:rsid w:val="001515E8"/>
    <w:rsid w:val="00193B02"/>
    <w:rsid w:val="001E408A"/>
    <w:rsid w:val="00246B50"/>
    <w:rsid w:val="002D0915"/>
    <w:rsid w:val="00346170"/>
    <w:rsid w:val="003C40FA"/>
    <w:rsid w:val="00405450"/>
    <w:rsid w:val="004500B2"/>
    <w:rsid w:val="004574DC"/>
    <w:rsid w:val="00462E2C"/>
    <w:rsid w:val="004817A2"/>
    <w:rsid w:val="00491B75"/>
    <w:rsid w:val="0049761E"/>
    <w:rsid w:val="004A050E"/>
    <w:rsid w:val="004F196D"/>
    <w:rsid w:val="006129C0"/>
    <w:rsid w:val="0072172B"/>
    <w:rsid w:val="00763D95"/>
    <w:rsid w:val="00822ADE"/>
    <w:rsid w:val="00830609"/>
    <w:rsid w:val="008C4BF3"/>
    <w:rsid w:val="00940250"/>
    <w:rsid w:val="009610C6"/>
    <w:rsid w:val="00970CF0"/>
    <w:rsid w:val="00987DE0"/>
    <w:rsid w:val="00A851F9"/>
    <w:rsid w:val="00AE0B6D"/>
    <w:rsid w:val="00B42260"/>
    <w:rsid w:val="00B85D59"/>
    <w:rsid w:val="00B92F21"/>
    <w:rsid w:val="00C83CF5"/>
    <w:rsid w:val="00CF3405"/>
    <w:rsid w:val="00D175A3"/>
    <w:rsid w:val="00E4022D"/>
    <w:rsid w:val="00E62540"/>
    <w:rsid w:val="00E777B6"/>
    <w:rsid w:val="00E86B38"/>
    <w:rsid w:val="00EB0C4D"/>
    <w:rsid w:val="00F054EB"/>
    <w:rsid w:val="00F34060"/>
    <w:rsid w:val="00F96A1C"/>
    <w:rsid w:val="00F96ED8"/>
    <w:rsid w:val="00FC5A01"/>
    <w:rsid w:val="00FD3489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535A"/>
  <w15:docId w15:val="{9D94F4EE-3C98-4E0B-8DDB-8891A964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B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450"/>
  </w:style>
  <w:style w:type="paragraph" w:styleId="Voettekst">
    <w:name w:val="footer"/>
    <w:basedOn w:val="Standaard"/>
    <w:link w:val="VoettekstChar"/>
    <w:uiPriority w:val="99"/>
    <w:unhideWhenUsed/>
    <w:rsid w:val="0040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450"/>
  </w:style>
  <w:style w:type="table" w:styleId="Tabelraster">
    <w:name w:val="Table Grid"/>
    <w:basedOn w:val="Standaardtabel"/>
    <w:uiPriority w:val="59"/>
    <w:rsid w:val="004054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0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45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4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6FF76-2E97-4360-8110-597FFEC4513F}"/>
</file>

<file path=customXml/itemProps2.xml><?xml version="1.0" encoding="utf-8"?>
<ds:datastoreItem xmlns:ds="http://schemas.openxmlformats.org/officeDocument/2006/customXml" ds:itemID="{276BD0CD-AC20-4514-A029-92B187C283AE}"/>
</file>

<file path=customXml/itemProps3.xml><?xml version="1.0" encoding="utf-8"?>
<ds:datastoreItem xmlns:ds="http://schemas.openxmlformats.org/officeDocument/2006/customXml" ds:itemID="{69545C64-00F0-4FFB-86AE-F58691A5CF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8</cp:revision>
  <cp:lastPrinted>2019-11-19T10:21:00Z</cp:lastPrinted>
  <dcterms:created xsi:type="dcterms:W3CDTF">2020-02-25T14:20:00Z</dcterms:created>
  <dcterms:modified xsi:type="dcterms:W3CDTF">2022-03-14T14:13:00Z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