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6567" w14:textId="77777777" w:rsidR="00987DE0" w:rsidRPr="00AD56AF" w:rsidRDefault="00405450">
      <w:pPr>
        <w:spacing w:after="0" w:line="240" w:lineRule="auto"/>
        <w:rPr>
          <w:rFonts w:ascii="Segoe UI" w:eastAsia="Arial" w:hAnsi="Segoe UI" w:cs="Segoe UI"/>
          <w:b/>
        </w:rPr>
      </w:pPr>
      <w:r w:rsidRPr="00AD56AF">
        <w:rPr>
          <w:rFonts w:ascii="Segoe UI" w:eastAsia="Arial" w:hAnsi="Segoe UI" w:cs="Segoe UI"/>
          <w:b/>
        </w:rPr>
        <w:t xml:space="preserve">Formulier </w:t>
      </w:r>
      <w:r w:rsidR="001E408A" w:rsidRPr="00AD56AF">
        <w:rPr>
          <w:rFonts w:ascii="Segoe UI" w:eastAsia="Arial" w:hAnsi="Segoe UI" w:cs="Segoe UI"/>
          <w:b/>
        </w:rPr>
        <w:t>Jaargesprek</w:t>
      </w:r>
    </w:p>
    <w:p w14:paraId="187A17EE" w14:textId="77777777" w:rsidR="001E408A" w:rsidRPr="00AD56AF" w:rsidRDefault="001E408A">
      <w:pPr>
        <w:spacing w:after="0" w:line="240" w:lineRule="auto"/>
        <w:rPr>
          <w:rFonts w:ascii="Segoe UI" w:eastAsia="Arial" w:hAnsi="Segoe UI" w:cs="Segoe UI"/>
          <w:b/>
        </w:rPr>
      </w:pPr>
    </w:p>
    <w:p w14:paraId="1EF4D483" w14:textId="29152B35" w:rsidR="00987DE0" w:rsidRPr="00AD56AF" w:rsidRDefault="00405450">
      <w:pPr>
        <w:spacing w:after="0" w:line="240" w:lineRule="auto"/>
        <w:rPr>
          <w:rFonts w:ascii="Segoe UI" w:eastAsia="Arial" w:hAnsi="Segoe UI" w:cs="Segoe UI"/>
        </w:rPr>
      </w:pPr>
      <w:r w:rsidRPr="00AD56AF">
        <w:rPr>
          <w:rFonts w:ascii="Segoe UI" w:eastAsia="Arial" w:hAnsi="Segoe UI" w:cs="Segoe UI"/>
        </w:rPr>
        <w:t>Fu</w:t>
      </w:r>
      <w:r w:rsidR="0049761E" w:rsidRPr="00AD56AF">
        <w:rPr>
          <w:rFonts w:ascii="Segoe UI" w:eastAsia="Arial" w:hAnsi="Segoe UI" w:cs="Segoe UI"/>
        </w:rPr>
        <w:t>nctie</w:t>
      </w:r>
      <w:r w:rsidR="0049761E" w:rsidRPr="00AD56AF">
        <w:rPr>
          <w:rFonts w:ascii="Segoe UI" w:eastAsia="Arial" w:hAnsi="Segoe UI" w:cs="Segoe UI"/>
        </w:rPr>
        <w:tab/>
      </w:r>
      <w:r w:rsidR="0049761E" w:rsidRPr="00AD56AF">
        <w:rPr>
          <w:rFonts w:ascii="Segoe UI" w:eastAsia="Arial" w:hAnsi="Segoe UI" w:cs="Segoe UI"/>
        </w:rPr>
        <w:tab/>
      </w:r>
      <w:r w:rsidR="0049761E" w:rsidRPr="00AD56AF">
        <w:rPr>
          <w:rFonts w:ascii="Segoe UI" w:eastAsia="Arial" w:hAnsi="Segoe UI" w:cs="Segoe UI"/>
        </w:rPr>
        <w:tab/>
      </w:r>
      <w:r w:rsidR="00AD56AF">
        <w:rPr>
          <w:rFonts w:ascii="Segoe UI" w:eastAsia="Arial" w:hAnsi="Segoe UI" w:cs="Segoe UI"/>
        </w:rPr>
        <w:tab/>
      </w:r>
      <w:r w:rsidR="0049761E" w:rsidRPr="00AD56AF">
        <w:rPr>
          <w:rFonts w:ascii="Segoe UI" w:eastAsia="Arial" w:hAnsi="Segoe UI" w:cs="Segoe UI"/>
        </w:rPr>
        <w:t xml:space="preserve">: </w:t>
      </w:r>
      <w:r w:rsidR="00741A59" w:rsidRPr="00AD56AF">
        <w:rPr>
          <w:rFonts w:ascii="Segoe UI" w:eastAsia="Arial" w:hAnsi="Segoe UI" w:cs="Segoe UI"/>
        </w:rPr>
        <w:t>Palliatief verpleegkundige</w:t>
      </w:r>
    </w:p>
    <w:p w14:paraId="31897145" w14:textId="2C275424" w:rsidR="00987DE0" w:rsidRPr="00AD56AF" w:rsidRDefault="0049761E">
      <w:pPr>
        <w:spacing w:after="0" w:line="240" w:lineRule="auto"/>
        <w:rPr>
          <w:rFonts w:ascii="Segoe UI" w:eastAsia="Arial" w:hAnsi="Segoe UI" w:cs="Segoe UI"/>
        </w:rPr>
      </w:pPr>
      <w:r w:rsidRPr="00AD56AF">
        <w:rPr>
          <w:rFonts w:ascii="Segoe UI" w:eastAsia="Arial" w:hAnsi="Segoe UI" w:cs="Segoe UI"/>
        </w:rPr>
        <w:t>Naam medewerker</w:t>
      </w:r>
      <w:r w:rsidRPr="00AD56AF">
        <w:rPr>
          <w:rFonts w:ascii="Segoe UI" w:eastAsia="Arial" w:hAnsi="Segoe UI" w:cs="Segoe UI"/>
        </w:rPr>
        <w:tab/>
      </w:r>
      <w:r w:rsidR="00AD56AF">
        <w:rPr>
          <w:rFonts w:ascii="Segoe UI" w:eastAsia="Arial" w:hAnsi="Segoe UI" w:cs="Segoe UI"/>
        </w:rPr>
        <w:tab/>
      </w:r>
      <w:r w:rsidRPr="00AD56AF">
        <w:rPr>
          <w:rFonts w:ascii="Segoe UI" w:eastAsia="Arial" w:hAnsi="Segoe UI" w:cs="Segoe UI"/>
        </w:rPr>
        <w:t xml:space="preserve">: </w:t>
      </w:r>
    </w:p>
    <w:p w14:paraId="00CB2914" w14:textId="77777777" w:rsidR="00987DE0" w:rsidRPr="00AD56AF" w:rsidRDefault="00405450">
      <w:pPr>
        <w:spacing w:after="0" w:line="240" w:lineRule="auto"/>
        <w:rPr>
          <w:rFonts w:ascii="Segoe UI" w:eastAsia="Arial" w:hAnsi="Segoe UI" w:cs="Segoe UI"/>
        </w:rPr>
      </w:pPr>
      <w:r w:rsidRPr="00AD56AF">
        <w:rPr>
          <w:rFonts w:ascii="Segoe UI" w:eastAsia="Arial" w:hAnsi="Segoe UI" w:cs="Segoe UI"/>
        </w:rPr>
        <w:t>Naam leidinggevende</w:t>
      </w:r>
      <w:r w:rsidRPr="00AD56AF">
        <w:rPr>
          <w:rFonts w:ascii="Segoe UI" w:eastAsia="Arial" w:hAnsi="Segoe UI" w:cs="Segoe UI"/>
        </w:rPr>
        <w:tab/>
        <w:t>:</w:t>
      </w:r>
      <w:r w:rsidRPr="00AD56AF">
        <w:rPr>
          <w:rFonts w:ascii="Segoe UI" w:eastAsia="Arial" w:hAnsi="Segoe UI" w:cs="Segoe UI"/>
        </w:rPr>
        <w:tab/>
      </w:r>
      <w:r w:rsidRPr="00AD56AF">
        <w:rPr>
          <w:rFonts w:ascii="Segoe UI" w:eastAsia="Arial" w:hAnsi="Segoe UI" w:cs="Segoe UI"/>
        </w:rPr>
        <w:tab/>
      </w:r>
      <w:r w:rsidRPr="00AD56AF">
        <w:rPr>
          <w:rFonts w:ascii="Segoe UI" w:eastAsia="Arial" w:hAnsi="Segoe UI" w:cs="Segoe UI"/>
        </w:rPr>
        <w:tab/>
      </w:r>
      <w:r w:rsidRPr="00AD56AF">
        <w:rPr>
          <w:rFonts w:ascii="Segoe UI" w:eastAsia="Arial" w:hAnsi="Segoe UI" w:cs="Segoe UI"/>
        </w:rPr>
        <w:tab/>
      </w:r>
    </w:p>
    <w:p w14:paraId="0CF3A2E9" w14:textId="7BD3B248" w:rsidR="00987DE0" w:rsidRPr="00AD56AF" w:rsidRDefault="00405450">
      <w:pPr>
        <w:spacing w:after="0" w:line="240" w:lineRule="auto"/>
        <w:rPr>
          <w:rFonts w:ascii="Segoe UI" w:eastAsia="Arial" w:hAnsi="Segoe UI" w:cs="Segoe UI"/>
        </w:rPr>
      </w:pPr>
      <w:r w:rsidRPr="00AD56AF">
        <w:rPr>
          <w:rFonts w:ascii="Segoe UI" w:eastAsia="Arial" w:hAnsi="Segoe UI" w:cs="Segoe UI"/>
        </w:rPr>
        <w:t>Datum</w:t>
      </w:r>
      <w:r w:rsidRPr="00AD56AF">
        <w:rPr>
          <w:rFonts w:ascii="Segoe UI" w:eastAsia="Arial" w:hAnsi="Segoe UI" w:cs="Segoe UI"/>
        </w:rPr>
        <w:tab/>
      </w:r>
      <w:r w:rsidRPr="00AD56AF">
        <w:rPr>
          <w:rFonts w:ascii="Segoe UI" w:eastAsia="Arial" w:hAnsi="Segoe UI" w:cs="Segoe UI"/>
        </w:rPr>
        <w:tab/>
      </w:r>
      <w:r w:rsidRPr="00AD56AF">
        <w:rPr>
          <w:rFonts w:ascii="Segoe UI" w:eastAsia="Arial" w:hAnsi="Segoe UI" w:cs="Segoe UI"/>
        </w:rPr>
        <w:tab/>
      </w:r>
      <w:r w:rsidR="00AD56AF">
        <w:rPr>
          <w:rFonts w:ascii="Segoe UI" w:eastAsia="Arial" w:hAnsi="Segoe UI" w:cs="Segoe UI"/>
        </w:rPr>
        <w:tab/>
      </w:r>
      <w:r w:rsidRPr="00AD56AF">
        <w:rPr>
          <w:rFonts w:ascii="Segoe UI" w:eastAsia="Arial" w:hAnsi="Segoe UI" w:cs="Segoe UI"/>
        </w:rPr>
        <w:t>:</w:t>
      </w:r>
    </w:p>
    <w:p w14:paraId="79BD726C" w14:textId="77777777" w:rsidR="00987DE0" w:rsidRPr="00AD56AF" w:rsidRDefault="00987DE0">
      <w:pPr>
        <w:spacing w:after="0" w:line="240" w:lineRule="auto"/>
        <w:rPr>
          <w:rFonts w:ascii="Segoe UI" w:eastAsia="Arial" w:hAnsi="Segoe UI" w:cs="Segoe UI"/>
        </w:rPr>
      </w:pPr>
    </w:p>
    <w:p w14:paraId="73DBA443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AD56AF">
        <w:rPr>
          <w:rFonts w:ascii="Segoe UI" w:eastAsia="Arial" w:hAnsi="Segoe UI" w:cs="Segoe UI"/>
          <w:b/>
          <w:u w:val="single"/>
        </w:rPr>
        <w:t>Algemeen:</w:t>
      </w:r>
    </w:p>
    <w:p w14:paraId="4C398CB5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F455E3" w:rsidRPr="00AD56AF" w14:paraId="346014E8" w14:textId="77777777" w:rsidTr="00F455E3">
        <w:tc>
          <w:tcPr>
            <w:tcW w:w="9199" w:type="dxa"/>
          </w:tcPr>
          <w:p w14:paraId="56D7EB05" w14:textId="77777777" w:rsidR="00F455E3" w:rsidRPr="00AD56AF" w:rsidRDefault="00F455E3" w:rsidP="007551D0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F455E3" w:rsidRPr="00AD56AF" w14:paraId="1783E752" w14:textId="77777777" w:rsidTr="00F455E3">
        <w:tc>
          <w:tcPr>
            <w:tcW w:w="9199" w:type="dxa"/>
          </w:tcPr>
          <w:p w14:paraId="650EC5F2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2CCC190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42A7354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B9711F7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D992743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455E3" w:rsidRPr="00AD56AF" w14:paraId="5AB76028" w14:textId="77777777" w:rsidTr="00F455E3">
        <w:tc>
          <w:tcPr>
            <w:tcW w:w="9199" w:type="dxa"/>
          </w:tcPr>
          <w:p w14:paraId="3A4DEE2F" w14:textId="77777777" w:rsidR="00F455E3" w:rsidRPr="00AD56AF" w:rsidRDefault="00F455E3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F455E3" w:rsidRPr="00AD56AF" w14:paraId="396467B1" w14:textId="77777777" w:rsidTr="00F455E3">
        <w:tc>
          <w:tcPr>
            <w:tcW w:w="9199" w:type="dxa"/>
          </w:tcPr>
          <w:p w14:paraId="47F0CBA0" w14:textId="77777777" w:rsidR="00F455E3" w:rsidRPr="00AD56AF" w:rsidRDefault="00F455E3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BC0A4F2" w14:textId="77777777" w:rsidR="00F455E3" w:rsidRPr="00AD56AF" w:rsidRDefault="00F455E3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884C05E" w14:textId="77777777" w:rsidR="00F455E3" w:rsidRPr="00AD56AF" w:rsidRDefault="00F455E3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7D491B8" w14:textId="77777777" w:rsidR="00F455E3" w:rsidRPr="00AD56AF" w:rsidRDefault="00F455E3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0E702D5" w14:textId="77777777" w:rsidR="00F455E3" w:rsidRPr="00AD56AF" w:rsidRDefault="00F455E3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455E3" w:rsidRPr="00AD56AF" w14:paraId="5812F1A3" w14:textId="77777777" w:rsidTr="00F455E3">
        <w:tc>
          <w:tcPr>
            <w:tcW w:w="9199" w:type="dxa"/>
          </w:tcPr>
          <w:p w14:paraId="5BEAC1A0" w14:textId="77777777" w:rsidR="00F455E3" w:rsidRPr="00AD56AF" w:rsidRDefault="00F455E3" w:rsidP="007551D0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F455E3" w:rsidRPr="00AD56AF" w14:paraId="6FC96BA5" w14:textId="77777777" w:rsidTr="00F455E3">
        <w:tc>
          <w:tcPr>
            <w:tcW w:w="9199" w:type="dxa"/>
          </w:tcPr>
          <w:p w14:paraId="69CCE43C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45CD2D2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810BA40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4C5FBBF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A57A7B3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455E3" w:rsidRPr="00AD56AF" w14:paraId="5E08A376" w14:textId="77777777" w:rsidTr="00F455E3">
        <w:tc>
          <w:tcPr>
            <w:tcW w:w="9199" w:type="dxa"/>
          </w:tcPr>
          <w:p w14:paraId="1D338F2E" w14:textId="77777777" w:rsidR="00F455E3" w:rsidRPr="00AD56AF" w:rsidRDefault="00F455E3" w:rsidP="007551D0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F455E3" w:rsidRPr="00AD56AF" w14:paraId="21F5B1DA" w14:textId="77777777" w:rsidTr="00F455E3">
        <w:tc>
          <w:tcPr>
            <w:tcW w:w="9199" w:type="dxa"/>
          </w:tcPr>
          <w:p w14:paraId="0C73D836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3A4A23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E3AF53B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6DED471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D88BE35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455E3" w:rsidRPr="00AD56AF" w14:paraId="5369F44F" w14:textId="77777777" w:rsidTr="00F455E3">
        <w:tc>
          <w:tcPr>
            <w:tcW w:w="9199" w:type="dxa"/>
          </w:tcPr>
          <w:p w14:paraId="69B4AD51" w14:textId="77777777" w:rsidR="00F455E3" w:rsidRPr="00AD56AF" w:rsidRDefault="00F455E3" w:rsidP="007551D0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F455E3" w:rsidRPr="00AD56AF" w14:paraId="1C1532E7" w14:textId="77777777" w:rsidTr="00F455E3">
        <w:tc>
          <w:tcPr>
            <w:tcW w:w="9199" w:type="dxa"/>
          </w:tcPr>
          <w:p w14:paraId="22CE6C84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425DA6B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392C3D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B62F32D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E180F71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455E3" w:rsidRPr="00AD56AF" w14:paraId="01D24404" w14:textId="77777777" w:rsidTr="00F455E3">
        <w:tc>
          <w:tcPr>
            <w:tcW w:w="9199" w:type="dxa"/>
          </w:tcPr>
          <w:p w14:paraId="744E7B04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F455E3" w:rsidRPr="00AD56AF" w14:paraId="44DCD86F" w14:textId="77777777" w:rsidTr="00F455E3">
        <w:tc>
          <w:tcPr>
            <w:tcW w:w="9199" w:type="dxa"/>
          </w:tcPr>
          <w:p w14:paraId="7A87EECB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E0DB6E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4EFB48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0AB759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F28A208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455E3" w:rsidRPr="00AD56AF" w14:paraId="1A98BABA" w14:textId="77777777" w:rsidTr="00F455E3">
        <w:tc>
          <w:tcPr>
            <w:tcW w:w="9199" w:type="dxa"/>
          </w:tcPr>
          <w:p w14:paraId="6767F7C2" w14:textId="77777777" w:rsidR="00F455E3" w:rsidRPr="00AD56AF" w:rsidRDefault="00F455E3" w:rsidP="00F455E3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lastRenderedPageBreak/>
              <w:t>G. Is het voor jou fysiek en mentaal mogelijk om dit werk in de toekomst te blijven doen?</w:t>
            </w:r>
          </w:p>
        </w:tc>
      </w:tr>
      <w:tr w:rsidR="00F455E3" w:rsidRPr="00AD56AF" w14:paraId="4BC09729" w14:textId="77777777" w:rsidTr="00F455E3">
        <w:tc>
          <w:tcPr>
            <w:tcW w:w="9199" w:type="dxa"/>
          </w:tcPr>
          <w:p w14:paraId="70401E99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E2DA27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D7ECB3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1A06366" w14:textId="77777777" w:rsidR="00F455E3" w:rsidRPr="00AD56AF" w:rsidRDefault="00F455E3" w:rsidP="007551D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11207C3" w14:textId="77777777" w:rsidR="00F455E3" w:rsidRPr="00AD56AF" w:rsidRDefault="00EE52D5" w:rsidP="00EE52D5">
            <w:pPr>
              <w:tabs>
                <w:tab w:val="left" w:pos="2130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</w:tc>
      </w:tr>
      <w:tr w:rsidR="00F455E3" w:rsidRPr="00AD56AF" w14:paraId="155DD402" w14:textId="77777777" w:rsidTr="00F455E3">
        <w:tc>
          <w:tcPr>
            <w:tcW w:w="9199" w:type="dxa"/>
          </w:tcPr>
          <w:p w14:paraId="3673D923" w14:textId="07B8A5FF" w:rsidR="00F455E3" w:rsidRPr="00AD56AF" w:rsidRDefault="00F455E3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3D67A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Sta je ingeschreven in het kwaliteitsregister? Hoe actief maak je er gebruik van?</w:t>
            </w:r>
          </w:p>
        </w:tc>
      </w:tr>
      <w:tr w:rsidR="00F455E3" w:rsidRPr="00AD56AF" w14:paraId="3324A672" w14:textId="77777777" w:rsidTr="00F455E3">
        <w:tc>
          <w:tcPr>
            <w:tcW w:w="9199" w:type="dxa"/>
          </w:tcPr>
          <w:p w14:paraId="4B9AFE5C" w14:textId="77777777" w:rsidR="00F455E3" w:rsidRPr="00AD56AF" w:rsidRDefault="00F455E3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41CDAA7" w14:textId="77777777" w:rsidR="00F455E3" w:rsidRPr="00AD56AF" w:rsidRDefault="00F455E3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FCFA3B" w14:textId="77777777" w:rsidR="00F455E3" w:rsidRPr="00AD56AF" w:rsidRDefault="00F455E3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11880CD" w14:textId="77777777" w:rsidR="00F455E3" w:rsidRPr="00AD56AF" w:rsidRDefault="00F455E3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120A5F" w14:textId="77777777" w:rsidR="00F455E3" w:rsidRPr="00AD56AF" w:rsidRDefault="00F455E3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D67AA" w:rsidRPr="00AD56AF" w14:paraId="586272DC" w14:textId="77777777" w:rsidTr="00F455E3">
        <w:tc>
          <w:tcPr>
            <w:tcW w:w="9199" w:type="dxa"/>
          </w:tcPr>
          <w:p w14:paraId="6AEB1A72" w14:textId="074FE1AA" w:rsidR="003D67AA" w:rsidRPr="003D67AA" w:rsidRDefault="003D67AA" w:rsidP="003D67AA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3D67AA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I. </w:t>
            </w: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Evalueren eerder gemaakte afspraken.</w:t>
            </w:r>
          </w:p>
        </w:tc>
      </w:tr>
      <w:tr w:rsidR="003D67AA" w:rsidRPr="00AD56AF" w14:paraId="04415D4E" w14:textId="77777777" w:rsidTr="003D67AA">
        <w:trPr>
          <w:trHeight w:val="1380"/>
        </w:trPr>
        <w:tc>
          <w:tcPr>
            <w:tcW w:w="9199" w:type="dxa"/>
          </w:tcPr>
          <w:p w14:paraId="6C07D9F4" w14:textId="77777777" w:rsidR="003D67AA" w:rsidRPr="00AD56AF" w:rsidRDefault="003D67AA" w:rsidP="007551D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20122547" w14:textId="77777777" w:rsidR="001C4844" w:rsidRPr="00AD56AF" w:rsidRDefault="001C4844" w:rsidP="00F455E3">
      <w:pPr>
        <w:spacing w:after="0" w:line="240" w:lineRule="auto"/>
        <w:rPr>
          <w:rFonts w:ascii="Segoe UI" w:eastAsia="Arial" w:hAnsi="Segoe UI" w:cs="Segoe UI"/>
          <w:b/>
          <w:u w:val="single"/>
          <w:lang w:val="nl-BE"/>
        </w:rPr>
      </w:pPr>
    </w:p>
    <w:p w14:paraId="732CE1AB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AD56AF">
        <w:rPr>
          <w:rFonts w:ascii="Segoe UI" w:eastAsia="Arial" w:hAnsi="Segoe UI" w:cs="Segoe UI"/>
          <w:b/>
          <w:u w:val="single"/>
        </w:rPr>
        <w:t>Beoordeling:</w:t>
      </w:r>
    </w:p>
    <w:p w14:paraId="1BDA44E6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</w:rPr>
      </w:pPr>
    </w:p>
    <w:p w14:paraId="1F91F510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</w:rPr>
      </w:pPr>
      <w:r w:rsidRPr="00AD56AF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332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844"/>
        <w:gridCol w:w="927"/>
        <w:gridCol w:w="904"/>
        <w:gridCol w:w="674"/>
      </w:tblGrid>
      <w:tr w:rsidR="00F455E3" w:rsidRPr="00AD56AF" w14:paraId="5F44FD70" w14:textId="77777777" w:rsidTr="001C4844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73218F" w14:textId="77777777" w:rsidR="00F455E3" w:rsidRPr="00AD56AF" w:rsidRDefault="00F455E3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  <w:b/>
              </w:rPr>
              <w:t xml:space="preserve">Resultaatgebied: Zorgverlening 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DB2E04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780F25E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DEF2B6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1225E7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n.v.t.</w:t>
            </w:r>
          </w:p>
        </w:tc>
      </w:tr>
      <w:tr w:rsidR="00F455E3" w:rsidRPr="00AD56AF" w14:paraId="7CD930F2" w14:textId="77777777" w:rsidTr="001C4844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BB8887" w14:textId="77777777" w:rsidR="00F455E3" w:rsidRPr="00AD56AF" w:rsidRDefault="00F455E3" w:rsidP="007551D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AD56AF">
              <w:rPr>
                <w:rFonts w:ascii="Segoe UI" w:eastAsia="Arial" w:hAnsi="Segoe UI" w:cs="Segoe UI"/>
                <w:b/>
              </w:rPr>
              <w:t>Resultaatgebied: Begeleiding specifiek aandachtsgebied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7190E3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4D03964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36A4DD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5FB616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n.v.t.</w:t>
            </w:r>
          </w:p>
        </w:tc>
      </w:tr>
      <w:tr w:rsidR="00F455E3" w:rsidRPr="00AD56AF" w14:paraId="1F3213A5" w14:textId="77777777" w:rsidTr="001C4844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337B4A4" w14:textId="77777777" w:rsidR="00F455E3" w:rsidRPr="00AD56AF" w:rsidRDefault="00F455E3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B19D3D0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8DFC368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58358A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0AB0EB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n.v.t.</w:t>
            </w:r>
          </w:p>
        </w:tc>
      </w:tr>
      <w:tr w:rsidR="00F455E3" w:rsidRPr="00AD56AF" w14:paraId="1015EF6D" w14:textId="77777777" w:rsidTr="001C4844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F28668C" w14:textId="77777777" w:rsidR="00F455E3" w:rsidRPr="00AD56AF" w:rsidRDefault="00F455E3" w:rsidP="007551D0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  <w:b/>
              </w:rPr>
              <w:t>Resultaatgebied:  Kwaliteitsbevordering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F2FF3F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436ED6E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A3F4AC2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23DE5A" w14:textId="77777777" w:rsidR="00F455E3" w:rsidRPr="00AD56AF" w:rsidRDefault="00F455E3" w:rsidP="007551D0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348EDC13" w14:textId="77777777" w:rsidR="00F455E3" w:rsidRPr="00AD56AF" w:rsidRDefault="00F455E3">
      <w:pPr>
        <w:spacing w:after="0" w:line="240" w:lineRule="auto"/>
        <w:rPr>
          <w:rFonts w:ascii="Segoe UI" w:eastAsia="Arial" w:hAnsi="Segoe UI" w:cs="Segoe UI"/>
        </w:rPr>
      </w:pPr>
    </w:p>
    <w:p w14:paraId="679D9692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</w:rPr>
      </w:pPr>
      <w:r w:rsidRPr="00AD56AF">
        <w:rPr>
          <w:rFonts w:ascii="Segoe UI" w:eastAsia="Arial" w:hAnsi="Segoe UI" w:cs="Segoe UI"/>
          <w:b/>
        </w:rPr>
        <w:t>Oordeel algemeen functioneren bij 4 resultaatgebieden</w:t>
      </w:r>
    </w:p>
    <w:p w14:paraId="23A65ECB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</w:rPr>
      </w:pPr>
      <w:r w:rsidRPr="00AD56AF">
        <w:rPr>
          <w:rFonts w:ascii="Segoe UI" w:eastAsia="Arial" w:hAnsi="Segoe UI" w:cs="Segoe UI"/>
        </w:rPr>
        <w:t>Indien op 1 van de resultaatgebieden een onvoldoende is gescoord of op meer dan 2 van de resultaatgebieden een matig, dan is het eindoordeel over het algemeen functioneren onvoldoende. Indien op 2 resultaatgebieden een matig is gescoord, zonder onvoldoendes, dan is het eindoordeel matig. Indien op 1 resultaat een matig is gescoord, zonder onvoldoendes, dan  is het eindoordeel goed. Indien op alle resultaatgebieden een goed is gescoord, dan is het eindoordeel goed.</w:t>
      </w:r>
    </w:p>
    <w:p w14:paraId="408F5FF9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</w:rPr>
      </w:pPr>
    </w:p>
    <w:p w14:paraId="57619F35" w14:textId="77777777" w:rsidR="00F455E3" w:rsidRPr="00AD56AF" w:rsidRDefault="001C4844" w:rsidP="00F455E3">
      <w:pPr>
        <w:spacing w:after="0" w:line="240" w:lineRule="auto"/>
        <w:rPr>
          <w:rFonts w:ascii="Segoe UI" w:eastAsia="Arial" w:hAnsi="Segoe UI" w:cs="Segoe UI"/>
        </w:rPr>
      </w:pPr>
      <w:r w:rsidRPr="00AD56AF">
        <w:rPr>
          <w:rFonts w:ascii="Segoe UI" w:eastAsia="Arial" w:hAnsi="Segoe UI" w:cs="Segoe UI"/>
        </w:rPr>
        <w:t>□</w:t>
      </w:r>
      <w:r w:rsidR="00F455E3" w:rsidRPr="00AD56AF">
        <w:rPr>
          <w:rFonts w:ascii="Segoe UI" w:eastAsia="Arial" w:hAnsi="Segoe UI" w:cs="Segoe UI"/>
        </w:rPr>
        <w:t xml:space="preserve"> onvoldoende                         </w:t>
      </w:r>
      <w:r w:rsidRPr="00AD56AF">
        <w:rPr>
          <w:rFonts w:ascii="Segoe UI" w:eastAsia="Arial" w:hAnsi="Segoe UI" w:cs="Segoe UI"/>
        </w:rPr>
        <w:t>□</w:t>
      </w:r>
      <w:r w:rsidR="00F455E3" w:rsidRPr="00AD56AF">
        <w:rPr>
          <w:rFonts w:ascii="Segoe UI" w:eastAsia="Arial" w:hAnsi="Segoe UI" w:cs="Segoe UI"/>
        </w:rPr>
        <w:t xml:space="preserve"> matig                              </w:t>
      </w:r>
      <w:r w:rsidRPr="00AD56AF">
        <w:rPr>
          <w:rFonts w:ascii="Segoe UI" w:eastAsia="Arial" w:hAnsi="Segoe UI" w:cs="Segoe UI"/>
        </w:rPr>
        <w:t>□</w:t>
      </w:r>
      <w:r w:rsidR="00F455E3" w:rsidRPr="00AD56AF">
        <w:rPr>
          <w:rFonts w:ascii="Segoe UI" w:eastAsia="Arial" w:hAnsi="Segoe UI" w:cs="Segoe UI"/>
        </w:rPr>
        <w:t xml:space="preserve"> goed          </w:t>
      </w:r>
    </w:p>
    <w:p w14:paraId="5725A698" w14:textId="6C93C699" w:rsidR="00405450" w:rsidRDefault="00405450">
      <w:pPr>
        <w:spacing w:after="0" w:line="240" w:lineRule="auto"/>
        <w:rPr>
          <w:rFonts w:ascii="Segoe UI" w:eastAsia="Arial" w:hAnsi="Segoe UI" w:cs="Segoe UI"/>
          <w:b/>
        </w:rPr>
      </w:pPr>
    </w:p>
    <w:p w14:paraId="7C36CFA5" w14:textId="77777777" w:rsidR="003D67AA" w:rsidRPr="00AD56AF" w:rsidRDefault="003D67AA">
      <w:pPr>
        <w:spacing w:after="0" w:line="240" w:lineRule="auto"/>
        <w:rPr>
          <w:rFonts w:ascii="Segoe UI" w:eastAsia="Arial" w:hAnsi="Segoe UI" w:cs="Segoe UI"/>
          <w:b/>
        </w:rPr>
      </w:pPr>
    </w:p>
    <w:p w14:paraId="5A74F61A" w14:textId="5DC8D4B7" w:rsidR="00987DE0" w:rsidRDefault="00405450">
      <w:pPr>
        <w:spacing w:after="0" w:line="240" w:lineRule="auto"/>
        <w:rPr>
          <w:rFonts w:ascii="Segoe UI" w:eastAsia="Arial" w:hAnsi="Segoe UI" w:cs="Segoe UI"/>
          <w:b/>
        </w:rPr>
      </w:pPr>
      <w:r w:rsidRPr="00AD56AF">
        <w:rPr>
          <w:rFonts w:ascii="Segoe UI" w:eastAsia="Arial" w:hAnsi="Segoe UI" w:cs="Segoe UI"/>
          <w:b/>
        </w:rPr>
        <w:lastRenderedPageBreak/>
        <w:t>2. Competenties</w:t>
      </w:r>
    </w:p>
    <w:p w14:paraId="7C956058" w14:textId="713897A9" w:rsidR="003D67AA" w:rsidRPr="003D67AA" w:rsidRDefault="003D67AA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381422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381422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381422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381422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381422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987DE0" w:rsidRPr="00AD56AF" w14:paraId="5BEADB18" w14:textId="77777777" w:rsidTr="000E4858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1217F7" w14:textId="77777777" w:rsidR="009610C6" w:rsidRPr="00AD56AF" w:rsidRDefault="009610C6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552E345F" w14:textId="77777777" w:rsidR="00987DE0" w:rsidRPr="00AD56AF" w:rsidRDefault="00405450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AD56AF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997A1" w14:textId="0D561810" w:rsidR="00987DE0" w:rsidRPr="00AD56AF" w:rsidRDefault="003D67AA">
            <w:pPr>
              <w:spacing w:after="0" w:line="240" w:lineRule="auto"/>
              <w:rPr>
                <w:rFonts w:ascii="Segoe UI" w:hAnsi="Segoe UI" w:cs="Segoe UI"/>
              </w:rPr>
            </w:pPr>
            <w:r w:rsidRPr="00381422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3D67AA" w:rsidRPr="00AD56AF" w14:paraId="04474392" w14:textId="77777777" w:rsidTr="000E4858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41F3A" w14:textId="77777777" w:rsidR="003D67AA" w:rsidRPr="00AD56AF" w:rsidRDefault="003D67AA" w:rsidP="003D67AA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8EE968" w14:textId="7D5C54DF" w:rsidR="003D67AA" w:rsidRPr="00AD56AF" w:rsidRDefault="003D67AA" w:rsidP="003D67AA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10906">
              <w:rPr>
                <w:rFonts w:ascii="Segoe UI" w:eastAsia="Arial" w:hAnsi="Segoe UI" w:cs="Segoe UI"/>
              </w:rPr>
              <w:t>Betrouwbaar</w:t>
            </w:r>
            <w:r>
              <w:rPr>
                <w:rFonts w:ascii="Segoe UI" w:eastAsia="Arial" w:hAnsi="Segoe UI" w:cs="Segoe UI"/>
              </w:rPr>
              <w:t xml:space="preserve">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9D25DA" w14:textId="46347AA5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20BB0" w14:textId="716FD53B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Nee</w:t>
            </w:r>
          </w:p>
        </w:tc>
      </w:tr>
      <w:tr w:rsidR="003D67AA" w:rsidRPr="00AD56AF" w14:paraId="78C54BC2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F7E958" w14:textId="77777777" w:rsidR="003D67AA" w:rsidRPr="00AD56AF" w:rsidRDefault="003D67AA" w:rsidP="003D67AA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BF9C61" w14:textId="22CBBD5A" w:rsidR="003D67AA" w:rsidRPr="00AD56AF" w:rsidRDefault="003D67AA" w:rsidP="003D67AA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10906">
              <w:rPr>
                <w:rFonts w:ascii="Segoe UI" w:eastAsia="Arial" w:hAnsi="Segoe UI" w:cs="Segoe UI"/>
              </w:rPr>
              <w:t>Kwaliteit</w:t>
            </w:r>
            <w:r>
              <w:rPr>
                <w:rFonts w:ascii="Segoe UI" w:eastAsia="Arial" w:hAnsi="Segoe UI" w:cs="Segoe UI"/>
              </w:rPr>
              <w:t xml:space="preserve">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DEECB0" w14:textId="39A672A3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2ADF4D" w14:textId="34E60D49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Nee</w:t>
            </w:r>
          </w:p>
        </w:tc>
      </w:tr>
      <w:tr w:rsidR="003D67AA" w:rsidRPr="00AD56AF" w14:paraId="4014DA8C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859EC" w14:textId="77777777" w:rsidR="003D67AA" w:rsidRPr="00AD56AF" w:rsidRDefault="003D67AA" w:rsidP="003D67AA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9E83BC" w14:textId="1992B7FE" w:rsidR="003D67AA" w:rsidRPr="00AD56AF" w:rsidRDefault="003D67AA" w:rsidP="003D67AA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10906">
              <w:rPr>
                <w:rFonts w:ascii="Segoe UI" w:eastAsia="Arial" w:hAnsi="Segoe UI" w:cs="Segoe UI"/>
              </w:rPr>
              <w:t>Autonomie</w:t>
            </w:r>
            <w:r>
              <w:rPr>
                <w:rFonts w:ascii="Segoe UI" w:eastAsia="Arial" w:hAnsi="Segoe UI" w:cs="Segoe UI"/>
              </w:rPr>
              <w:t xml:space="preserve">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308456" w14:textId="09DB014D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51A431" w14:textId="38D03242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Nee</w:t>
            </w:r>
          </w:p>
        </w:tc>
      </w:tr>
      <w:tr w:rsidR="003D67AA" w:rsidRPr="00AD56AF" w14:paraId="3C74CB40" w14:textId="77777777" w:rsidTr="000E4858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10F251" w14:textId="77777777" w:rsidR="003D67AA" w:rsidRPr="00AD56AF" w:rsidRDefault="003D67AA" w:rsidP="003D67AA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2CF5E0" w14:textId="731B65F4" w:rsidR="003D67AA" w:rsidRPr="00AD56AF" w:rsidRDefault="003D67AA" w:rsidP="003D67AA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10906">
              <w:rPr>
                <w:rFonts w:ascii="Segoe UI" w:eastAsia="Arial" w:hAnsi="Segoe UI" w:cs="Segoe UI"/>
              </w:rPr>
              <w:t>Plezier</w:t>
            </w:r>
            <w:r>
              <w:rPr>
                <w:rFonts w:ascii="Segoe UI" w:eastAsia="Arial" w:hAnsi="Segoe UI" w:cs="Segoe UI"/>
              </w:rPr>
              <w:t xml:space="preserve">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1744E" w14:textId="710C0C87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37BDAF" w14:textId="7C090DFF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Nee</w:t>
            </w:r>
          </w:p>
        </w:tc>
      </w:tr>
      <w:tr w:rsidR="003D67AA" w:rsidRPr="00AD56AF" w14:paraId="0F93B1EE" w14:textId="77777777" w:rsidTr="000E4858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626A5" w14:textId="77777777" w:rsidR="003D67AA" w:rsidRPr="00AD56AF" w:rsidRDefault="003D67AA" w:rsidP="003D67AA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58452" w14:textId="4D14C80B" w:rsidR="003D67AA" w:rsidRPr="00AD56AF" w:rsidRDefault="003D67AA" w:rsidP="003D67AA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10906">
              <w:rPr>
                <w:rFonts w:ascii="Segoe UI" w:eastAsia="Arial" w:hAnsi="Segoe UI" w:cs="Segoe UI"/>
              </w:rPr>
              <w:t>Ondernemend</w:t>
            </w:r>
            <w:r>
              <w:rPr>
                <w:rFonts w:ascii="Segoe UI" w:eastAsia="Arial" w:hAnsi="Segoe UI" w:cs="Segoe UI"/>
              </w:rPr>
              <w:t xml:space="preserve">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22BB5" w14:textId="5D7F85D5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63AA93" w14:textId="692F27C9" w:rsidR="003D67AA" w:rsidRPr="00AD56AF" w:rsidRDefault="003D67AA" w:rsidP="003D67A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Nee</w:t>
            </w:r>
          </w:p>
        </w:tc>
      </w:tr>
      <w:tr w:rsidR="00987DE0" w:rsidRPr="00AD56AF" w14:paraId="286F6AA4" w14:textId="77777777" w:rsidTr="000E4858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DB9D9" w14:textId="77777777" w:rsidR="00987DE0" w:rsidRPr="00AD56AF" w:rsidRDefault="00405450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F438D" w14:textId="3ECD3F26" w:rsidR="00987DE0" w:rsidRPr="00AD56AF" w:rsidRDefault="003D67AA">
            <w:pPr>
              <w:spacing w:after="0" w:line="240" w:lineRule="auto"/>
              <w:rPr>
                <w:rFonts w:ascii="Segoe UI" w:hAnsi="Segoe UI" w:cs="Segoe UI"/>
              </w:rPr>
            </w:pPr>
            <w:r w:rsidRPr="00381422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987DE0" w:rsidRPr="00AD56AF" w14:paraId="129D63C8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AB8160" w14:textId="0983A832" w:rsidR="00987DE0" w:rsidRPr="00AD56AF" w:rsidRDefault="00AD56A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8F27A7" w14:textId="77777777" w:rsidR="00987DE0" w:rsidRPr="00AD56AF" w:rsidRDefault="00E665A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F0FB2C" w14:textId="4F37C2C8" w:rsidR="00987DE0" w:rsidRPr="00AD56AF" w:rsidRDefault="00AD56A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0A818" w14:textId="229799F5" w:rsidR="00987DE0" w:rsidRPr="00AD56AF" w:rsidRDefault="00AD56A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Arial" w:hAnsi="Segoe UI" w:cs="Segoe UI"/>
              </w:rPr>
              <w:t>Nee</w:t>
            </w:r>
          </w:p>
        </w:tc>
      </w:tr>
      <w:tr w:rsidR="00E665A5" w:rsidRPr="00AD56AF" w14:paraId="61E9FBD5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09B8F0" w14:textId="735643B0" w:rsidR="00E665A5" w:rsidRPr="00AD56AF" w:rsidRDefault="00AD56AF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089B63" w14:textId="77777777" w:rsidR="00E665A5" w:rsidRPr="00AD56AF" w:rsidRDefault="00E665A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3E1AC1" w14:textId="75FE3478" w:rsidR="00E665A5" w:rsidRPr="00AD56AF" w:rsidRDefault="00AD56A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952645" w14:textId="01A842BC" w:rsidR="00E665A5" w:rsidRPr="00AD56AF" w:rsidRDefault="00AD56A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Nee</w:t>
            </w:r>
          </w:p>
        </w:tc>
      </w:tr>
      <w:tr w:rsidR="00987DE0" w:rsidRPr="00AD56AF" w14:paraId="6B7E9A9F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6F0141" w14:textId="0AD79D01" w:rsidR="00987DE0" w:rsidRPr="00AD56AF" w:rsidRDefault="00AD56A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900384" w14:textId="77777777" w:rsidR="00987DE0" w:rsidRPr="00AD56AF" w:rsidRDefault="00E665A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hAnsi="Segoe UI" w:cs="Segoe UI"/>
              </w:rPr>
              <w:t>Stimuleren/motiveren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39DD2" w14:textId="17E4F745" w:rsidR="00987DE0" w:rsidRPr="00AD56AF" w:rsidRDefault="00AD56A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2A43FA" w14:textId="0D155B91" w:rsidR="00987DE0" w:rsidRPr="00AD56AF" w:rsidRDefault="00AD56A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Nee</w:t>
            </w:r>
          </w:p>
        </w:tc>
      </w:tr>
      <w:tr w:rsidR="00987DE0" w:rsidRPr="00AD56AF" w14:paraId="74CD404A" w14:textId="77777777" w:rsidTr="000E4858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FEB208" w14:textId="2E2CADAA" w:rsidR="00987DE0" w:rsidRPr="00AD56AF" w:rsidRDefault="00AD56A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00C8E1" w14:textId="77777777" w:rsidR="00987DE0" w:rsidRPr="00AD56AF" w:rsidRDefault="00E665A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72FD7" w14:textId="7E01C5BD" w:rsidR="00987DE0" w:rsidRPr="00AD56AF" w:rsidRDefault="00AD56A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630540" w14:textId="18828DB1" w:rsidR="00987DE0" w:rsidRPr="00AD56AF" w:rsidRDefault="00AD56A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Nee</w:t>
            </w:r>
          </w:p>
        </w:tc>
      </w:tr>
    </w:tbl>
    <w:p w14:paraId="01284123" w14:textId="77777777" w:rsidR="00405450" w:rsidRPr="00AD56AF" w:rsidRDefault="00405450" w:rsidP="00F455E3">
      <w:pPr>
        <w:spacing w:after="0" w:line="240" w:lineRule="auto"/>
        <w:ind w:left="-142"/>
        <w:rPr>
          <w:rFonts w:ascii="Segoe UI" w:eastAsia="Arial" w:hAnsi="Segoe UI" w:cs="Segoe UI"/>
          <w:i/>
        </w:rPr>
      </w:pPr>
    </w:p>
    <w:p w14:paraId="37A4B8ED" w14:textId="77777777" w:rsidR="00987DE0" w:rsidRPr="00AD56AF" w:rsidRDefault="00987DE0">
      <w:pPr>
        <w:spacing w:after="0" w:line="240" w:lineRule="auto"/>
        <w:rPr>
          <w:rFonts w:ascii="Segoe UI" w:eastAsia="Arial" w:hAnsi="Segoe UI" w:cs="Segoe UI"/>
          <w:b/>
          <w:lang w:val="nl-BE"/>
        </w:rPr>
      </w:pPr>
    </w:p>
    <w:p w14:paraId="455732E6" w14:textId="77777777" w:rsidR="00987DE0" w:rsidRPr="00AD56AF" w:rsidRDefault="00987DE0">
      <w:pPr>
        <w:spacing w:after="0" w:line="240" w:lineRule="auto"/>
        <w:rPr>
          <w:rFonts w:ascii="Segoe UI" w:eastAsia="Arial" w:hAnsi="Segoe UI" w:cs="Segoe UI"/>
          <w:b/>
        </w:rPr>
      </w:pPr>
    </w:p>
    <w:p w14:paraId="3D488AFB" w14:textId="77777777" w:rsidR="00F6208B" w:rsidRPr="00AD56AF" w:rsidRDefault="00F6208B">
      <w:pPr>
        <w:rPr>
          <w:rFonts w:ascii="Segoe UI" w:eastAsia="Arial" w:hAnsi="Segoe UI" w:cs="Segoe UI"/>
          <w:b/>
        </w:rPr>
      </w:pPr>
      <w:r w:rsidRPr="00AD56AF">
        <w:rPr>
          <w:rFonts w:ascii="Segoe UI" w:eastAsia="Arial" w:hAnsi="Segoe UI" w:cs="Segoe UI"/>
          <w:b/>
        </w:rPr>
        <w:br w:type="page"/>
      </w:r>
    </w:p>
    <w:p w14:paraId="23088877" w14:textId="77777777" w:rsidR="00987DE0" w:rsidRPr="00AD56AF" w:rsidRDefault="00405450">
      <w:pPr>
        <w:spacing w:after="0" w:line="240" w:lineRule="auto"/>
        <w:rPr>
          <w:rFonts w:ascii="Segoe UI" w:eastAsia="Arial" w:hAnsi="Segoe UI" w:cs="Segoe UI"/>
          <w:b/>
        </w:rPr>
      </w:pPr>
      <w:r w:rsidRPr="00AD56AF">
        <w:rPr>
          <w:rFonts w:ascii="Segoe UI" w:eastAsia="Arial" w:hAnsi="Segoe UI" w:cs="Segoe UI"/>
          <w:b/>
        </w:rPr>
        <w:lastRenderedPageBreak/>
        <w:t>Oordeel competenties</w:t>
      </w:r>
    </w:p>
    <w:p w14:paraId="1968096F" w14:textId="71D67C44" w:rsidR="00F455E3" w:rsidRDefault="00F455E3" w:rsidP="00F455E3">
      <w:pPr>
        <w:spacing w:after="0" w:line="240" w:lineRule="auto"/>
        <w:rPr>
          <w:rFonts w:ascii="Segoe UI" w:eastAsia="Arial" w:hAnsi="Segoe UI" w:cs="Segoe UI"/>
        </w:rPr>
      </w:pPr>
      <w:r w:rsidRPr="00AD56AF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4C6A2022" w14:textId="77777777" w:rsidR="00AD56AF" w:rsidRPr="00AD56AF" w:rsidRDefault="00AD56AF" w:rsidP="00F455E3">
      <w:pPr>
        <w:spacing w:after="0" w:line="240" w:lineRule="auto"/>
        <w:rPr>
          <w:rFonts w:ascii="Segoe UI" w:eastAsia="Arial" w:hAnsi="Segoe UI" w:cs="Segoe UI"/>
        </w:rPr>
      </w:pPr>
    </w:p>
    <w:p w14:paraId="473EB6C0" w14:textId="680FE528" w:rsidR="00987DE0" w:rsidRPr="00AD56AF" w:rsidRDefault="00405450">
      <w:pPr>
        <w:spacing w:after="0" w:line="240" w:lineRule="auto"/>
        <w:rPr>
          <w:rFonts w:ascii="Segoe UI" w:eastAsia="Arial" w:hAnsi="Segoe UI" w:cs="Segoe UI"/>
        </w:rPr>
      </w:pPr>
      <w:r w:rsidRPr="00AD56AF">
        <w:rPr>
          <w:rFonts w:ascii="Segoe UI" w:eastAsia="Arial" w:hAnsi="Segoe UI" w:cs="Segoe UI"/>
        </w:rPr>
        <w:t>□ onvoldoende                  □ matig                         □ goed                       □ uitmuntend</w:t>
      </w:r>
    </w:p>
    <w:p w14:paraId="4BF5ABE8" w14:textId="77777777" w:rsidR="00987DE0" w:rsidRPr="00AD56AF" w:rsidRDefault="00987DE0">
      <w:pPr>
        <w:spacing w:after="0" w:line="240" w:lineRule="auto"/>
        <w:rPr>
          <w:rFonts w:ascii="Segoe UI" w:eastAsia="Arial" w:hAnsi="Segoe UI" w:cs="Segoe UI"/>
          <w:b/>
        </w:rPr>
      </w:pPr>
    </w:p>
    <w:p w14:paraId="2AD0BA0D" w14:textId="77777777" w:rsidR="001C4844" w:rsidRPr="00AD56AF" w:rsidRDefault="001C4844" w:rsidP="001C4844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166FF4" w:rsidRPr="00AD56AF" w14:paraId="1B32F7B3" w14:textId="77777777" w:rsidTr="00166F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7E453D" w14:textId="77777777" w:rsidR="00166FF4" w:rsidRPr="00AD56AF" w:rsidRDefault="00166FF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3D67AA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166FF4" w:rsidRPr="00AD56AF" w14:paraId="14CA0F36" w14:textId="77777777" w:rsidTr="00166F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54CE5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C73AFE1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D2F178B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A6E9F1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69901A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166FF4" w:rsidRPr="00AD56AF" w14:paraId="3BF4084D" w14:textId="77777777" w:rsidTr="00166F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B65553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166FF4" w:rsidRPr="00AD56AF" w14:paraId="7E21E4D5" w14:textId="77777777" w:rsidTr="00166FF4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F3FD3" w14:textId="77777777" w:rsidR="00166FF4" w:rsidRPr="00AD56AF" w:rsidRDefault="00166FF4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447050ED" w14:textId="77777777" w:rsidR="00696172" w:rsidRPr="00AD56AF" w:rsidRDefault="00696172" w:rsidP="00696172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AD56A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AD56A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23DD74AF" w14:textId="77777777" w:rsidR="00696172" w:rsidRPr="00AD56AF" w:rsidRDefault="00696172" w:rsidP="00696172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01D21639" w14:textId="77777777" w:rsidR="00696172" w:rsidRPr="00AD56AF" w:rsidRDefault="00696172" w:rsidP="00696172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AD56AF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73AB4878" w14:textId="77777777" w:rsidR="00696172" w:rsidRPr="00AD56AF" w:rsidRDefault="00696172" w:rsidP="00696172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AD56A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0D08138B" w14:textId="77777777" w:rsidR="00696172" w:rsidRPr="00AD56AF" w:rsidRDefault="00696172" w:rsidP="00696172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AD56A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09E26DED" w14:textId="77777777" w:rsidR="00696172" w:rsidRPr="00AD56AF" w:rsidRDefault="00696172" w:rsidP="00696172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4E9FD9F0" w14:textId="77777777" w:rsidR="00696172" w:rsidRPr="00AD56AF" w:rsidRDefault="00696172" w:rsidP="00696172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AD56A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AD56A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6578B8E8" w14:textId="77777777" w:rsidR="00696172" w:rsidRPr="00AD56AF" w:rsidRDefault="0069617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35A8B9F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3AB4FD2" w14:textId="77777777" w:rsidR="00166FF4" w:rsidRPr="00AD56AF" w:rsidRDefault="00166F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7554AC66" w14:textId="77777777" w:rsidR="001C4844" w:rsidRPr="00AD56AF" w:rsidRDefault="001C4844">
      <w:pPr>
        <w:spacing w:after="0" w:line="240" w:lineRule="auto"/>
        <w:rPr>
          <w:rFonts w:ascii="Segoe UI" w:eastAsia="Arial" w:hAnsi="Segoe UI" w:cs="Segoe UI"/>
          <w:b/>
        </w:rPr>
      </w:pPr>
    </w:p>
    <w:p w14:paraId="4C66A9FC" w14:textId="77777777" w:rsidR="00F455E3" w:rsidRPr="00AD56AF" w:rsidRDefault="00F455E3" w:rsidP="00F455E3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  <w:gridCol w:w="4563"/>
      </w:tblGrid>
      <w:tr w:rsidR="00F455E3" w:rsidRPr="00AD56AF" w14:paraId="097505FA" w14:textId="77777777" w:rsidTr="00F455E3">
        <w:trPr>
          <w:trHeight w:val="1"/>
        </w:trPr>
        <w:tc>
          <w:tcPr>
            <w:tcW w:w="4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3F5CD" w14:textId="77777777" w:rsidR="00F455E3" w:rsidRPr="00AD56AF" w:rsidRDefault="00F455E3" w:rsidP="00F455E3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9775D" w14:textId="77777777" w:rsidR="00F455E3" w:rsidRPr="00AD56AF" w:rsidRDefault="00F455E3" w:rsidP="00F455E3">
            <w:pPr>
              <w:spacing w:after="0" w:line="240" w:lineRule="auto"/>
              <w:rPr>
                <w:rFonts w:ascii="Segoe UI" w:hAnsi="Segoe UI" w:cs="Segoe UI"/>
              </w:rPr>
            </w:pPr>
            <w:r w:rsidRPr="00AD56AF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F455E3" w:rsidRPr="00AD56AF" w14:paraId="68F02171" w14:textId="77777777" w:rsidTr="00F455E3">
        <w:trPr>
          <w:trHeight w:val="850"/>
        </w:trPr>
        <w:tc>
          <w:tcPr>
            <w:tcW w:w="449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2FD77" w14:textId="77777777" w:rsidR="00F455E3" w:rsidRPr="00AD56AF" w:rsidRDefault="00F455E3" w:rsidP="00F455E3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B72C087" w14:textId="77777777" w:rsidR="00F455E3" w:rsidRPr="00AD56AF" w:rsidRDefault="00F455E3" w:rsidP="00F455E3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C50F65F" w14:textId="77777777" w:rsidR="00F455E3" w:rsidRPr="00AD56AF" w:rsidRDefault="00F455E3" w:rsidP="00F455E3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9089A1D" w14:textId="77777777" w:rsidR="00F455E3" w:rsidRPr="00AD56AF" w:rsidRDefault="00F455E3" w:rsidP="00F455E3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A0D3142" w14:textId="77777777" w:rsidR="00F455E3" w:rsidRPr="00AD56AF" w:rsidRDefault="00F455E3" w:rsidP="00F455E3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B24E" w14:textId="77777777" w:rsidR="00F455E3" w:rsidRPr="00AD56AF" w:rsidRDefault="00F455E3" w:rsidP="00F455E3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5F3FD459" w14:textId="77777777" w:rsidR="00F455E3" w:rsidRPr="00AD56AF" w:rsidRDefault="00F455E3">
      <w:pPr>
        <w:spacing w:after="0" w:line="240" w:lineRule="auto"/>
        <w:rPr>
          <w:rFonts w:ascii="Segoe UI" w:eastAsia="Arial" w:hAnsi="Segoe UI" w:cs="Segoe UI"/>
          <w:b/>
        </w:rPr>
      </w:pPr>
    </w:p>
    <w:sectPr w:rsidR="00F455E3" w:rsidRPr="00AD56AF" w:rsidSect="008C4B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CE9E5" w14:textId="77777777" w:rsidR="00405450" w:rsidRDefault="00405450" w:rsidP="00405450">
      <w:pPr>
        <w:spacing w:after="0" w:line="240" w:lineRule="auto"/>
      </w:pPr>
      <w:r>
        <w:separator/>
      </w:r>
    </w:p>
  </w:endnote>
  <w:endnote w:type="continuationSeparator" w:id="0">
    <w:p w14:paraId="685A7378" w14:textId="77777777" w:rsidR="00405450" w:rsidRDefault="00405450" w:rsidP="0040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6FA9" w14:textId="42488235" w:rsidR="00405450" w:rsidRPr="00405450" w:rsidRDefault="004B5E2D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EE52D5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documenten\Gesprekscyclus\HRM-GCF04 Palliatief Verpleegkundige Formulier Jaargesprek </w:t>
    </w:r>
    <w:r w:rsidR="003D67AA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EE52D5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405450">
      <w:rPr>
        <w:rFonts w:ascii="Arial" w:hAnsi="Arial" w:cs="Arial"/>
        <w:color w:val="808080" w:themeColor="background1" w:themeShade="80"/>
        <w:sz w:val="16"/>
        <w:szCs w:val="16"/>
      </w:rPr>
      <w:tab/>
    </w:r>
    <w:r w:rsidR="00E4022D">
      <w:fldChar w:fldCharType="begin"/>
    </w:r>
    <w:r w:rsidR="00E4022D">
      <w:instrText xml:space="preserve"> PAGE   \* MERGEFORMAT </w:instrText>
    </w:r>
    <w:r w:rsidR="00E4022D">
      <w:fldChar w:fldCharType="separate"/>
    </w:r>
    <w:r w:rsidR="00696172">
      <w:rPr>
        <w:noProof/>
      </w:rPr>
      <w:t>3</w:t>
    </w:r>
    <w:r w:rsidR="00E4022D">
      <w:rPr>
        <w:noProof/>
      </w:rPr>
      <w:fldChar w:fldCharType="end"/>
    </w:r>
    <w:r w:rsidR="00405450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9617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548B" w14:textId="77777777" w:rsidR="00405450" w:rsidRDefault="00405450" w:rsidP="00405450">
      <w:pPr>
        <w:spacing w:after="0" w:line="240" w:lineRule="auto"/>
      </w:pPr>
      <w:r>
        <w:separator/>
      </w:r>
    </w:p>
  </w:footnote>
  <w:footnote w:type="continuationSeparator" w:id="0">
    <w:p w14:paraId="4C7AB030" w14:textId="77777777" w:rsidR="00405450" w:rsidRDefault="00405450" w:rsidP="0040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405450" w14:paraId="756DF89A" w14:textId="77777777" w:rsidTr="00635510">
      <w:tc>
        <w:tcPr>
          <w:tcW w:w="2802" w:type="dxa"/>
        </w:tcPr>
        <w:p w14:paraId="0EA8D6AC" w14:textId="77777777" w:rsidR="00405450" w:rsidRDefault="00F24C32" w:rsidP="00635510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0C5511" wp14:editId="24285182">
                <wp:simplePos x="0" y="0"/>
                <wp:positionH relativeFrom="column">
                  <wp:posOffset>-44450</wp:posOffset>
                </wp:positionH>
                <wp:positionV relativeFrom="paragraph">
                  <wp:posOffset>-173355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7E40340F" w14:textId="77777777" w:rsidR="00405450" w:rsidRPr="00405450" w:rsidRDefault="00405450" w:rsidP="00405450">
          <w:pPr>
            <w:rPr>
              <w:rFonts w:ascii="Arial" w:hAnsi="Arial" w:cs="Arial"/>
              <w:b/>
              <w:sz w:val="24"/>
              <w:szCs w:val="24"/>
            </w:rPr>
          </w:pPr>
          <w:r w:rsidRPr="00405450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001A30C5" w14:textId="77777777" w:rsidR="001E408A" w:rsidRDefault="001E408A" w:rsidP="001E408A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07CD98DD" w14:textId="77777777" w:rsidR="00405450" w:rsidRPr="00C20B77" w:rsidRDefault="00741A59" w:rsidP="0049761E">
          <w:pPr>
            <w:rPr>
              <w:rFonts w:cs="Arial"/>
              <w:b/>
              <w:sz w:val="24"/>
              <w:szCs w:val="24"/>
            </w:rPr>
          </w:pPr>
          <w:r w:rsidRPr="00741A59">
            <w:rPr>
              <w:rFonts w:ascii="Arial" w:hAnsi="Arial" w:cs="Arial"/>
              <w:sz w:val="24"/>
              <w:szCs w:val="24"/>
            </w:rPr>
            <w:t>Palliatief verpleegkundige</w:t>
          </w:r>
        </w:p>
      </w:tc>
    </w:tr>
  </w:tbl>
  <w:p w14:paraId="16E71B82" w14:textId="77777777" w:rsidR="00405450" w:rsidRDefault="004054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0D77"/>
    <w:multiLevelType w:val="hybridMultilevel"/>
    <w:tmpl w:val="4FA4C2E8"/>
    <w:lvl w:ilvl="0" w:tplc="D3CA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0"/>
    <w:rsid w:val="00011A35"/>
    <w:rsid w:val="00024ABA"/>
    <w:rsid w:val="000E4858"/>
    <w:rsid w:val="00124F68"/>
    <w:rsid w:val="00166FF4"/>
    <w:rsid w:val="00193B02"/>
    <w:rsid w:val="001C4844"/>
    <w:rsid w:val="001E408A"/>
    <w:rsid w:val="00246B50"/>
    <w:rsid w:val="002D0915"/>
    <w:rsid w:val="003A4D82"/>
    <w:rsid w:val="003C5AED"/>
    <w:rsid w:val="003D67AA"/>
    <w:rsid w:val="00405450"/>
    <w:rsid w:val="00462D06"/>
    <w:rsid w:val="0049761E"/>
    <w:rsid w:val="004A050E"/>
    <w:rsid w:val="004B5E2D"/>
    <w:rsid w:val="004F196D"/>
    <w:rsid w:val="005951BC"/>
    <w:rsid w:val="005F2288"/>
    <w:rsid w:val="00696172"/>
    <w:rsid w:val="006A6AD4"/>
    <w:rsid w:val="00741A59"/>
    <w:rsid w:val="00830609"/>
    <w:rsid w:val="008C4BF3"/>
    <w:rsid w:val="009610C6"/>
    <w:rsid w:val="00987DE0"/>
    <w:rsid w:val="009D5EAC"/>
    <w:rsid w:val="00A23365"/>
    <w:rsid w:val="00AD56AF"/>
    <w:rsid w:val="00AE0B6D"/>
    <w:rsid w:val="00B42260"/>
    <w:rsid w:val="00B85D59"/>
    <w:rsid w:val="00B92F21"/>
    <w:rsid w:val="00BA6FC3"/>
    <w:rsid w:val="00C07138"/>
    <w:rsid w:val="00C83CF5"/>
    <w:rsid w:val="00E4022D"/>
    <w:rsid w:val="00E62540"/>
    <w:rsid w:val="00E665A5"/>
    <w:rsid w:val="00EE52D5"/>
    <w:rsid w:val="00F054EB"/>
    <w:rsid w:val="00F24C32"/>
    <w:rsid w:val="00F455E3"/>
    <w:rsid w:val="00F6208B"/>
    <w:rsid w:val="00FC5A01"/>
    <w:rsid w:val="00FD3489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0B94"/>
  <w15:docId w15:val="{9D94F4EE-3C98-4E0B-8DDB-8891A964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450"/>
  </w:style>
  <w:style w:type="paragraph" w:styleId="Voettekst">
    <w:name w:val="footer"/>
    <w:basedOn w:val="Standaard"/>
    <w:link w:val="VoettekstChar"/>
    <w:uiPriority w:val="99"/>
    <w:unhideWhenUsed/>
    <w:rsid w:val="0040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450"/>
  </w:style>
  <w:style w:type="table" w:styleId="Tabelraster">
    <w:name w:val="Table Grid"/>
    <w:basedOn w:val="Standaardtabel"/>
    <w:uiPriority w:val="59"/>
    <w:rsid w:val="00405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4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A8B4E-A524-4354-8C56-53E0F2D20B8B}"/>
</file>

<file path=customXml/itemProps2.xml><?xml version="1.0" encoding="utf-8"?>
<ds:datastoreItem xmlns:ds="http://schemas.openxmlformats.org/officeDocument/2006/customXml" ds:itemID="{20E12255-6A2C-47DD-B241-AEB801C0B41E}"/>
</file>

<file path=customXml/itemProps3.xml><?xml version="1.0" encoding="utf-8"?>
<ds:datastoreItem xmlns:ds="http://schemas.openxmlformats.org/officeDocument/2006/customXml" ds:itemID="{085E1423-DCFC-42CC-8E72-FD801AB60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2019-11-19T10:20:00Z</cp:lastPrinted>
  <dcterms:created xsi:type="dcterms:W3CDTF">2020-02-25T14:20:00Z</dcterms:created>
  <dcterms:modified xsi:type="dcterms:W3CDTF">2022-03-14T13:55:00Z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