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420B" w14:textId="77777777" w:rsidR="00F97DC2" w:rsidRPr="00FB25E8" w:rsidRDefault="003B6BE3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t>Formulier Jaargesprek</w:t>
      </w:r>
    </w:p>
    <w:p w14:paraId="14078D8B" w14:textId="77777777" w:rsidR="003B6BE3" w:rsidRPr="00FB25E8" w:rsidRDefault="003B6BE3">
      <w:pPr>
        <w:spacing w:after="0" w:line="240" w:lineRule="auto"/>
        <w:rPr>
          <w:rFonts w:ascii="Segoe UI" w:eastAsia="Arial" w:hAnsi="Segoe UI" w:cs="Segoe UI"/>
        </w:rPr>
      </w:pPr>
    </w:p>
    <w:p w14:paraId="00CDD68E" w14:textId="46DCCB50" w:rsidR="00F97DC2" w:rsidRPr="00FB25E8" w:rsidRDefault="00107075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Functie</w:t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="00710906"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 xml:space="preserve">:  </w:t>
      </w:r>
      <w:r w:rsidR="00424FAA" w:rsidRPr="00FB25E8">
        <w:rPr>
          <w:rFonts w:ascii="Segoe UI" w:eastAsia="Arial" w:hAnsi="Segoe UI" w:cs="Segoe UI"/>
        </w:rPr>
        <w:t>Wondv</w:t>
      </w:r>
      <w:r w:rsidRPr="00FB25E8">
        <w:rPr>
          <w:rFonts w:ascii="Segoe UI" w:eastAsia="Arial" w:hAnsi="Segoe UI" w:cs="Segoe UI"/>
        </w:rPr>
        <w:t>erpleegkundige</w:t>
      </w:r>
      <w:r w:rsidRPr="00FB25E8">
        <w:rPr>
          <w:rFonts w:ascii="Segoe UI" w:eastAsia="Arial" w:hAnsi="Segoe UI" w:cs="Segoe UI"/>
        </w:rPr>
        <w:tab/>
      </w:r>
    </w:p>
    <w:p w14:paraId="73ACBCE1" w14:textId="6EDD9CFF" w:rsidR="00F97DC2" w:rsidRPr="00FB25E8" w:rsidRDefault="00107075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Naam medewerker</w:t>
      </w:r>
      <w:r w:rsidRPr="00FB25E8">
        <w:rPr>
          <w:rFonts w:ascii="Segoe UI" w:eastAsia="Arial" w:hAnsi="Segoe UI" w:cs="Segoe UI"/>
        </w:rPr>
        <w:tab/>
      </w:r>
      <w:r w:rsidR="00710906"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 xml:space="preserve">:  </w:t>
      </w:r>
    </w:p>
    <w:p w14:paraId="44D705E4" w14:textId="77777777" w:rsidR="00F97DC2" w:rsidRPr="00FB25E8" w:rsidRDefault="00107075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Naam leidinggevende</w:t>
      </w:r>
      <w:r w:rsidRPr="00FB25E8">
        <w:rPr>
          <w:rFonts w:ascii="Segoe UI" w:eastAsia="Arial" w:hAnsi="Segoe UI" w:cs="Segoe UI"/>
        </w:rPr>
        <w:tab/>
        <w:t>:</w:t>
      </w:r>
    </w:p>
    <w:p w14:paraId="0809CE7A" w14:textId="18B83BDF" w:rsidR="00F97DC2" w:rsidRPr="00FB25E8" w:rsidRDefault="00107075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Datum</w:t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="00710906"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>:</w:t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  <w:r w:rsidRPr="00FB25E8">
        <w:rPr>
          <w:rFonts w:ascii="Segoe UI" w:eastAsia="Arial" w:hAnsi="Segoe UI" w:cs="Segoe UI"/>
        </w:rPr>
        <w:tab/>
      </w:r>
    </w:p>
    <w:p w14:paraId="7B42DF34" w14:textId="77777777" w:rsidR="00F97DC2" w:rsidRPr="00FB25E8" w:rsidRDefault="00F97DC2">
      <w:pPr>
        <w:spacing w:after="0" w:line="240" w:lineRule="auto"/>
        <w:rPr>
          <w:rFonts w:ascii="Segoe UI" w:eastAsia="Arial" w:hAnsi="Segoe UI" w:cs="Segoe UI"/>
          <w:b/>
        </w:rPr>
      </w:pPr>
    </w:p>
    <w:p w14:paraId="4F79D9A2" w14:textId="77777777" w:rsidR="003255F2" w:rsidRPr="00FB25E8" w:rsidRDefault="00107075" w:rsidP="003255F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FB25E8">
        <w:rPr>
          <w:rFonts w:ascii="Segoe UI" w:eastAsia="Arial" w:hAnsi="Segoe UI" w:cs="Segoe UI"/>
          <w:b/>
          <w:u w:val="single"/>
        </w:rPr>
        <w:t>Algemeen</w:t>
      </w:r>
    </w:p>
    <w:p w14:paraId="109EEC8D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255F2" w:rsidRPr="00FB25E8" w14:paraId="7487AB2F" w14:textId="77777777" w:rsidTr="007551D0">
        <w:tc>
          <w:tcPr>
            <w:tcW w:w="9592" w:type="dxa"/>
          </w:tcPr>
          <w:p w14:paraId="3BE5A8C0" w14:textId="77777777" w:rsidR="003255F2" w:rsidRPr="00FB25E8" w:rsidRDefault="003255F2" w:rsidP="007551D0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A. Hoe is het de afgelopen periode met je gegaan </w:t>
            </w:r>
            <w:r w:rsidRPr="00FB25E8">
              <w:rPr>
                <w:rFonts w:ascii="Segoe UI" w:hAnsi="Segoe UI" w:cs="Segoe UI"/>
                <w:b/>
                <w:lang w:val="nl-BE"/>
              </w:rPr>
              <w:t>(positieve ervaringen of minder positief)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3255F2" w:rsidRPr="00FB25E8" w14:paraId="4BD8AC04" w14:textId="77777777" w:rsidTr="007551D0">
        <w:tc>
          <w:tcPr>
            <w:tcW w:w="9592" w:type="dxa"/>
          </w:tcPr>
          <w:p w14:paraId="13BF1753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EE7856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8B430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8971778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6C2BCA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255F2" w:rsidRPr="00FB25E8" w14:paraId="44227932" w14:textId="77777777" w:rsidTr="007551D0">
        <w:tc>
          <w:tcPr>
            <w:tcW w:w="9592" w:type="dxa"/>
          </w:tcPr>
          <w:p w14:paraId="524BE1CE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3255F2" w:rsidRPr="00FB25E8" w14:paraId="6A7D5D66" w14:textId="77777777" w:rsidTr="007551D0">
        <w:tc>
          <w:tcPr>
            <w:tcW w:w="9592" w:type="dxa"/>
          </w:tcPr>
          <w:p w14:paraId="79905970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C41B91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626982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768648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30A3AC4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255F2" w:rsidRPr="00FB25E8" w14:paraId="3033EEB9" w14:textId="77777777" w:rsidTr="007551D0">
        <w:tc>
          <w:tcPr>
            <w:tcW w:w="9592" w:type="dxa"/>
          </w:tcPr>
          <w:p w14:paraId="6674F6FB" w14:textId="77777777" w:rsidR="003255F2" w:rsidRPr="00FB25E8" w:rsidRDefault="003255F2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 xml:space="preserve">Kun jij je werk goed uitvoeren </w:t>
            </w:r>
            <w:r w:rsidRPr="00FB25E8">
              <w:rPr>
                <w:rFonts w:ascii="Segoe UI" w:hAnsi="Segoe UI" w:cs="Segoe UI"/>
                <w:b/>
                <w:lang w:val="nl-BE"/>
              </w:rPr>
              <w:t>(denk aan hulpmiddelen bij de cliënt, bevoegd en bekwaam voor verpleegtechnische handelingen, doorgeven van signalen bij bijzondere situaties aan collega’s, werken met het zorgdossier)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3255F2" w:rsidRPr="00FB25E8" w14:paraId="5AE32ACF" w14:textId="77777777" w:rsidTr="007551D0">
        <w:tc>
          <w:tcPr>
            <w:tcW w:w="9592" w:type="dxa"/>
          </w:tcPr>
          <w:p w14:paraId="535A0C7E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09E1D1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CE8A4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9B3229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E03878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255F2" w:rsidRPr="00FB25E8" w14:paraId="67EEB1DA" w14:textId="77777777" w:rsidTr="007551D0">
        <w:tc>
          <w:tcPr>
            <w:tcW w:w="9592" w:type="dxa"/>
          </w:tcPr>
          <w:p w14:paraId="57EE3185" w14:textId="77777777" w:rsidR="003255F2" w:rsidRPr="00FB25E8" w:rsidRDefault="003255F2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3255F2" w:rsidRPr="00FB25E8" w14:paraId="2D239FC6" w14:textId="77777777" w:rsidTr="007551D0">
        <w:tc>
          <w:tcPr>
            <w:tcW w:w="9592" w:type="dxa"/>
          </w:tcPr>
          <w:p w14:paraId="4B29DFAC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769D68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181630C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C162AE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F3843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255F2" w:rsidRPr="00FB25E8" w14:paraId="26E9686C" w14:textId="77777777" w:rsidTr="007551D0">
        <w:tc>
          <w:tcPr>
            <w:tcW w:w="9592" w:type="dxa"/>
          </w:tcPr>
          <w:p w14:paraId="4AB54373" w14:textId="77777777" w:rsidR="003255F2" w:rsidRPr="00FB25E8" w:rsidRDefault="003255F2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3255F2" w:rsidRPr="00FB25E8" w14:paraId="0A6AFB07" w14:textId="77777777" w:rsidTr="007551D0">
        <w:tc>
          <w:tcPr>
            <w:tcW w:w="9592" w:type="dxa"/>
          </w:tcPr>
          <w:p w14:paraId="6357C250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8C6510D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203F5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F2A7108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A3EE884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255F2" w:rsidRPr="00FB25E8" w14:paraId="6B191F1C" w14:textId="77777777" w:rsidTr="007551D0">
        <w:tc>
          <w:tcPr>
            <w:tcW w:w="9592" w:type="dxa"/>
          </w:tcPr>
          <w:p w14:paraId="452D04AC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3255F2" w:rsidRPr="00FB25E8" w14:paraId="7DD63954" w14:textId="77777777" w:rsidTr="007551D0">
        <w:tc>
          <w:tcPr>
            <w:tcW w:w="9592" w:type="dxa"/>
          </w:tcPr>
          <w:p w14:paraId="3DCB7334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10F5973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E7562A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9E14460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208FCC8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255F2" w:rsidRPr="00FB25E8" w14:paraId="3A3C57F8" w14:textId="77777777" w:rsidTr="007551D0">
        <w:tc>
          <w:tcPr>
            <w:tcW w:w="9592" w:type="dxa"/>
          </w:tcPr>
          <w:p w14:paraId="1E623FF5" w14:textId="77777777" w:rsidR="003255F2" w:rsidRPr="00FB25E8" w:rsidRDefault="003255F2" w:rsidP="007551D0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3255F2" w:rsidRPr="00FB25E8" w14:paraId="39DE0EBB" w14:textId="77777777" w:rsidTr="00381422">
        <w:trPr>
          <w:trHeight w:val="1450"/>
        </w:trPr>
        <w:tc>
          <w:tcPr>
            <w:tcW w:w="9592" w:type="dxa"/>
          </w:tcPr>
          <w:p w14:paraId="3807A740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A81A2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FFB365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91D4C7" w14:textId="77777777" w:rsidR="003255F2" w:rsidRPr="00FB25E8" w:rsidRDefault="003255F2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9C9AC8" w14:textId="77777777" w:rsidR="000E3176" w:rsidRPr="00FB25E8" w:rsidRDefault="005B3274" w:rsidP="00FF77EB">
            <w:pPr>
              <w:tabs>
                <w:tab w:val="left" w:pos="1725"/>
                <w:tab w:val="center" w:pos="4688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FF77EB"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</w:p>
          <w:p w14:paraId="6EEA9EE1" w14:textId="77777777" w:rsidR="003255F2" w:rsidRPr="00FB25E8" w:rsidRDefault="000E3176" w:rsidP="00177FA6">
            <w:pPr>
              <w:tabs>
                <w:tab w:val="left" w:pos="1725"/>
                <w:tab w:val="left" w:pos="2805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  <w:r w:rsidR="00177FA6"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3255F2" w:rsidRPr="00FB25E8" w14:paraId="5B4E044A" w14:textId="77777777" w:rsidTr="007551D0">
        <w:tc>
          <w:tcPr>
            <w:tcW w:w="9592" w:type="dxa"/>
          </w:tcPr>
          <w:p w14:paraId="16E7F27B" w14:textId="410AED51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381422"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Sta je ingeschreven in het kwaliteitsregister? Hoe actief maak je er gebruik van?</w:t>
            </w:r>
          </w:p>
        </w:tc>
      </w:tr>
      <w:tr w:rsidR="003255F2" w:rsidRPr="00FB25E8" w14:paraId="021DB809" w14:textId="77777777" w:rsidTr="007551D0">
        <w:tc>
          <w:tcPr>
            <w:tcW w:w="9592" w:type="dxa"/>
          </w:tcPr>
          <w:p w14:paraId="5B078025" w14:textId="77777777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CBEF8C" w14:textId="77777777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FB19B1D" w14:textId="77777777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98656D" w14:textId="77777777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77E1C9" w14:textId="77777777" w:rsidR="003255F2" w:rsidRPr="00FB25E8" w:rsidRDefault="003255F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81422" w:rsidRPr="00FB25E8" w14:paraId="18991146" w14:textId="77777777" w:rsidTr="007551D0">
        <w:tc>
          <w:tcPr>
            <w:tcW w:w="9592" w:type="dxa"/>
          </w:tcPr>
          <w:p w14:paraId="1B800052" w14:textId="6EF7ED87" w:rsidR="00381422" w:rsidRPr="00FB25E8" w:rsidRDefault="00381422" w:rsidP="00381422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381422" w:rsidRPr="00FB25E8" w14:paraId="36AAF411" w14:textId="77777777" w:rsidTr="00381422">
        <w:trPr>
          <w:trHeight w:val="1393"/>
        </w:trPr>
        <w:tc>
          <w:tcPr>
            <w:tcW w:w="9592" w:type="dxa"/>
          </w:tcPr>
          <w:p w14:paraId="661B0C12" w14:textId="77777777" w:rsidR="00381422" w:rsidRPr="00FB25E8" w:rsidRDefault="00381422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4929E6D8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</w:p>
    <w:p w14:paraId="6789C170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FB25E8">
        <w:rPr>
          <w:rFonts w:ascii="Segoe UI" w:eastAsia="Arial" w:hAnsi="Segoe UI" w:cs="Segoe UI"/>
          <w:b/>
          <w:u w:val="single"/>
        </w:rPr>
        <w:t>Beoordeling:</w:t>
      </w:r>
    </w:p>
    <w:p w14:paraId="2ACED5C8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  <w:u w:val="single"/>
        </w:rPr>
      </w:pPr>
    </w:p>
    <w:p w14:paraId="5BEC294E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t>1.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3255F2" w:rsidRPr="00FB25E8" w14:paraId="21B02AA5" w14:textId="77777777" w:rsidTr="000B4862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F97266" w14:textId="77777777" w:rsidR="003255F2" w:rsidRPr="00FB25E8" w:rsidRDefault="003255F2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</w:rPr>
              <w:t xml:space="preserve">Resultaatgebied: Zorgverlening 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67D76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27D981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D00833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D75A4E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n.v.t.</w:t>
            </w:r>
          </w:p>
        </w:tc>
      </w:tr>
      <w:tr w:rsidR="003255F2" w:rsidRPr="00FB25E8" w14:paraId="48A324B3" w14:textId="77777777" w:rsidTr="000B4862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60BA47" w14:textId="77777777" w:rsidR="003255F2" w:rsidRPr="00FB25E8" w:rsidRDefault="003255F2" w:rsidP="007551D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FB25E8">
              <w:rPr>
                <w:rFonts w:ascii="Segoe UI" w:eastAsia="Arial" w:hAnsi="Segoe UI" w:cs="Segoe UI"/>
                <w:b/>
              </w:rPr>
              <w:t>Resultaatgebied: Begeleiding specifiek aandachtsgebied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73ACA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7411B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898DF6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17F874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n.v.t.</w:t>
            </w:r>
          </w:p>
        </w:tc>
      </w:tr>
      <w:tr w:rsidR="003255F2" w:rsidRPr="00FB25E8" w14:paraId="3D438A4C" w14:textId="77777777" w:rsidTr="000B4862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C3C776" w14:textId="77777777" w:rsidR="003255F2" w:rsidRPr="00FB25E8" w:rsidRDefault="003255F2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C7CAF1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C1478F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E301C7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C81E69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n.v.t.</w:t>
            </w:r>
          </w:p>
        </w:tc>
      </w:tr>
      <w:tr w:rsidR="003255F2" w:rsidRPr="00FB25E8" w14:paraId="78D4AB3E" w14:textId="77777777" w:rsidTr="000B4862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1D4B84" w14:textId="77777777" w:rsidR="003255F2" w:rsidRPr="00FB25E8" w:rsidRDefault="003255F2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</w:rPr>
              <w:t>Resultaatgebied:  Kwaliteitsbevordering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E6F2D9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FF5E40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CF9AFC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79984D" w14:textId="77777777" w:rsidR="003255F2" w:rsidRPr="00FB25E8" w:rsidRDefault="003255F2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11BA7199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</w:p>
    <w:p w14:paraId="38A4A8AA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t>Oordeel algemeen functioneren bij 4 resultaatgebieden</w:t>
      </w:r>
    </w:p>
    <w:p w14:paraId="1FE7506F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08058187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</w:p>
    <w:p w14:paraId="5646CB4B" w14:textId="77777777" w:rsidR="00F97DC2" w:rsidRPr="00FB25E8" w:rsidRDefault="000B4862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□</w:t>
      </w:r>
      <w:r w:rsidR="003255F2" w:rsidRPr="00FB25E8">
        <w:rPr>
          <w:rFonts w:ascii="Segoe UI" w:eastAsia="Arial" w:hAnsi="Segoe UI" w:cs="Segoe UI"/>
        </w:rPr>
        <w:t xml:space="preserve"> onvoldoende                         </w:t>
      </w:r>
      <w:r w:rsidRPr="00FB25E8">
        <w:rPr>
          <w:rFonts w:ascii="Segoe UI" w:eastAsia="Arial" w:hAnsi="Segoe UI" w:cs="Segoe UI"/>
        </w:rPr>
        <w:t>□</w:t>
      </w:r>
      <w:r w:rsidR="003255F2" w:rsidRPr="00FB25E8">
        <w:rPr>
          <w:rFonts w:ascii="Segoe UI" w:eastAsia="Arial" w:hAnsi="Segoe UI" w:cs="Segoe UI"/>
        </w:rPr>
        <w:t xml:space="preserve"> matig                              </w:t>
      </w:r>
      <w:r w:rsidRPr="00FB25E8">
        <w:rPr>
          <w:rFonts w:ascii="Segoe UI" w:eastAsia="Arial" w:hAnsi="Segoe UI" w:cs="Segoe UI"/>
        </w:rPr>
        <w:t>□</w:t>
      </w:r>
      <w:r w:rsidR="003255F2" w:rsidRPr="00FB25E8">
        <w:rPr>
          <w:rFonts w:ascii="Segoe UI" w:eastAsia="Arial" w:hAnsi="Segoe UI" w:cs="Segoe UI"/>
        </w:rPr>
        <w:t xml:space="preserve"> goed          </w:t>
      </w:r>
    </w:p>
    <w:p w14:paraId="74F1DF60" w14:textId="77777777" w:rsidR="003255F2" w:rsidRPr="00FB25E8" w:rsidRDefault="003255F2">
      <w:pPr>
        <w:spacing w:after="0" w:line="240" w:lineRule="auto"/>
        <w:rPr>
          <w:rFonts w:ascii="Segoe UI" w:eastAsia="Arial" w:hAnsi="Segoe UI" w:cs="Segoe UI"/>
          <w:b/>
        </w:rPr>
      </w:pPr>
    </w:p>
    <w:p w14:paraId="60E9F9F7" w14:textId="0A9ECF16" w:rsidR="00381422" w:rsidRPr="00FB25E8" w:rsidRDefault="00381422">
      <w:pPr>
        <w:spacing w:after="0" w:line="240" w:lineRule="auto"/>
        <w:rPr>
          <w:rFonts w:ascii="Segoe UI" w:eastAsia="Arial" w:hAnsi="Segoe UI" w:cs="Segoe UI"/>
          <w:b/>
        </w:rPr>
      </w:pPr>
    </w:p>
    <w:p w14:paraId="097B2643" w14:textId="77777777" w:rsidR="002C3249" w:rsidRPr="00FB25E8" w:rsidRDefault="002C3249">
      <w:pPr>
        <w:spacing w:after="0" w:line="240" w:lineRule="auto"/>
        <w:rPr>
          <w:rFonts w:ascii="Segoe UI" w:eastAsia="Arial" w:hAnsi="Segoe UI" w:cs="Segoe UI"/>
          <w:b/>
        </w:rPr>
      </w:pPr>
    </w:p>
    <w:p w14:paraId="032F27D2" w14:textId="77777777" w:rsidR="00381422" w:rsidRPr="00FB25E8" w:rsidRDefault="00381422">
      <w:pPr>
        <w:spacing w:after="0" w:line="240" w:lineRule="auto"/>
        <w:rPr>
          <w:rFonts w:ascii="Segoe UI" w:eastAsia="Arial" w:hAnsi="Segoe UI" w:cs="Segoe UI"/>
          <w:b/>
        </w:rPr>
      </w:pPr>
    </w:p>
    <w:p w14:paraId="7E134BA0" w14:textId="0B277138" w:rsidR="00F97DC2" w:rsidRPr="00FB25E8" w:rsidRDefault="00107075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lastRenderedPageBreak/>
        <w:t>2. Competenties</w:t>
      </w:r>
      <w:r w:rsidR="003255F2" w:rsidRPr="00FB25E8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612296ED" w14:textId="61F27A71" w:rsidR="00381422" w:rsidRPr="00FB25E8" w:rsidRDefault="00381422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bookmarkStart w:id="0" w:name="_Hlk98333860"/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bookmarkEnd w:id="0"/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5578"/>
        <w:gridCol w:w="1559"/>
        <w:gridCol w:w="1701"/>
      </w:tblGrid>
      <w:tr w:rsidR="00F97DC2" w:rsidRPr="00FB25E8" w14:paraId="056BE27E" w14:textId="77777777" w:rsidTr="00F80D6B">
        <w:trPr>
          <w:trHeight w:val="307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492CBD" w14:textId="77777777" w:rsidR="00107075" w:rsidRPr="00FB25E8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234632FE" w14:textId="77777777" w:rsidR="00F97DC2" w:rsidRPr="00FB25E8" w:rsidRDefault="00107075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FB25E8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2C211" w14:textId="458D1FD7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F97DC2" w:rsidRPr="00FB25E8" w14:paraId="36A3E89F" w14:textId="77777777" w:rsidTr="00F80D6B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CA6DC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557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A0A68" w14:textId="0D74C3F0" w:rsidR="00F97DC2" w:rsidRPr="00FB25E8" w:rsidRDefault="00943766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</w:t>
            </w:r>
            <w:r w:rsidR="00381422" w:rsidRPr="00FB25E8">
              <w:rPr>
                <w:rFonts w:ascii="Segoe UI" w:eastAsia="Arial" w:hAnsi="Segoe UI" w:cs="Segoe UI"/>
              </w:rPr>
              <w:t xml:space="preserve"> / Beloofd is beloofd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E125E" w14:textId="775F1D8B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39124" w14:textId="282775E0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678471AE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FEDBC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01432" w14:textId="0B80BD30" w:rsidR="00F97DC2" w:rsidRPr="00FB25E8" w:rsidRDefault="00943766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</w:t>
            </w:r>
            <w:r w:rsidR="00381422" w:rsidRPr="00FB25E8">
              <w:rPr>
                <w:rFonts w:ascii="Segoe UI" w:eastAsia="Arial" w:hAnsi="Segoe UI" w:cs="Segoe UI"/>
              </w:rPr>
              <w:t xml:space="preserve"> / De bovenste beste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3A644" w14:textId="4FEDB3AB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E7252" w14:textId="33026685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3283D2F4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9FB66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FE5412" w14:textId="08DB9767" w:rsidR="00F97DC2" w:rsidRPr="00FB25E8" w:rsidRDefault="00943766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</w:t>
            </w:r>
            <w:r w:rsidR="00381422" w:rsidRPr="00FB25E8">
              <w:rPr>
                <w:rFonts w:ascii="Segoe UI" w:eastAsia="Arial" w:hAnsi="Segoe UI" w:cs="Segoe UI"/>
              </w:rPr>
              <w:t xml:space="preserve"> / Geloof in eigen kunnen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BEC1C" w14:textId="2672C22D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DE980" w14:textId="3B4973C8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3BDC3CD2" w14:textId="77777777" w:rsidTr="00F80D6B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0B36F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0662A" w14:textId="16173931" w:rsidR="00F97DC2" w:rsidRPr="00FB25E8" w:rsidRDefault="00943766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</w:t>
            </w:r>
            <w:r w:rsidR="00381422" w:rsidRPr="00FB25E8">
              <w:rPr>
                <w:rFonts w:ascii="Segoe UI" w:eastAsia="Arial" w:hAnsi="Segoe UI" w:cs="Segoe UI"/>
              </w:rPr>
              <w:t xml:space="preserve"> / Elke dag een glimlach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C45FB" w14:textId="075D082C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5773D" w14:textId="40F33584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2C7AEE1B" w14:textId="77777777" w:rsidTr="00F80D6B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62014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557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9664C" w14:textId="3C5412C2" w:rsidR="00F97DC2" w:rsidRPr="00FB25E8" w:rsidRDefault="00943766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</w:t>
            </w:r>
            <w:r w:rsidR="00381422" w:rsidRPr="00FB25E8">
              <w:rPr>
                <w:rFonts w:ascii="Segoe UI" w:eastAsia="Arial" w:hAnsi="Segoe UI" w:cs="Segoe UI"/>
              </w:rPr>
              <w:t xml:space="preserve"> / Kan niet, bestaat niet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652F1" w14:textId="2D73197F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8BF98" w14:textId="23DE10E7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4AAE3FD5" w14:textId="77777777" w:rsidTr="00F80D6B">
        <w:trPr>
          <w:trHeight w:val="305"/>
        </w:trPr>
        <w:tc>
          <w:tcPr>
            <w:tcW w:w="59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0D4B05" w14:textId="77777777" w:rsidR="00F97DC2" w:rsidRPr="00FB25E8" w:rsidRDefault="00107075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53C7D" w14:textId="2A054F84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F97DC2" w:rsidRPr="00FB25E8" w14:paraId="060AF7A0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AA28E" w14:textId="34478FF2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1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AEDB6" w14:textId="77777777" w:rsidR="00F97DC2" w:rsidRPr="00FB25E8" w:rsidRDefault="0010707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E4DF0" w14:textId="193F2CF8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0BC78" w14:textId="7596156F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2A0A00DD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A7928" w14:textId="541DBB4F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2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6F10A" w14:textId="77777777" w:rsidR="00F97DC2" w:rsidRPr="00FB25E8" w:rsidRDefault="0010707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9C9B3" w14:textId="0BE4600D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BB34A" w14:textId="2E5B6C5C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F97DC2" w:rsidRPr="00FB25E8" w14:paraId="73FC09DB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FF61A" w14:textId="1F7B1000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3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118CA" w14:textId="77777777" w:rsidR="00F97DC2" w:rsidRPr="00FB25E8" w:rsidRDefault="0010707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0D2F3" w14:textId="11004518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99EC0" w14:textId="130C9F7E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F97DC2" w:rsidRPr="00FB25E8" w14:paraId="177B3BAC" w14:textId="77777777" w:rsidTr="00F80D6B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31C28" w14:textId="536D349D" w:rsidR="00F97DC2" w:rsidRPr="00FB25E8" w:rsidRDefault="0038142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4</w:t>
            </w:r>
          </w:p>
        </w:tc>
        <w:tc>
          <w:tcPr>
            <w:tcW w:w="5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BFF47" w14:textId="77777777" w:rsidR="00F97DC2" w:rsidRPr="00FB25E8" w:rsidRDefault="00107075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D0AFA" w14:textId="15DAF48C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AFDE6" w14:textId="08D35473" w:rsidR="00F97DC2" w:rsidRPr="00FB25E8" w:rsidRDefault="00381422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6DACE42A" w14:textId="77777777" w:rsidR="003255F2" w:rsidRPr="00FB25E8" w:rsidRDefault="003255F2">
      <w:pPr>
        <w:spacing w:after="0" w:line="240" w:lineRule="auto"/>
        <w:rPr>
          <w:rFonts w:ascii="Segoe UI" w:eastAsia="Arial" w:hAnsi="Segoe UI" w:cs="Segoe UI"/>
          <w:i/>
        </w:rPr>
      </w:pPr>
    </w:p>
    <w:p w14:paraId="26849B2C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  <w:iCs/>
        </w:rPr>
      </w:pPr>
    </w:p>
    <w:p w14:paraId="4841AB2B" w14:textId="77777777" w:rsidR="00CB3A41" w:rsidRPr="00FB25E8" w:rsidRDefault="00CB3A41">
      <w:pPr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br w:type="page"/>
      </w:r>
    </w:p>
    <w:p w14:paraId="1A5075B4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  <w:r w:rsidRPr="00FB25E8">
        <w:rPr>
          <w:rFonts w:ascii="Segoe UI" w:eastAsia="Arial" w:hAnsi="Segoe UI" w:cs="Segoe UI"/>
          <w:b/>
        </w:rPr>
        <w:lastRenderedPageBreak/>
        <w:t>Oordeel competenties</w:t>
      </w:r>
    </w:p>
    <w:p w14:paraId="1BC02F25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36DD4D1F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</w:rPr>
      </w:pPr>
    </w:p>
    <w:p w14:paraId="62E47E51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</w:rPr>
      </w:pPr>
      <w:r w:rsidRPr="00FB25E8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72CEE461" w14:textId="77777777" w:rsidR="003255F2" w:rsidRPr="00FB25E8" w:rsidRDefault="003255F2" w:rsidP="003255F2">
      <w:pPr>
        <w:spacing w:after="0" w:line="240" w:lineRule="auto"/>
        <w:rPr>
          <w:rFonts w:ascii="Segoe UI" w:eastAsia="Arial" w:hAnsi="Segoe UI" w:cs="Segoe UI"/>
          <w:b/>
        </w:rPr>
      </w:pPr>
    </w:p>
    <w:p w14:paraId="061C6037" w14:textId="77777777" w:rsidR="000B4862" w:rsidRPr="00FB25E8" w:rsidRDefault="000B4862" w:rsidP="000B486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9C00B6" w:rsidRPr="00FB25E8" w14:paraId="6F92A58C" w14:textId="77777777" w:rsidTr="009C00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A3E4F1" w14:textId="77777777" w:rsidR="009C00B6" w:rsidRPr="00FB25E8" w:rsidRDefault="009C00B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FB25E8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9C00B6" w:rsidRPr="00FB25E8" w14:paraId="6C0FEE61" w14:textId="77777777" w:rsidTr="009C00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5EE4F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F42FAD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D5FE08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07F27E3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92A0508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C00B6" w:rsidRPr="00FB25E8" w14:paraId="32907E91" w14:textId="77777777" w:rsidTr="009C00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8DD59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9C00B6" w:rsidRPr="00FB25E8" w14:paraId="6103FBF5" w14:textId="77777777" w:rsidTr="009C00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45558" w14:textId="77777777" w:rsidR="009C00B6" w:rsidRPr="00FB25E8" w:rsidRDefault="009C00B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7A5AF48C" w14:textId="77777777" w:rsidR="00E614AB" w:rsidRPr="00FB25E8" w:rsidRDefault="00E614AB" w:rsidP="00E614A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FB25E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0E648823" w14:textId="77777777" w:rsidR="00E614AB" w:rsidRPr="00FB25E8" w:rsidRDefault="00E614AB" w:rsidP="00E614AB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41C76222" w14:textId="77777777" w:rsidR="00E614AB" w:rsidRPr="00FB25E8" w:rsidRDefault="00E614AB" w:rsidP="00E614AB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FB25E8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190C8DC4" w14:textId="77777777" w:rsidR="00E614AB" w:rsidRPr="00FB25E8" w:rsidRDefault="00E614AB" w:rsidP="00E614A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FB25E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11A762C3" w14:textId="77777777" w:rsidR="00E614AB" w:rsidRPr="00FB25E8" w:rsidRDefault="00E614AB" w:rsidP="00E614A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FB25E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5D847C0D" w14:textId="77777777" w:rsidR="00E614AB" w:rsidRPr="00FB25E8" w:rsidRDefault="00E614AB" w:rsidP="00E614AB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3E97D4D1" w14:textId="77777777" w:rsidR="00E614AB" w:rsidRPr="00FB25E8" w:rsidRDefault="00E614AB" w:rsidP="00E614AB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FB25E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61CC2473" w14:textId="77777777" w:rsidR="00E614AB" w:rsidRPr="00FB25E8" w:rsidRDefault="00E614AB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9F3767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A1D4C46" w14:textId="77777777" w:rsidR="009C00B6" w:rsidRPr="00FB25E8" w:rsidRDefault="009C00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70E5E0BC" w14:textId="77777777" w:rsidR="000B4862" w:rsidRPr="00FB25E8" w:rsidRDefault="000B4862" w:rsidP="000B4862">
      <w:pPr>
        <w:spacing w:after="0" w:line="240" w:lineRule="auto"/>
        <w:rPr>
          <w:rFonts w:ascii="Segoe UI" w:eastAsia="Arial" w:hAnsi="Segoe UI" w:cs="Segoe UI"/>
          <w:b/>
        </w:rPr>
      </w:pPr>
    </w:p>
    <w:p w14:paraId="3DEB7A5E" w14:textId="77777777" w:rsidR="000B4862" w:rsidRPr="00FB25E8" w:rsidRDefault="000B4862" w:rsidP="003255F2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649"/>
      </w:tblGrid>
      <w:tr w:rsidR="003255F2" w:rsidRPr="00FB25E8" w14:paraId="2F2D92EC" w14:textId="77777777" w:rsidTr="000B4862">
        <w:trPr>
          <w:trHeight w:val="1"/>
        </w:trPr>
        <w:tc>
          <w:tcPr>
            <w:tcW w:w="4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23B8C" w14:textId="77777777" w:rsidR="003255F2" w:rsidRPr="00FB25E8" w:rsidRDefault="003255F2" w:rsidP="003255F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23B4" w14:textId="77777777" w:rsidR="003255F2" w:rsidRPr="00FB25E8" w:rsidRDefault="003255F2" w:rsidP="003255F2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3255F2" w:rsidRPr="00FB25E8" w14:paraId="37CE6C9F" w14:textId="77777777" w:rsidTr="000B4862">
        <w:trPr>
          <w:trHeight w:val="850"/>
        </w:trPr>
        <w:tc>
          <w:tcPr>
            <w:tcW w:w="4282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A3C2F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0937F63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58AC82A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682DE3DF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38BE284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649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DA922" w14:textId="77777777" w:rsidR="003255F2" w:rsidRPr="00FB25E8" w:rsidRDefault="003255F2" w:rsidP="003255F2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0529DF7D" w14:textId="77777777" w:rsidR="003255F2" w:rsidRPr="00FB25E8" w:rsidRDefault="003255F2" w:rsidP="003255F2">
      <w:pPr>
        <w:spacing w:after="0" w:line="240" w:lineRule="auto"/>
        <w:rPr>
          <w:rFonts w:ascii="Arial" w:eastAsia="Arial" w:hAnsi="Arial" w:cs="Arial"/>
          <w:sz w:val="20"/>
        </w:rPr>
      </w:pPr>
    </w:p>
    <w:p w14:paraId="326F7C14" w14:textId="77777777" w:rsidR="008865DB" w:rsidRDefault="008865DB">
      <w:pPr>
        <w:spacing w:after="0" w:line="240" w:lineRule="auto"/>
        <w:rPr>
          <w:rFonts w:ascii="Arial" w:eastAsia="Arial" w:hAnsi="Arial" w:cs="Arial"/>
          <w:i/>
          <w:sz w:val="20"/>
        </w:rPr>
      </w:pPr>
    </w:p>
    <w:sectPr w:rsidR="008865DB" w:rsidSect="008865DB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0D53" w14:textId="77777777" w:rsidR="004635EB" w:rsidRDefault="004635EB" w:rsidP="00107075">
      <w:pPr>
        <w:spacing w:after="0" w:line="240" w:lineRule="auto"/>
      </w:pPr>
      <w:r>
        <w:separator/>
      </w:r>
    </w:p>
  </w:endnote>
  <w:endnote w:type="continuationSeparator" w:id="0">
    <w:p w14:paraId="14AE46F1" w14:textId="77777777" w:rsidR="004635EB" w:rsidRDefault="004635EB" w:rsidP="001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B199" w14:textId="7D6B9CCF" w:rsidR="00107075" w:rsidRDefault="003255F2" w:rsidP="00107075">
    <w:pPr>
      <w:pStyle w:val="Voettekst"/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177FA6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documenten\Gesprekscyclus\HRM-GCF03 Wondverpleegkundige Formulier Jaargesprek </w:t>
    </w:r>
    <w:r w:rsidR="002C3249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177FA6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107075">
      <w:rPr>
        <w:rFonts w:ascii="Arial" w:hAnsi="Arial" w:cs="Arial"/>
        <w:color w:val="808080" w:themeColor="background1" w:themeShade="80"/>
        <w:sz w:val="16"/>
        <w:szCs w:val="16"/>
      </w:rPr>
      <w:tab/>
    </w:r>
    <w:r w:rsidR="00975451">
      <w:fldChar w:fldCharType="begin"/>
    </w:r>
    <w:r w:rsidR="00975451">
      <w:instrText xml:space="preserve"> PAGE   \* MERGEFORMAT </w:instrText>
    </w:r>
    <w:r w:rsidR="00975451">
      <w:fldChar w:fldCharType="separate"/>
    </w:r>
    <w:r w:rsidR="00E614AB">
      <w:rPr>
        <w:noProof/>
      </w:rPr>
      <w:t>3</w:t>
    </w:r>
    <w:r w:rsidR="00975451">
      <w:rPr>
        <w:noProof/>
      </w:rPr>
      <w:fldChar w:fldCharType="end"/>
    </w:r>
    <w:r w:rsidR="00107075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14AB">
      <w:rPr>
        <w:noProof/>
      </w:rPr>
      <w:t>3</w:t>
    </w:r>
    <w:r>
      <w:rPr>
        <w:noProof/>
      </w:rPr>
      <w:fldChar w:fldCharType="end"/>
    </w:r>
  </w:p>
  <w:p w14:paraId="7D42F2C6" w14:textId="77777777" w:rsidR="00107075" w:rsidRPr="00107075" w:rsidRDefault="00107075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7D18C" w14:textId="77777777" w:rsidR="004635EB" w:rsidRDefault="004635EB" w:rsidP="00107075">
      <w:pPr>
        <w:spacing w:after="0" w:line="240" w:lineRule="auto"/>
      </w:pPr>
      <w:r>
        <w:separator/>
      </w:r>
    </w:p>
  </w:footnote>
  <w:footnote w:type="continuationSeparator" w:id="0">
    <w:p w14:paraId="25F768B0" w14:textId="77777777" w:rsidR="004635EB" w:rsidRDefault="004635EB" w:rsidP="0010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3"/>
      <w:gridCol w:w="7101"/>
    </w:tblGrid>
    <w:tr w:rsidR="00107075" w14:paraId="7C5FB3FA" w14:textId="77777777" w:rsidTr="00197479">
      <w:tc>
        <w:tcPr>
          <w:tcW w:w="2802" w:type="dxa"/>
        </w:tcPr>
        <w:p w14:paraId="5C021953" w14:textId="7E07CD61" w:rsidR="00107075" w:rsidRDefault="00074BE7" w:rsidP="0012645C">
          <w:pPr>
            <w:tabs>
              <w:tab w:val="left" w:pos="780"/>
            </w:tabs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C9F368A" wp14:editId="12FC1C16">
                <wp:simplePos x="0" y="0"/>
                <wp:positionH relativeFrom="column">
                  <wp:posOffset>-50165</wp:posOffset>
                </wp:positionH>
                <wp:positionV relativeFrom="paragraph">
                  <wp:posOffset>-183515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2645C">
            <w:rPr>
              <w:b/>
              <w:sz w:val="24"/>
              <w:szCs w:val="24"/>
            </w:rPr>
            <w:tab/>
          </w:r>
        </w:p>
      </w:tc>
      <w:tc>
        <w:tcPr>
          <w:tcW w:w="7202" w:type="dxa"/>
        </w:tcPr>
        <w:p w14:paraId="57926FC6" w14:textId="77777777" w:rsidR="00107075" w:rsidRPr="00107075" w:rsidRDefault="00107075" w:rsidP="00107075">
          <w:pPr>
            <w:rPr>
              <w:rFonts w:ascii="Arial" w:hAnsi="Arial" w:cs="Arial"/>
              <w:b/>
              <w:sz w:val="24"/>
              <w:szCs w:val="24"/>
            </w:rPr>
          </w:pPr>
          <w:r w:rsidRPr="00107075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27D6EAFA" w14:textId="77777777" w:rsidR="003B6BE3" w:rsidRDefault="003B6BE3" w:rsidP="003B6BE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7B014FCF" w14:textId="77777777" w:rsidR="00107075" w:rsidRPr="00C20B77" w:rsidRDefault="00424FAA" w:rsidP="00107075">
          <w:pPr>
            <w:rPr>
              <w:rFonts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Wondv</w:t>
          </w:r>
          <w:r w:rsidR="00107075" w:rsidRPr="00107075">
            <w:rPr>
              <w:rFonts w:ascii="Arial" w:hAnsi="Arial" w:cs="Arial"/>
              <w:sz w:val="24"/>
              <w:szCs w:val="24"/>
            </w:rPr>
            <w:t>erpleegkundige</w:t>
          </w:r>
        </w:p>
      </w:tc>
    </w:tr>
  </w:tbl>
  <w:p w14:paraId="7E8880B7" w14:textId="77777777" w:rsidR="00107075" w:rsidRDefault="001070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50E7"/>
    <w:multiLevelType w:val="hybridMultilevel"/>
    <w:tmpl w:val="B6CEAE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42FFE"/>
    <w:multiLevelType w:val="hybridMultilevel"/>
    <w:tmpl w:val="E92C0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A49"/>
    <w:multiLevelType w:val="hybridMultilevel"/>
    <w:tmpl w:val="C4208972"/>
    <w:lvl w:ilvl="0" w:tplc="A35E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7827"/>
    <w:multiLevelType w:val="hybridMultilevel"/>
    <w:tmpl w:val="AAE49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C2"/>
    <w:rsid w:val="00074BE7"/>
    <w:rsid w:val="00093026"/>
    <w:rsid w:val="000B4862"/>
    <w:rsid w:val="000D1EBD"/>
    <w:rsid w:val="000E3176"/>
    <w:rsid w:val="000F4ED3"/>
    <w:rsid w:val="00107075"/>
    <w:rsid w:val="0012645C"/>
    <w:rsid w:val="00177FA6"/>
    <w:rsid w:val="00187884"/>
    <w:rsid w:val="0023233A"/>
    <w:rsid w:val="00235E76"/>
    <w:rsid w:val="002C3249"/>
    <w:rsid w:val="00307FF7"/>
    <w:rsid w:val="003255F2"/>
    <w:rsid w:val="003728EA"/>
    <w:rsid w:val="0037697F"/>
    <w:rsid w:val="00381422"/>
    <w:rsid w:val="003B6BE3"/>
    <w:rsid w:val="00424FAA"/>
    <w:rsid w:val="004635EB"/>
    <w:rsid w:val="00497027"/>
    <w:rsid w:val="004C62FD"/>
    <w:rsid w:val="0056379A"/>
    <w:rsid w:val="00572164"/>
    <w:rsid w:val="005B3274"/>
    <w:rsid w:val="00710906"/>
    <w:rsid w:val="007219E2"/>
    <w:rsid w:val="0072657F"/>
    <w:rsid w:val="00767938"/>
    <w:rsid w:val="007B65BC"/>
    <w:rsid w:val="00862CD2"/>
    <w:rsid w:val="00872D00"/>
    <w:rsid w:val="008865DB"/>
    <w:rsid w:val="008A1896"/>
    <w:rsid w:val="008A4508"/>
    <w:rsid w:val="00943766"/>
    <w:rsid w:val="00975451"/>
    <w:rsid w:val="009C00B6"/>
    <w:rsid w:val="00A15178"/>
    <w:rsid w:val="00A42F44"/>
    <w:rsid w:val="00A77F19"/>
    <w:rsid w:val="00B25CD7"/>
    <w:rsid w:val="00B2652F"/>
    <w:rsid w:val="00C0052E"/>
    <w:rsid w:val="00C22728"/>
    <w:rsid w:val="00C31FF4"/>
    <w:rsid w:val="00CB3A41"/>
    <w:rsid w:val="00D07061"/>
    <w:rsid w:val="00E614AB"/>
    <w:rsid w:val="00F40ABD"/>
    <w:rsid w:val="00F7377C"/>
    <w:rsid w:val="00F80D6B"/>
    <w:rsid w:val="00F97DC2"/>
    <w:rsid w:val="00FB25E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F98D0"/>
  <w15:docId w15:val="{1E37159D-1E7D-4B41-B7FF-095DBDC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3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075"/>
  </w:style>
  <w:style w:type="paragraph" w:styleId="Voettekst">
    <w:name w:val="footer"/>
    <w:basedOn w:val="Standaard"/>
    <w:link w:val="VoettekstChar"/>
    <w:uiPriority w:val="99"/>
    <w:unhideWhenUsed/>
    <w:qFormat/>
    <w:rsid w:val="0010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075"/>
  </w:style>
  <w:style w:type="table" w:styleId="Tabelraster">
    <w:name w:val="Table Grid"/>
    <w:basedOn w:val="Standaardtabel"/>
    <w:uiPriority w:val="59"/>
    <w:rsid w:val="001070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707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17D71-53C7-4A10-8023-7C73A6D52570}"/>
</file>

<file path=customXml/itemProps2.xml><?xml version="1.0" encoding="utf-8"?>
<ds:datastoreItem xmlns:ds="http://schemas.openxmlformats.org/officeDocument/2006/customXml" ds:itemID="{BD021ADC-D775-4228-A943-B0AFD8244F7B}"/>
</file>

<file path=customXml/itemProps3.xml><?xml version="1.0" encoding="utf-8"?>
<ds:datastoreItem xmlns:ds="http://schemas.openxmlformats.org/officeDocument/2006/customXml" ds:itemID="{6B146E42-383C-4728-8559-2567F90EB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12</cp:revision>
  <cp:lastPrinted>2019-11-19T10:22:00Z</cp:lastPrinted>
  <dcterms:created xsi:type="dcterms:W3CDTF">2020-02-25T14:18:00Z</dcterms:created>
  <dcterms:modified xsi:type="dcterms:W3CDTF">2022-03-16T14:13:00Z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